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6CC03815" w:rsidR="00D90ED1" w:rsidRPr="0004377D" w:rsidRDefault="00D90ED1" w:rsidP="009F6448">
      <w:pPr>
        <w:pStyle w:val="NoSpacing"/>
        <w:rPr>
          <w:rFonts w:ascii="Times New Roman" w:hAnsi="Times New Roman"/>
          <w:sz w:val="24"/>
          <w:szCs w:val="24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289DB66D" w:rsidR="00D90ED1" w:rsidRPr="00B36BF3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B36BF3" w:rsidRPr="00B36BF3">
        <w:rPr>
          <w:rFonts w:ascii="Times New Roman" w:hAnsi="Times New Roman"/>
          <w:bCs/>
          <w:sz w:val="32"/>
          <w:szCs w:val="32"/>
          <w:lang w:val="pt-BR" w:eastAsia="ro-RO"/>
        </w:rPr>
        <w:t>23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74B252E5" w:rsidR="00D90ED1" w:rsidRPr="00C20318" w:rsidRDefault="009F6448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9F6448">
        <w:rPr>
          <w:rFonts w:ascii="Times New Roman" w:hAnsi="Times New Roman"/>
          <w:b/>
          <w:sz w:val="32"/>
          <w:szCs w:val="32"/>
          <w:lang w:val="fr-HT"/>
        </w:rPr>
        <w:t>PRODUSE DE LARG CONSUM - Masterat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70C95C8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="009F6448">
        <w:rPr>
          <w:rFonts w:ascii="Times New Roman" w:hAnsi="Times New Roman"/>
          <w:i w:val="0"/>
          <w:spacing w:val="20"/>
          <w:sz w:val="24"/>
          <w:szCs w:val="24"/>
          <w:lang w:val="ro-RO"/>
        </w:rPr>
        <w:t>1</w:t>
      </w: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518CF6B1" w14:textId="0D27FEED" w:rsidR="00D90ED1" w:rsidRPr="001E3C6C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</w:t>
      </w:r>
      <w:r w:rsidR="009F6448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B </w:t>
      </w:r>
      <w:r w:rsidR="008A0B83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017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FACA118" w14:textId="77777777" w:rsidR="009F6448" w:rsidRPr="009F6448" w:rsidRDefault="009F6448" w:rsidP="009F6448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F6448">
        <w:rPr>
          <w:rFonts w:ascii="Times New Roman" w:eastAsia="Times New Roman" w:hAnsi="Times New Roman"/>
          <w:sz w:val="24"/>
          <w:szCs w:val="24"/>
          <w:lang w:val="ro-RO" w:eastAsia="ro-RO"/>
        </w:rPr>
        <w:t>Prof. dr. ing. Andrei DUMITRESCU - presedinte</w:t>
      </w:r>
    </w:p>
    <w:p w14:paraId="7CACFC98" w14:textId="77777777" w:rsidR="009F6448" w:rsidRPr="009F6448" w:rsidRDefault="009F6448" w:rsidP="009F6448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F6448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Ovidiu ALUPEI</w:t>
      </w:r>
    </w:p>
    <w:p w14:paraId="13633C1F" w14:textId="155413F3" w:rsidR="009F6448" w:rsidRPr="009F6448" w:rsidRDefault="00382F04" w:rsidP="009F6448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82F04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Ovidiu-Aurelian BLAJINA</w:t>
      </w:r>
    </w:p>
    <w:p w14:paraId="7FBE182B" w14:textId="77777777" w:rsidR="00EA7174" w:rsidRPr="00B54670" w:rsidRDefault="00EA7174" w:rsidP="00EA7174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2427B6">
        <w:rPr>
          <w:rFonts w:ascii="Times New Roman" w:eastAsia="Times New Roman" w:hAnsi="Times New Roman"/>
          <w:sz w:val="24"/>
          <w:szCs w:val="24"/>
          <w:lang w:val="ro-RO" w:eastAsia="ro-RO"/>
        </w:rPr>
        <w:t>Asist. dr. ing. Giorgiana ARMASOIU - secretar</w:t>
      </w:r>
    </w:p>
    <w:p w14:paraId="1BD292C7" w14:textId="39A5CB55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14:paraId="78558B92" w14:textId="77777777" w:rsidR="00D90ED1" w:rsidRPr="00B54670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7A0C1ABF" w14:textId="77777777" w:rsidR="009F6448" w:rsidRPr="009F6448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9F6448">
        <w:rPr>
          <w:rFonts w:ascii="Times New Roman" w:hAnsi="Times New Roman"/>
          <w:b/>
          <w:sz w:val="24"/>
          <w:szCs w:val="24"/>
          <w:lang w:val="ro-RO"/>
        </w:rPr>
        <w:t>1. Cercetări privind realizarea unor organizatoare pentru cabluri</w:t>
      </w:r>
      <w:r w:rsidRPr="009F6448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9791F65" w14:textId="054B1B76" w:rsidR="009F6448" w:rsidRDefault="009F6448" w:rsidP="009F6448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ţi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>NICA Maria Claudia, IEMA 2, FIERESCU Mariana Titina, IEMA 2, MINICA Florian-Eusebiu, DIPI 2</w:t>
      </w:r>
      <w:r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001CB616" w14:textId="411CBBF8" w:rsidR="009F6448" w:rsidRDefault="009F6448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>Conf. dr. ing. Ovidiu ALUPEI</w:t>
      </w:r>
    </w:p>
    <w:p w14:paraId="6D4BEC54" w14:textId="235BFD7D" w:rsidR="009F6448" w:rsidRDefault="009F6448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NICA Maria Claudia</w:t>
      </w:r>
    </w:p>
    <w:p w14:paraId="1D652C5A" w14:textId="77777777" w:rsidR="009F6448" w:rsidRPr="009F6448" w:rsidRDefault="009F6448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25AD582C" w14:textId="77777777" w:rsidR="0080037B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2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 xml:space="preserve">Studii 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i cercetări privind realizarea unui co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 xml:space="preserve"> de gunoi 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>cu schimbare automată a sacului</w:t>
      </w:r>
    </w:p>
    <w:p w14:paraId="6EBDF882" w14:textId="2D10B0FA" w:rsidR="0080037B" w:rsidRDefault="0080037B" w:rsidP="0080037B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OCHEA I. Alexandru, IEMA 2, STETE A. Eduard-Constantin, IEMA 2, GHEORGHE D. Adrian-Sorin, INPN 2, TOMA M. Marian, IAAC 2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6882234F" w14:textId="434C1E78" w:rsid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Tom SAVU</w:t>
      </w:r>
    </w:p>
    <w:p w14:paraId="6EFFACB6" w14:textId="32363938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OCHEA I. Alexandru</w:t>
      </w:r>
    </w:p>
    <w:p w14:paraId="6238514F" w14:textId="77777777" w:rsidR="0080037B" w:rsidRP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02195442" w14:textId="77777777" w:rsidR="0080037B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3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 xml:space="preserve">Studii 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i cercetări privind realizarea unui dozator automat pentru lichide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3918C2E" w14:textId="5A39AADF" w:rsidR="009F6448" w:rsidRDefault="0080037B" w:rsidP="00C95027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LĂPĂDAT M. Andrei, IEMA 2, IONIŢĂ G. Bogdan-Valeriu, IAAC 2, LEMNARU A.I. DANA – ANDREEA, CIMA 2, MIHAI F. Roxana-Ionela, CIMA 2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>:</w:t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Tom SAVU</w:t>
      </w:r>
    </w:p>
    <w:p w14:paraId="2AA16A8E" w14:textId="653DDC41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LĂPĂDAT M. Andrei</w:t>
      </w:r>
    </w:p>
    <w:p w14:paraId="3F782219" w14:textId="77777777" w:rsidR="0080037B" w:rsidRP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6031E497" w14:textId="77777777" w:rsidR="0080037B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4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Studiu privind dezvoltarea unui espressor portabil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1BB99F3" w14:textId="0DEA301A" w:rsid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STEFAN Daniel Andrei, IMPC 1, VARGAU Bianca-Emanuela, IMPC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16728B">
        <w:rPr>
          <w:rFonts w:ascii="Times New Roman" w:hAnsi="Times New Roman"/>
          <w:i/>
          <w:sz w:val="24"/>
          <w:szCs w:val="24"/>
          <w:lang w:val="ro-RO"/>
        </w:rPr>
        <w:t>i</w:t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16728B">
        <w:rPr>
          <w:rFonts w:ascii="Times New Roman" w:hAnsi="Times New Roman"/>
          <w:i/>
          <w:sz w:val="24"/>
          <w:szCs w:val="24"/>
          <w:lang w:val="ro-RO"/>
        </w:rPr>
        <w:t>i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 dr. ing.</w:t>
      </w:r>
      <w:r w:rsidR="006E3AE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Bogdan ABAZA, Conf. dr. ing. Camelia STANCIU</w:t>
      </w:r>
    </w:p>
    <w:p w14:paraId="35A4205E" w14:textId="11378B53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STEFAN Daniel Andrei</w:t>
      </w:r>
    </w:p>
    <w:p w14:paraId="0CAA5D7A" w14:textId="77777777" w:rsidR="0080037B" w:rsidRP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5FCB3F29" w14:textId="77777777" w:rsidR="0080037B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5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Dezvoltarea unui stepper cu mecanism de reglare automata a inaltimii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C3B9FD1" w14:textId="58D7DEB2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C95027">
        <w:rPr>
          <w:rFonts w:ascii="Times New Roman" w:hAnsi="Times New Roman"/>
          <w:sz w:val="24"/>
          <w:szCs w:val="24"/>
          <w:lang w:val="ro-RO"/>
        </w:rPr>
        <w:t>DISCA Simona IMPC 1, BERINDE Adela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95027">
        <w:rPr>
          <w:rFonts w:ascii="Times New Roman" w:hAnsi="Times New Roman"/>
          <w:sz w:val="24"/>
          <w:szCs w:val="24"/>
          <w:lang w:val="ro-RO"/>
        </w:rPr>
        <w:t>IMPC 1, BARBU Giorgiana</w:t>
      </w:r>
      <w:r>
        <w:rPr>
          <w:rFonts w:ascii="Times New Roman" w:hAnsi="Times New Roman"/>
          <w:sz w:val="24"/>
          <w:szCs w:val="24"/>
          <w:lang w:val="ro-RO"/>
        </w:rPr>
        <w:t xml:space="preserve"> IMPC 1</w:t>
      </w:r>
    </w:p>
    <w:p w14:paraId="750DE5ED" w14:textId="6C44022D" w:rsid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 dr. ing.</w:t>
      </w:r>
      <w:r w:rsidR="006E3AE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Bogdan ABAZA, Conf. dr. ing. Camelia STANCIU</w:t>
      </w:r>
    </w:p>
    <w:p w14:paraId="2D334AD9" w14:textId="1AE89D3C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DISCA Simona</w:t>
      </w:r>
    </w:p>
    <w:p w14:paraId="478B7B32" w14:textId="77777777" w:rsidR="0080037B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lastRenderedPageBreak/>
        <w:t>6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Studiu privind dezvoltarea produsului inovativ Lampa Autentica Moderna Portabila Accesibila</w:t>
      </w:r>
    </w:p>
    <w:p w14:paraId="12384561" w14:textId="6C872BE7" w:rsidR="0080037B" w:rsidRDefault="0080037B" w:rsidP="0080037B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MATACHE Georgiana-Denisa IMPC 1, ALEXANDRU Sergiu Petrut IMPC 1, AVRAM Florenta-Roxana IMPC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313AAF75" w14:textId="0814630D" w:rsid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 dr. ing. Camelia STANCIU, Conf. dr. ing.</w:t>
      </w:r>
      <w:r w:rsidR="006E3AE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Bogdan ABAZA</w:t>
      </w:r>
    </w:p>
    <w:p w14:paraId="318AD8B9" w14:textId="68E4D578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MATACHE Georgiana-Denisa</w:t>
      </w:r>
    </w:p>
    <w:p w14:paraId="312F4507" w14:textId="77777777" w:rsidR="0080037B" w:rsidRP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589B10B2" w14:textId="77777777" w:rsidR="0080037B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7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>. Cercetari privind dezvoltarea produsului sistem de deplasare pentru persoane cu dizabilitati locomotorii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EDD6C30" w14:textId="77777777" w:rsidR="00C95027" w:rsidRDefault="0080037B" w:rsidP="0080037B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NITA Stefan-Calin IEMA 1, ZANFIR Alexandru-Cozmin IEMA 1, VASILE Mihai-Costin IAAC 1, STANCU Andrei-Cristian IPFP 1, BARBULESCU Elena-Andreea INPN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3369E6CF" w14:textId="715D1F93" w:rsidR="009F6448" w:rsidRDefault="00C95027" w:rsidP="0080037B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IONESCU Nicolae</w:t>
      </w:r>
    </w:p>
    <w:p w14:paraId="1BEF521E" w14:textId="2DDE5228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NITA Stefan-Calin</w:t>
      </w:r>
    </w:p>
    <w:p w14:paraId="66DB7A8B" w14:textId="77777777" w:rsidR="0080037B" w:rsidRP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1AFCC7C0" w14:textId="77777777" w:rsidR="0080037B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8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>. Studii privind dezvoltarea unui sistem de protecţie împotriva radiaţiilor solare a unui autovehicul</w:t>
      </w:r>
    </w:p>
    <w:p w14:paraId="38CFDE59" w14:textId="77777777" w:rsidR="00C95027" w:rsidRDefault="009F6448" w:rsidP="0080037B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 w:rsidRPr="009F6448"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>DOBROVOLISCHI Dumitru IMPC 2, DUMITRU Sorin IMPC 2, MANOLE Mioara IMPC 2, NECHITU</w:t>
      </w:r>
      <w:r w:rsidR="0080037B">
        <w:rPr>
          <w:rFonts w:ascii="Times New Roman" w:hAnsi="Times New Roman"/>
          <w:sz w:val="24"/>
          <w:szCs w:val="24"/>
          <w:lang w:val="ro-RO"/>
        </w:rPr>
        <w:t>Ş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 Ionela-Beatrice IMPC 2, CONSTANTIN Mariana Daniela IMPC 2 </w:t>
      </w:r>
      <w:r w:rsidRPr="009F6448">
        <w:rPr>
          <w:rFonts w:ascii="Times New Roman" w:hAnsi="Times New Roman"/>
          <w:sz w:val="24"/>
          <w:szCs w:val="24"/>
          <w:lang w:val="ro-RO"/>
        </w:rPr>
        <w:tab/>
      </w:r>
      <w:r w:rsidR="0080037B">
        <w:rPr>
          <w:rFonts w:ascii="Times New Roman" w:hAnsi="Times New Roman"/>
          <w:sz w:val="24"/>
          <w:szCs w:val="24"/>
          <w:lang w:val="ro-RO"/>
        </w:rPr>
        <w:tab/>
      </w:r>
    </w:p>
    <w:p w14:paraId="00C85BBC" w14:textId="50AB2D20" w:rsidR="009F6448" w:rsidRDefault="00C95027" w:rsidP="0080037B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 dr. ing. Camelia STANCIU, Conf. dr. ing. Bogdan ABAZA, Conf. dr. ing. Marius SPIROIU</w:t>
      </w:r>
    </w:p>
    <w:p w14:paraId="5CDDCE83" w14:textId="4502A225" w:rsidR="0080037B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DOBROVOLISCHI Dumitru</w:t>
      </w:r>
    </w:p>
    <w:p w14:paraId="3206028A" w14:textId="77777777" w:rsidR="0080037B" w:rsidRPr="009F6448" w:rsidRDefault="0080037B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4EE8A859" w14:textId="77777777" w:rsidR="00995400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9</w:t>
      </w:r>
      <w:r w:rsidR="0080037B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 xml:space="preserve">Studiu privind cercetarea, dezvoltarea </w:t>
      </w:r>
      <w:r w:rsidR="00995400" w:rsidRPr="0046624F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i proiectarea unui suport multifunc</w:t>
      </w:r>
      <w:r w:rsidR="00995400" w:rsidRPr="0046624F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ional pentru organizarea articolelor vestimentare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2BC9638" w14:textId="69179DB4" w:rsidR="00995400" w:rsidRDefault="00995400" w:rsidP="00995400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ION Mihaela-Daniela CIMA 1, RADU Andreea-Alina CIMA 2, ION Paula-Beatrice IEMA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2173E82E" w14:textId="0C07DB73" w:rsidR="009F6448" w:rsidRDefault="00995400" w:rsidP="00995400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</w:t>
      </w:r>
      <w:r w:rsidR="00C9502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dr.</w:t>
      </w:r>
      <w:r w:rsidR="00C9502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ing. </w:t>
      </w:r>
      <w:r w:rsidR="0016728B" w:rsidRPr="009F6448">
        <w:rPr>
          <w:rFonts w:ascii="Times New Roman" w:hAnsi="Times New Roman"/>
          <w:sz w:val="24"/>
          <w:szCs w:val="24"/>
          <w:lang w:val="ro-RO"/>
        </w:rPr>
        <w:t xml:space="preserve">Magdalena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RO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U </w:t>
      </w:r>
    </w:p>
    <w:p w14:paraId="4A4F2E5C" w14:textId="11134893" w:rsidR="00995400" w:rsidRDefault="00995400" w:rsidP="00995400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ION Mihaela-Daniela</w:t>
      </w:r>
    </w:p>
    <w:p w14:paraId="078FEB95" w14:textId="77777777" w:rsidR="00995400" w:rsidRPr="009F6448" w:rsidRDefault="00995400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3655B143" w14:textId="77777777" w:rsidR="00434A3C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10</w:t>
      </w:r>
      <w:r w:rsidR="00434A3C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Dezvoltarea unui sistem inovativ pentru organizarea muncii la birou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69EFEFB" w14:textId="7781A3F3" w:rsidR="009F6448" w:rsidRDefault="00434A3C" w:rsidP="00434A3C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VINTILA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Andreea-Miruna CIMA 2,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MOCOFAN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Florica CIMA 2,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CRISTEA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George-Ionut</w:t>
      </w:r>
      <w:r w:rsidR="009F6448"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INPN</w:t>
      </w:r>
      <w:r w:rsidR="009F6448"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2,</w:t>
      </w:r>
      <w:r w:rsidR="009F6448"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9F6448">
        <w:rPr>
          <w:rFonts w:ascii="Times New Roman" w:hAnsi="Times New Roman"/>
          <w:sz w:val="24"/>
          <w:szCs w:val="24"/>
          <w:lang w:val="ro-RO"/>
        </w:rPr>
        <w:t>DRAGOMIR</w:t>
      </w:r>
      <w:r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Alexandru-Nicolae</w:t>
      </w:r>
      <w:r w:rsidR="009F6448"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INPN</w:t>
      </w:r>
      <w:r w:rsidR="009F6448"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2,</w:t>
      </w:r>
      <w:r w:rsidR="009F6448"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Pr="009F6448">
        <w:rPr>
          <w:rFonts w:ascii="Times New Roman" w:hAnsi="Times New Roman"/>
          <w:sz w:val="24"/>
          <w:szCs w:val="24"/>
          <w:lang w:val="ro-RO"/>
        </w:rPr>
        <w:t>NASTASE</w:t>
      </w:r>
      <w:r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Maria</w:t>
      </w:r>
      <w:r w:rsidR="009F6448" w:rsidRPr="00C95027">
        <w:rPr>
          <w:rFonts w:ascii="Times New Roman" w:hAnsi="Times New Roman"/>
          <w:sz w:val="16"/>
          <w:szCs w:val="16"/>
          <w:lang w:val="ro-RO"/>
        </w:rPr>
        <w:t xml:space="preserve"> </w:t>
      </w:r>
      <w:r w:rsidR="00C95027">
        <w:rPr>
          <w:rFonts w:ascii="Times New Roman" w:hAnsi="Times New Roman"/>
          <w:sz w:val="24"/>
          <w:szCs w:val="24"/>
          <w:lang w:val="ro-RO"/>
        </w:rPr>
        <w:t>IEMA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2</w:t>
      </w:r>
      <w:r w:rsidR="0016728B" w:rsidRPr="0016728B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>: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  <w:t xml:space="preserve">Prof. dr. ing. Nicolae </w:t>
      </w:r>
      <w:r w:rsidR="0016728B" w:rsidRPr="009F6448">
        <w:rPr>
          <w:rFonts w:ascii="Times New Roman" w:hAnsi="Times New Roman"/>
          <w:sz w:val="24"/>
          <w:szCs w:val="24"/>
          <w:lang w:val="ro-RO"/>
        </w:rPr>
        <w:t>IONESCU</w:t>
      </w:r>
    </w:p>
    <w:p w14:paraId="3C1DCD6C" w14:textId="2BD3EECB" w:rsidR="00434A3C" w:rsidRDefault="00434A3C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VINTILA Andreea-Miruna</w:t>
      </w:r>
    </w:p>
    <w:p w14:paraId="291D806F" w14:textId="77777777" w:rsidR="00434A3C" w:rsidRPr="009F6448" w:rsidRDefault="00434A3C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706C5FBC" w14:textId="25B8F5CD" w:rsidR="000918D5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11</w:t>
      </w:r>
      <w:r w:rsid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>Cercetări experimentale privind funcţionarea electrică, compatibilitatea electromagnetică şi rezistenţa mecanică a Mesei Solare de Voiaj Inteligente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A934595" w14:textId="56FE1425" w:rsidR="000918D5" w:rsidRDefault="000918D5" w:rsidP="000918D5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VLAD Ionuţ-Claudiu IAAC 2, VOICU Dana-Monica IEMA 2, GHEORGHE Ana-Maria CIMA 2, GEANTĂ Cosmin IEMA 2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4CA8D975" w14:textId="38CCC648" w:rsidR="009F6448" w:rsidRDefault="000918D5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 Dr. Ing. Mădălin-Gabriel CATANĂ</w:t>
      </w:r>
    </w:p>
    <w:p w14:paraId="516AB9F9" w14:textId="7C7CAED8" w:rsidR="000918D5" w:rsidRDefault="000918D5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VLAD Ionuţ-Claudiu</w:t>
      </w:r>
    </w:p>
    <w:p w14:paraId="14D9DC13" w14:textId="77777777" w:rsidR="000918D5" w:rsidRPr="009F6448" w:rsidRDefault="000918D5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611202EB" w14:textId="77777777" w:rsidR="000918D5" w:rsidRPr="0046624F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46624F">
        <w:rPr>
          <w:rFonts w:ascii="Times New Roman" w:hAnsi="Times New Roman"/>
          <w:b/>
          <w:sz w:val="24"/>
          <w:szCs w:val="24"/>
          <w:lang w:val="ro-RO"/>
        </w:rPr>
        <w:t>12</w:t>
      </w:r>
      <w:r w:rsidR="000918D5" w:rsidRPr="0046624F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 xml:space="preserve">Cercetari privind dezvoltarea produsului </w:t>
      </w:r>
      <w:r w:rsidR="000918D5" w:rsidRPr="0046624F">
        <w:rPr>
          <w:rFonts w:ascii="Times New Roman" w:hAnsi="Times New Roman"/>
          <w:b/>
          <w:sz w:val="24"/>
          <w:szCs w:val="24"/>
          <w:lang w:val="ro-RO"/>
        </w:rPr>
        <w:t>Instrument de Scris Inteligent</w:t>
      </w:r>
      <w:r w:rsidRPr="0046624F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37B8681" w14:textId="77777777" w:rsidR="0016728B" w:rsidRDefault="000918D5" w:rsidP="000918D5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DRAGOMIR Adriana-Alina IEMA 1, ZAMFIR Maria-Valentina IEMA 1, HLISTOV Andreea-Maria IAAC 1, IVASCU Alexandru-Mihai IPFP</w:t>
      </w:r>
      <w:r>
        <w:rPr>
          <w:rFonts w:ascii="Times New Roman" w:hAnsi="Times New Roman"/>
          <w:sz w:val="24"/>
          <w:szCs w:val="24"/>
          <w:lang w:val="ro-RO"/>
        </w:rPr>
        <w:t xml:space="preserve">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, ADAMACHE Diana-Elena IPFP</w:t>
      </w:r>
      <w:r>
        <w:rPr>
          <w:rFonts w:ascii="Times New Roman" w:hAnsi="Times New Roman"/>
          <w:sz w:val="24"/>
          <w:szCs w:val="24"/>
          <w:lang w:val="ro-RO"/>
        </w:rPr>
        <w:t xml:space="preserve">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04AB3FE4" w14:textId="65161C0C" w:rsidR="009F6448" w:rsidRDefault="0016728B" w:rsidP="000918D5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Prof.dr.ing. Nicolae IONESCU</w:t>
      </w:r>
    </w:p>
    <w:p w14:paraId="7D2A3F97" w14:textId="564C9126" w:rsidR="000918D5" w:rsidRDefault="000918D5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DRAGOMIR Adriana-Alina</w:t>
      </w:r>
    </w:p>
    <w:p w14:paraId="6BC892EE" w14:textId="77777777" w:rsidR="000918D5" w:rsidRPr="009F6448" w:rsidRDefault="000918D5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616BD705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lastRenderedPageBreak/>
        <w:t>13</w:t>
      </w:r>
      <w:r w:rsidR="002C513E" w:rsidRPr="00BE477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Mana robotizata Robotic Talking Hand (RTH)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57383DC" w14:textId="11289004" w:rsidR="007F6E51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PELTEA F. Cristian INPN 1, LIŢĂ I.N. Florent</w:t>
      </w:r>
      <w:r>
        <w:rPr>
          <w:rFonts w:ascii="Times New Roman" w:hAnsi="Times New Roman"/>
          <w:sz w:val="24"/>
          <w:szCs w:val="24"/>
          <w:lang w:val="ro-RO"/>
        </w:rPr>
        <w:t>ina-Cristina IPFP 1, AIRINEI M.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 Mihai IEMA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38BEADE6" w14:textId="1C3ED439" w:rsid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ec. Cristian DOICIN</w:t>
      </w:r>
    </w:p>
    <w:p w14:paraId="3F741095" w14:textId="5269423C" w:rsidR="007F6E51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PELTEA F.  Cristian</w:t>
      </w:r>
    </w:p>
    <w:p w14:paraId="18177C49" w14:textId="77777777" w:rsidR="007F6E51" w:rsidRP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151CB1BF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t>14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Cercetări privind dezvoltarea unui sistem de determinare a configura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iei tălpii piciorului</w:t>
      </w:r>
    </w:p>
    <w:p w14:paraId="728FE1D6" w14:textId="495BB5CF" w:rsidR="007F6E51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CARAGA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Ă Camelia IEMA 2, CIUFU Ioana Cristina DIPI 2, ENE Gabriela IAAC 2, RADU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tefan-Cristian IEMA 2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06222082" w14:textId="51EF09DA" w:rsidR="009F6448" w:rsidRDefault="007F6E51" w:rsidP="00723F0E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ec. Cristian DOICIN, S.l. dr. ing. Mihaela ULMEANU</w:t>
      </w:r>
    </w:p>
    <w:p w14:paraId="1A281160" w14:textId="2B1ED310" w:rsidR="007F6E51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CARAGA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9F6448">
        <w:rPr>
          <w:rFonts w:ascii="Times New Roman" w:hAnsi="Times New Roman"/>
          <w:sz w:val="24"/>
          <w:szCs w:val="24"/>
          <w:lang w:val="ro-RO"/>
        </w:rPr>
        <w:t>Ă Camelia</w:t>
      </w:r>
    </w:p>
    <w:p w14:paraId="30B521B9" w14:textId="77777777" w:rsidR="007F6E51" w:rsidRP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3CD54B19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t>15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>. Cercetarea şi dezvzoltarea unui dispozitiv pentru dozarea pastei de dinţi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4A474F2" w14:textId="5E5A9A0B" w:rsidR="007F6E51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95027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C95027">
        <w:rPr>
          <w:rFonts w:ascii="Times New Roman" w:hAnsi="Times New Roman"/>
          <w:i/>
          <w:sz w:val="24"/>
          <w:szCs w:val="24"/>
          <w:lang w:val="ro-RO"/>
        </w:rPr>
        <w:t>ţi</w:t>
      </w:r>
      <w:r w:rsidR="00C95027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BĂLAN - CONSTANTIN Livia - Mariana IAAC 2, CHI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ORANU Daniel - Viorel IAAC 2, DOBRESCU Ioana - Roberta IEMA 2, GOGESCU Georgiana CIMA 2, POPA Ionela - Viorica IEMA 2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6645C76F" w14:textId="426AD429" w:rsid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Conf.dr.ing. Ovidiu - Dorin ALUPEI</w:t>
      </w:r>
    </w:p>
    <w:p w14:paraId="5CDAD85E" w14:textId="5893C96E" w:rsidR="007F6E51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BĂLAN - CONSTANTIN Livia </w:t>
      </w:r>
      <w:r>
        <w:rPr>
          <w:rFonts w:ascii="Times New Roman" w:hAnsi="Times New Roman"/>
          <w:sz w:val="24"/>
          <w:szCs w:val="24"/>
          <w:lang w:val="ro-RO"/>
        </w:rPr>
        <w:t>–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 Mariana</w:t>
      </w:r>
    </w:p>
    <w:p w14:paraId="7B64106F" w14:textId="77777777" w:rsidR="007F6E51" w:rsidRP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36A53100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t>16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Încăl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aminte pentru monitorizarea presiunii pe talpă la alergarea de tip jogging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F5EE2E3" w14:textId="51B97B41" w:rsidR="007F6E51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35CC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A35CC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A35CC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DUMITRU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Cristian, IEMA 1,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CHIOVEANU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Mihai, INPN 1,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BARBU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Diana-Maria, IPFP 1, 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STĂNICĂ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Diana, IAAC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1E00CD9C" w14:textId="550DDA8A" w:rsidR="009F6448" w:rsidRDefault="007F6E51" w:rsidP="00723F0E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Niculae MARINESCU, Prof. dr. ing. Daniel GHICULESCU</w:t>
      </w:r>
    </w:p>
    <w:p w14:paraId="2628CC1B" w14:textId="38A358C7" w:rsidR="007F6E51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DUMITRU Cristian</w:t>
      </w:r>
    </w:p>
    <w:p w14:paraId="35A8C355" w14:textId="77777777" w:rsidR="007F6E51" w:rsidRP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3B7E3304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t>17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Skateboard autopropulsant pliabil, multifunc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ional, modular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E037152" w14:textId="53BA52E4" w:rsidR="007F6E51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35CC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A35CC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A35CC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NEDELCU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Andrei, INPN 1,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STOIAN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Ovidiu, IPFP 1,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IORDACHE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Iulia, IEMA 1, </w:t>
      </w:r>
      <w:r w:rsidRPr="009F6448">
        <w:rPr>
          <w:rFonts w:ascii="Times New Roman" w:hAnsi="Times New Roman"/>
          <w:sz w:val="24"/>
          <w:szCs w:val="24"/>
          <w:lang w:val="ro-RO"/>
        </w:rPr>
        <w:t>MĂRĂ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ESCU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George, IAAC 1,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MILEA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Cosmin, IEMA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1FDC9CCF" w14:textId="42AEB394" w:rsidR="009F6448" w:rsidRDefault="007F6E51" w:rsidP="00723F0E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Niculae MARINESCU, Prof. dr. ing. Daniel GHICULESCU</w:t>
      </w:r>
    </w:p>
    <w:p w14:paraId="1CFD4DD4" w14:textId="6D919FA2" w:rsidR="007F6E51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NEDELCU Andrei</w:t>
      </w:r>
    </w:p>
    <w:p w14:paraId="18FB4159" w14:textId="77777777" w:rsidR="007F6E51" w:rsidRP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73D1299E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t>18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Studiul privind dezvoltarea unui cadru ortopedic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5C6FD73" w14:textId="2E0ACC59" w:rsidR="007F6E51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35CC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A35CC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A35CC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ALEXANDRESCU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Bianca IAAC 2, 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BURDUJA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Bianca IAAC 2,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CÎRSTEA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Daniel IEMA 2,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ECHIM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Elena IEMA 2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6D788172" w14:textId="58D168F7" w:rsid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Prof. dr. Ing. ec. Cristian </w:t>
      </w:r>
      <w:r w:rsidRPr="009F6448">
        <w:rPr>
          <w:rFonts w:ascii="Times New Roman" w:hAnsi="Times New Roman"/>
          <w:sz w:val="24"/>
          <w:szCs w:val="24"/>
          <w:lang w:val="ro-RO"/>
        </w:rPr>
        <w:t>DOICIN</w:t>
      </w:r>
    </w:p>
    <w:p w14:paraId="4A72D8CA" w14:textId="06A605C9" w:rsidR="007F6E51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ALEXANDRESCU Bianca</w:t>
      </w:r>
    </w:p>
    <w:p w14:paraId="6090448D" w14:textId="77777777" w:rsidR="007F6E51" w:rsidRP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1C4F8372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t>19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Studii privind proiectarea unor echipamente si sisteme hibride pentru aplicatii medicale personalizate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30AE0DC" w14:textId="74B4A411" w:rsid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35CC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A35CC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A35CC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NEGRECI Felicia INPN 1, IVAN Bodan INPN 1, STUPARU Cosmina IEMA 1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  <w:r w:rsidR="0016728B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16728B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Conf. dr. ing. Elena LACATUS</w:t>
      </w:r>
    </w:p>
    <w:p w14:paraId="52D013F6" w14:textId="2A38B448" w:rsidR="007F6E51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NEGRECI Felicia</w:t>
      </w:r>
    </w:p>
    <w:p w14:paraId="652AA313" w14:textId="77777777" w:rsidR="007F6E51" w:rsidRPr="009F6448" w:rsidRDefault="007F6E51" w:rsidP="009F6448">
      <w:pPr>
        <w:rPr>
          <w:rFonts w:ascii="Times New Roman" w:hAnsi="Times New Roman"/>
          <w:sz w:val="24"/>
          <w:szCs w:val="24"/>
          <w:lang w:val="ro-RO"/>
        </w:rPr>
      </w:pPr>
    </w:p>
    <w:p w14:paraId="5408E66F" w14:textId="77777777" w:rsidR="007F6E51" w:rsidRPr="00BE4777" w:rsidRDefault="009F6448" w:rsidP="009F6448">
      <w:pPr>
        <w:rPr>
          <w:rFonts w:ascii="Times New Roman" w:hAnsi="Times New Roman"/>
          <w:b/>
          <w:sz w:val="24"/>
          <w:szCs w:val="24"/>
          <w:lang w:val="ro-RO"/>
        </w:rPr>
      </w:pPr>
      <w:r w:rsidRPr="00BE4777">
        <w:rPr>
          <w:rFonts w:ascii="Times New Roman" w:hAnsi="Times New Roman"/>
          <w:b/>
          <w:sz w:val="24"/>
          <w:szCs w:val="24"/>
          <w:lang w:val="ro-RO"/>
        </w:rPr>
        <w:t>20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Cercetări privind dezvoltarea unui exoschelet u</w:t>
      </w:r>
      <w:r w:rsidR="007F6E51" w:rsidRPr="00BE4777">
        <w:rPr>
          <w:rFonts w:ascii="Times New Roman" w:hAnsi="Times New Roman"/>
          <w:b/>
          <w:sz w:val="24"/>
          <w:szCs w:val="24"/>
          <w:lang w:val="ro-RO"/>
        </w:rPr>
        <w:t>ş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>or pentru corectarea posturii</w:t>
      </w:r>
      <w:r w:rsidRPr="00BE4777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F60DD00" w14:textId="75B9809A" w:rsidR="007F6E51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A35CC6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A35CC6">
        <w:rPr>
          <w:rFonts w:ascii="Times New Roman" w:hAnsi="Times New Roman"/>
          <w:i/>
          <w:sz w:val="24"/>
          <w:szCs w:val="24"/>
          <w:lang w:val="ro-RO"/>
        </w:rPr>
        <w:t>ţi</w:t>
      </w:r>
      <w:r w:rsidR="00A35CC6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VISOIU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Gabriela CIMA 1,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RADU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Oana DIPI 2,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GRECU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Cristian CIMA 2,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TUDOROIU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 xml:space="preserve">Claudia CIMA 2, </w:t>
      </w:r>
      <w:r w:rsidRPr="009F6448">
        <w:rPr>
          <w:rFonts w:ascii="Times New Roman" w:hAnsi="Times New Roman"/>
          <w:sz w:val="24"/>
          <w:szCs w:val="24"/>
          <w:lang w:val="ro-RO"/>
        </w:rPr>
        <w:t xml:space="preserve">MOISESCU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Flavius IEMA 2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ab/>
      </w:r>
    </w:p>
    <w:p w14:paraId="1E519C57" w14:textId="43F6AB46" w:rsidR="009F6448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723F0E">
        <w:rPr>
          <w:rFonts w:ascii="Times New Roman" w:hAnsi="Times New Roman"/>
          <w:i/>
          <w:sz w:val="24"/>
          <w:szCs w:val="24"/>
          <w:lang w:val="ro-RO"/>
        </w:rPr>
        <w:t>i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9F6448" w:rsidRPr="009F6448">
        <w:rPr>
          <w:rFonts w:ascii="Times New Roman" w:hAnsi="Times New Roman"/>
          <w:sz w:val="24"/>
          <w:szCs w:val="24"/>
          <w:lang w:val="ro-RO"/>
        </w:rPr>
        <w:t>Prof. dr. ing. Cristian DOICIN, S.l. dr. ing.Mihaela ULMEANU, Asist. drd. ing. Roman MURZAC</w:t>
      </w:r>
    </w:p>
    <w:p w14:paraId="2896CE5B" w14:textId="5C68F3D7" w:rsidR="007F6E51" w:rsidRPr="0004377D" w:rsidRDefault="007F6E51" w:rsidP="007F6E51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723F0E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723F0E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9F6448">
        <w:rPr>
          <w:rFonts w:ascii="Times New Roman" w:hAnsi="Times New Roman"/>
          <w:sz w:val="24"/>
          <w:szCs w:val="24"/>
          <w:lang w:val="ro-RO"/>
        </w:rPr>
        <w:t>VISOIU Gabriela</w:t>
      </w:r>
    </w:p>
    <w:sectPr w:rsidR="007F6E51" w:rsidRPr="0004377D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24034" w14:textId="77777777" w:rsidR="00D64402" w:rsidRDefault="00D64402" w:rsidP="00D90ED1">
      <w:r>
        <w:separator/>
      </w:r>
    </w:p>
  </w:endnote>
  <w:endnote w:type="continuationSeparator" w:id="0">
    <w:p w14:paraId="7CCC3159" w14:textId="77777777" w:rsidR="00D64402" w:rsidRDefault="00D64402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04C73" w14:textId="77777777" w:rsidR="00D64402" w:rsidRDefault="00D64402" w:rsidP="00D90ED1">
      <w:r>
        <w:separator/>
      </w:r>
    </w:p>
  </w:footnote>
  <w:footnote w:type="continuationSeparator" w:id="0">
    <w:p w14:paraId="7DD7242E" w14:textId="77777777" w:rsidR="00D64402" w:rsidRDefault="00D64402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4377D"/>
    <w:rsid w:val="00045F29"/>
    <w:rsid w:val="00053148"/>
    <w:rsid w:val="00054036"/>
    <w:rsid w:val="000918D5"/>
    <w:rsid w:val="000F36F6"/>
    <w:rsid w:val="001353F7"/>
    <w:rsid w:val="0016728B"/>
    <w:rsid w:val="00192A2C"/>
    <w:rsid w:val="001E3C6C"/>
    <w:rsid w:val="001F10D3"/>
    <w:rsid w:val="002225F6"/>
    <w:rsid w:val="002C08C5"/>
    <w:rsid w:val="002C513E"/>
    <w:rsid w:val="003068CA"/>
    <w:rsid w:val="00382F04"/>
    <w:rsid w:val="003A78C2"/>
    <w:rsid w:val="00434A3C"/>
    <w:rsid w:val="00456B2E"/>
    <w:rsid w:val="0046624F"/>
    <w:rsid w:val="00492F59"/>
    <w:rsid w:val="004A06BD"/>
    <w:rsid w:val="005510F8"/>
    <w:rsid w:val="005924E9"/>
    <w:rsid w:val="005E323B"/>
    <w:rsid w:val="00645DC2"/>
    <w:rsid w:val="006D4240"/>
    <w:rsid w:val="006E3AE8"/>
    <w:rsid w:val="00723F0E"/>
    <w:rsid w:val="00770012"/>
    <w:rsid w:val="007F6E51"/>
    <w:rsid w:val="0080037B"/>
    <w:rsid w:val="00856DA1"/>
    <w:rsid w:val="008627B6"/>
    <w:rsid w:val="00862D57"/>
    <w:rsid w:val="008A0B83"/>
    <w:rsid w:val="0091093D"/>
    <w:rsid w:val="00941630"/>
    <w:rsid w:val="00995400"/>
    <w:rsid w:val="009F6448"/>
    <w:rsid w:val="00A35CC6"/>
    <w:rsid w:val="00A56CD7"/>
    <w:rsid w:val="00A81E47"/>
    <w:rsid w:val="00AD4A7A"/>
    <w:rsid w:val="00B12B58"/>
    <w:rsid w:val="00B36BF3"/>
    <w:rsid w:val="00B461D6"/>
    <w:rsid w:val="00B54670"/>
    <w:rsid w:val="00B639D2"/>
    <w:rsid w:val="00BA4CC5"/>
    <w:rsid w:val="00BE4777"/>
    <w:rsid w:val="00C73AB6"/>
    <w:rsid w:val="00C8100A"/>
    <w:rsid w:val="00C95027"/>
    <w:rsid w:val="00D64402"/>
    <w:rsid w:val="00D90ED1"/>
    <w:rsid w:val="00E245E0"/>
    <w:rsid w:val="00EA3F4D"/>
    <w:rsid w:val="00EA7174"/>
    <w:rsid w:val="00F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38</cp:revision>
  <dcterms:created xsi:type="dcterms:W3CDTF">2019-03-20T08:14:00Z</dcterms:created>
  <dcterms:modified xsi:type="dcterms:W3CDTF">2019-05-06T09:53:00Z</dcterms:modified>
</cp:coreProperties>
</file>