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6CC03815" w:rsidR="00D90ED1" w:rsidRPr="001F4677" w:rsidRDefault="00D90ED1" w:rsidP="009F6448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28C5B546" w:rsidR="00D90ED1" w:rsidRPr="00C20318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0422A7" w:rsidRPr="000422A7">
        <w:rPr>
          <w:rFonts w:ascii="Times New Roman" w:hAnsi="Times New Roman"/>
          <w:bCs/>
          <w:sz w:val="32"/>
          <w:szCs w:val="32"/>
          <w:lang w:val="pt-BR" w:eastAsia="ro-RO"/>
        </w:rPr>
        <w:t>22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3C9C123E" w:rsidR="00D90ED1" w:rsidRPr="00C20318" w:rsidRDefault="009F6448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7F14DA">
        <w:rPr>
          <w:rFonts w:ascii="Times New Roman" w:hAnsi="Times New Roman"/>
          <w:b/>
          <w:sz w:val="32"/>
          <w:szCs w:val="32"/>
          <w:lang w:val="pt-BR"/>
        </w:rPr>
        <w:t xml:space="preserve">PRODUSE </w:t>
      </w:r>
      <w:r w:rsidR="001F4677" w:rsidRPr="007F14DA">
        <w:rPr>
          <w:rFonts w:ascii="Times New Roman" w:hAnsi="Times New Roman"/>
          <w:b/>
          <w:sz w:val="32"/>
          <w:szCs w:val="32"/>
          <w:lang w:val="pt-BR"/>
        </w:rPr>
        <w:t>INDUSTRIALE</w:t>
      </w:r>
      <w:r w:rsidRPr="007F14DA">
        <w:rPr>
          <w:rFonts w:ascii="Times New Roman" w:hAnsi="Times New Roman"/>
          <w:b/>
          <w:sz w:val="32"/>
          <w:szCs w:val="32"/>
          <w:lang w:val="pt-BR"/>
        </w:rPr>
        <w:t xml:space="preserve"> - Masterat</w:t>
      </w:r>
      <w:bookmarkStart w:id="0" w:name="_GoBack"/>
      <w:bookmarkEnd w:id="0"/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770C95C8" w:rsidR="00D90ED1" w:rsidRPr="00B54670" w:rsidRDefault="00B54670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="009F6448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.5.2019, ora 9.00</w:t>
      </w:r>
      <w:r w:rsidR="00D90ED1" w:rsidRPr="00B54670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 </w:t>
      </w:r>
    </w:p>
    <w:p w14:paraId="518CF6B1" w14:textId="31B4DB6A" w:rsidR="00D90ED1" w:rsidRPr="001E3C6C" w:rsidRDefault="00D90ED1" w:rsidP="00D90ED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</w:t>
      </w:r>
      <w:r w:rsidR="009F6448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B </w:t>
      </w:r>
      <w:r w:rsidR="007B3C8F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203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67A777A" w14:textId="77777777" w:rsidR="00B54670" w:rsidRDefault="00B54670" w:rsidP="00B54670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734634D8" w14:textId="77777777" w:rsidR="00B54670" w:rsidRDefault="00B54670" w:rsidP="00B546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A53807C" w14:textId="77777777" w:rsidR="001F4677" w:rsidRPr="001F4677" w:rsidRDefault="001F4677" w:rsidP="001F4677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F4677">
        <w:rPr>
          <w:rFonts w:ascii="Times New Roman" w:eastAsia="Times New Roman" w:hAnsi="Times New Roman"/>
          <w:sz w:val="24"/>
          <w:szCs w:val="24"/>
          <w:lang w:val="ro-RO" w:eastAsia="ro-RO"/>
        </w:rPr>
        <w:t>Conf. dr. ing. Bogdan Felician ABAZA - presedinte</w:t>
      </w:r>
    </w:p>
    <w:p w14:paraId="2075116E" w14:textId="2172A036" w:rsidR="001F4677" w:rsidRPr="00C104F3" w:rsidRDefault="00C104F3" w:rsidP="001F4677">
      <w:pPr>
        <w:ind w:firstLine="2694"/>
        <w:rPr>
          <w:rFonts w:ascii="Times New Roman" w:eastAsia="Times New Roman" w:hAnsi="Times New Roman"/>
          <w:sz w:val="24"/>
          <w:szCs w:val="24"/>
          <w:lang w:val="pt-BR" w:eastAsia="ro-RO"/>
        </w:rPr>
      </w:pPr>
      <w:r w:rsidRPr="00C104F3">
        <w:rPr>
          <w:rFonts w:ascii="Times New Roman" w:eastAsia="Times New Roman" w:hAnsi="Times New Roman"/>
          <w:sz w:val="24"/>
          <w:szCs w:val="24"/>
          <w:lang w:val="ro-RO" w:eastAsia="ro-RO"/>
        </w:rPr>
        <w:t>Conf. dr. ing. Marius SPIROIU</w:t>
      </w:r>
    </w:p>
    <w:p w14:paraId="462A7084" w14:textId="77777777" w:rsidR="001F4677" w:rsidRPr="001F4677" w:rsidRDefault="001F4677" w:rsidP="001F4677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F4677">
        <w:rPr>
          <w:rFonts w:ascii="Times New Roman" w:eastAsia="Times New Roman" w:hAnsi="Times New Roman"/>
          <w:sz w:val="24"/>
          <w:szCs w:val="24"/>
          <w:lang w:val="ro-RO" w:eastAsia="ro-RO"/>
        </w:rPr>
        <w:t>S.l. dr. ing. Daniel-Silviu MANOLACHE</w:t>
      </w:r>
    </w:p>
    <w:p w14:paraId="2FDD3FA7" w14:textId="652B63B3" w:rsidR="00B54670" w:rsidRPr="00B54670" w:rsidRDefault="001F4677" w:rsidP="001F4677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1F4677">
        <w:rPr>
          <w:rFonts w:ascii="Times New Roman" w:eastAsia="Times New Roman" w:hAnsi="Times New Roman"/>
          <w:sz w:val="24"/>
          <w:szCs w:val="24"/>
          <w:lang w:val="ro-RO" w:eastAsia="ro-RO"/>
        </w:rPr>
        <w:t>Asist. dr. ing. Petre Gheorghe TIRIPLICA - secretar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77777777" w:rsidR="00D90ED1" w:rsidRPr="00B54670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7C4D90A4" w14:textId="77777777" w:rsidR="008B02B4" w:rsidRPr="008B02B4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8B02B4">
        <w:rPr>
          <w:rFonts w:ascii="Times New Roman" w:hAnsi="Times New Roman"/>
          <w:b/>
          <w:sz w:val="24"/>
          <w:szCs w:val="24"/>
          <w:lang w:val="ro-RO"/>
        </w:rPr>
        <w:t>1</w:t>
      </w:r>
      <w:r w:rsidR="008B02B4" w:rsidRPr="008B02B4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8B02B4">
        <w:rPr>
          <w:rFonts w:ascii="Times New Roman" w:hAnsi="Times New Roman"/>
          <w:b/>
          <w:sz w:val="24"/>
          <w:szCs w:val="24"/>
          <w:lang w:val="ro-RO"/>
        </w:rPr>
        <w:t>Studiu privind dezvoltarea unui stand de masurare acustica a angrenajelor unei bormasini</w:t>
      </w:r>
    </w:p>
    <w:p w14:paraId="56D0CD4D" w14:textId="2425E19A" w:rsidR="008B02B4" w:rsidRDefault="001F4677" w:rsidP="008B02B4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 w:rsidRPr="001F4677">
        <w:rPr>
          <w:rFonts w:ascii="Times New Roman" w:hAnsi="Times New Roman"/>
          <w:sz w:val="24"/>
          <w:szCs w:val="24"/>
          <w:lang w:val="ro-RO"/>
        </w:rPr>
        <w:tab/>
      </w:r>
      <w:r w:rsidR="008B02B4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B02B4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B02B4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1F4677">
        <w:rPr>
          <w:rFonts w:ascii="Times New Roman" w:hAnsi="Times New Roman"/>
          <w:sz w:val="24"/>
          <w:szCs w:val="24"/>
          <w:lang w:val="ro-RO"/>
        </w:rPr>
        <w:t>SERBANESCU Carmen-Elena IMPC 1, ENCIU Cornel-Cristian IMPC 1, STATE Elena-Alexandra IMPC 1</w:t>
      </w:r>
      <w:r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4A70DBEA" w14:textId="30120721" w:rsidR="001F4677" w:rsidRDefault="008B02B4" w:rsidP="008B02B4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Conf. dr. ing. Bogdan Felician ABAZA, Conf. dr. ing.Camelia STANCIU</w:t>
      </w:r>
    </w:p>
    <w:p w14:paraId="3036FB79" w14:textId="0EC695CE" w:rsidR="008B02B4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SERBANESCU Carmen-Elena</w:t>
      </w:r>
    </w:p>
    <w:p w14:paraId="47ADB764" w14:textId="77777777" w:rsidR="008B02B4" w:rsidRPr="001F4677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5517CC59" w14:textId="77777777" w:rsidR="008B02B4" w:rsidRPr="008B02B4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8B02B4">
        <w:rPr>
          <w:rFonts w:ascii="Times New Roman" w:hAnsi="Times New Roman"/>
          <w:b/>
          <w:sz w:val="24"/>
          <w:szCs w:val="24"/>
          <w:lang w:val="ro-RO"/>
        </w:rPr>
        <w:t>2</w:t>
      </w:r>
      <w:r w:rsidR="008B02B4" w:rsidRPr="008B02B4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8B02B4">
        <w:rPr>
          <w:rFonts w:ascii="Times New Roman" w:hAnsi="Times New Roman"/>
          <w:b/>
          <w:sz w:val="24"/>
          <w:szCs w:val="24"/>
          <w:lang w:val="ro-RO"/>
        </w:rPr>
        <w:t>Sistem autonom de irigare / Self Sufficient Irrigation System</w:t>
      </w:r>
      <w:r w:rsidRPr="008B02B4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B77FF02" w14:textId="71BF65C9" w:rsidR="008B02B4" w:rsidRDefault="008B02B4" w:rsidP="008B02B4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D96E1B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D96E1B">
        <w:rPr>
          <w:rFonts w:ascii="Times New Roman" w:hAnsi="Times New Roman"/>
          <w:i/>
          <w:sz w:val="24"/>
          <w:szCs w:val="24"/>
          <w:lang w:val="ro-RO"/>
        </w:rPr>
        <w:t>ţi</w:t>
      </w:r>
      <w:r w:rsidR="00D96E1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ION Adrian Vlad II 1, BADEA Dragos IEMA 1, SABADOS Radu IEMA 1, MATEI Valentin-Adelin IAAC 1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66B1798C" w14:textId="4704507E" w:rsidR="001F4677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Prof. Dr. Ing. Nicolae IONESCU </w:t>
      </w:r>
    </w:p>
    <w:p w14:paraId="437A8EBD" w14:textId="4BAA5C1B" w:rsidR="008B02B4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ION Adrian Vlad</w:t>
      </w:r>
    </w:p>
    <w:p w14:paraId="5AF0DF4F" w14:textId="77777777" w:rsidR="008B02B4" w:rsidRPr="001F4677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5B3A4609" w14:textId="63A952F2" w:rsidR="008B02B4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3</w:t>
      </w:r>
      <w:r w:rsidR="008B02B4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 xml:space="preserve">Studiu privind un </w:t>
      </w:r>
      <w:r w:rsidR="00CD69E8" w:rsidRPr="00CD69E8">
        <w:rPr>
          <w:rFonts w:ascii="Times New Roman" w:hAnsi="Times New Roman"/>
          <w:b/>
          <w:sz w:val="24"/>
          <w:szCs w:val="24"/>
          <w:lang w:val="ro-RO"/>
        </w:rPr>
        <w:t xml:space="preserve">sistem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 xml:space="preserve">natural de climatizare </w:t>
      </w:r>
      <w:r w:rsidR="008B02B4" w:rsidRPr="00CD69E8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i filtrare a luminii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BFC2E85" w14:textId="5876A3C6" w:rsidR="008B02B4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D96E1B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D96E1B">
        <w:rPr>
          <w:rFonts w:ascii="Times New Roman" w:hAnsi="Times New Roman"/>
          <w:i/>
          <w:sz w:val="24"/>
          <w:szCs w:val="24"/>
          <w:lang w:val="ro-RO"/>
        </w:rPr>
        <w:t>t</w:t>
      </w:r>
      <w:r w:rsidR="00D96E1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TUDOR Teodora Iustina DIPI 2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4190CC05" w14:textId="447DE0FF" w:rsidR="001F4677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Prof. dr. ing. Nicolae IONESCU</w:t>
      </w:r>
    </w:p>
    <w:p w14:paraId="2AB22890" w14:textId="619C64C1" w:rsidR="008B02B4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TUDOR Teodora Iustina</w:t>
      </w:r>
    </w:p>
    <w:p w14:paraId="5700E25C" w14:textId="77777777" w:rsidR="008B02B4" w:rsidRPr="001F4677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6FFDF35D" w14:textId="77777777" w:rsidR="008B02B4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4</w:t>
      </w:r>
      <w:r w:rsidR="008B02B4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Proiectarea unui elevator mobil pentru autovehicule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CE67CE3" w14:textId="5A75BE91" w:rsidR="008B02B4" w:rsidRDefault="008B02B4" w:rsidP="008B02B4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D96E1B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D96E1B">
        <w:rPr>
          <w:rFonts w:ascii="Times New Roman" w:hAnsi="Times New Roman"/>
          <w:i/>
          <w:sz w:val="24"/>
          <w:szCs w:val="24"/>
          <w:lang w:val="ro-RO"/>
        </w:rPr>
        <w:t>ţi</w:t>
      </w:r>
      <w:r w:rsidR="00D96E1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CRĂCIUN V. Florin Daniel CIMA 2, ZEBRENIUC I. Ionel IEMA 2, ZEBRENIUC I. Andreea IEMA 2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6AEFC5B0" w14:textId="2C2D634A" w:rsidR="001F4677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Prof. dr. ing. Tom SAVU</w:t>
      </w:r>
    </w:p>
    <w:p w14:paraId="40C66111" w14:textId="47D21E00" w:rsidR="008B02B4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CRĂCIUN V. Florin Daniel</w:t>
      </w:r>
    </w:p>
    <w:p w14:paraId="162B4733" w14:textId="77777777" w:rsidR="008B02B4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62D5B054" w14:textId="77777777" w:rsidR="00CD69E8" w:rsidRDefault="00CD69E8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3ADA678C" w14:textId="77777777" w:rsidR="00CD69E8" w:rsidRDefault="00CD69E8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67C34850" w14:textId="77777777" w:rsidR="00CD69E8" w:rsidRPr="001F4677" w:rsidRDefault="00CD69E8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6B39D01D" w14:textId="478A8F10" w:rsidR="008B02B4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lastRenderedPageBreak/>
        <w:t>5</w:t>
      </w:r>
      <w:r w:rsidR="008B02B4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Sistem pentru îmbunătă</w:t>
      </w:r>
      <w:r w:rsidR="008B02B4" w:rsidRPr="00CD69E8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irea a calită</w:t>
      </w:r>
      <w:r w:rsidR="008B02B4" w:rsidRPr="00CD69E8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ii aerului din habitaculul unui autoturism</w:t>
      </w:r>
    </w:p>
    <w:p w14:paraId="6B9DBF41" w14:textId="77777777" w:rsidR="00D96E1B" w:rsidRDefault="00D96E1B" w:rsidP="008B02B4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>
        <w:rPr>
          <w:rFonts w:ascii="Times New Roman" w:hAnsi="Times New Roman"/>
          <w:i/>
          <w:sz w:val="24"/>
          <w:szCs w:val="24"/>
          <w:lang w:val="ro-RO"/>
        </w:rPr>
        <w:t>ţi</w:t>
      </w:r>
      <w:r w:rsidRPr="00B54670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GEORGESCU Gabriela Mihaela IMPC 2, RAJGA Lavinia IMPC 2, COROLENCU Eduard-Narcis IMPC 2, TRESTIANU Daniel IMPC 2, MAZARE Bogdan IMPC 2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  <w:r w:rsidR="008B02B4">
        <w:rPr>
          <w:rFonts w:ascii="Times New Roman" w:hAnsi="Times New Roman"/>
          <w:sz w:val="24"/>
          <w:szCs w:val="24"/>
          <w:lang w:val="ro-RO"/>
        </w:rPr>
        <w:tab/>
      </w:r>
    </w:p>
    <w:p w14:paraId="0B7FE408" w14:textId="5B069A4B" w:rsidR="001F4677" w:rsidRDefault="008B69FC" w:rsidP="008B02B4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>
        <w:rPr>
          <w:rFonts w:ascii="Times New Roman" w:hAnsi="Times New Roman"/>
          <w:i/>
          <w:sz w:val="24"/>
          <w:szCs w:val="24"/>
          <w:lang w:val="ro-RO"/>
        </w:rPr>
        <w:t>i</w:t>
      </w:r>
      <w:r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>
        <w:rPr>
          <w:rFonts w:ascii="Times New Roman" w:hAnsi="Times New Roman"/>
          <w:i/>
          <w:sz w:val="24"/>
          <w:szCs w:val="24"/>
          <w:lang w:val="ro-RO"/>
        </w:rPr>
        <w:t>i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Conf. dr. ing. Marius SPIROIU, Conf. dr. ing. Camelia STACIU, Conf. dr. ing. Bogdan ABAZA</w:t>
      </w:r>
    </w:p>
    <w:p w14:paraId="5980CC38" w14:textId="49BA18D4" w:rsidR="008B02B4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GEORGESCU Gabriela Mihaela</w:t>
      </w:r>
    </w:p>
    <w:p w14:paraId="60022BD4" w14:textId="77777777" w:rsidR="008B02B4" w:rsidRPr="001F4677" w:rsidRDefault="008B02B4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1BE76054" w14:textId="77777777" w:rsidR="00EB6C0F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6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Studii privind dezvoltarea unui produs de compactat de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euri reciclabile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48BFD50" w14:textId="4649DB78" w:rsidR="00EB6C0F" w:rsidRDefault="00EB6C0F" w:rsidP="00EB6C0F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D96E1B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D96E1B">
        <w:rPr>
          <w:rFonts w:ascii="Times New Roman" w:hAnsi="Times New Roman"/>
          <w:i/>
          <w:sz w:val="24"/>
          <w:szCs w:val="24"/>
          <w:lang w:val="ro-RO"/>
        </w:rPr>
        <w:t>ţi</w:t>
      </w:r>
      <w:r w:rsidR="00D96E1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SEVASTIAN Maria IMPC 2, CERBU Ro</w:t>
      </w:r>
      <w:r>
        <w:rPr>
          <w:rFonts w:ascii="Times New Roman" w:hAnsi="Times New Roman"/>
          <w:sz w:val="24"/>
          <w:szCs w:val="24"/>
          <w:lang w:val="ro-RO"/>
        </w:rPr>
        <w:t>bert Florin IMPC 2, DRĂGAN Ionuţ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 Valentin IMPC 2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445BBA62" w14:textId="275A275C" w:rsidR="001F4677" w:rsidRDefault="00EB6C0F" w:rsidP="00EB6C0F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Conf. dr. ing. Bogdan ABAZA, Conf. dr. ing. Marius SPIROIU, Conf. dr. ing. Camelia STACIU, Prof. dr. ing.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Marian GHEORGHE</w:t>
      </w:r>
    </w:p>
    <w:p w14:paraId="3B327766" w14:textId="035748D9" w:rsidR="00EB6C0F" w:rsidRDefault="00EB6C0F" w:rsidP="00EB6C0F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SEVASTIAN Maria</w:t>
      </w:r>
    </w:p>
    <w:p w14:paraId="144C1ECE" w14:textId="77777777" w:rsidR="00EB6C0F" w:rsidRPr="001F4677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6435D92C" w14:textId="77777777" w:rsidR="00EB6C0F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7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Dispozitiv de ascutire a burghielor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94BC7F5" w14:textId="2B67345E" w:rsidR="00EB6C0F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DRAGOI Aurel-Alin IAAC 1, DRAGOI Marius IAAC 1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0E0A1347" w14:textId="2B2873CD" w:rsidR="001F4677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Conf.</w:t>
      </w:r>
      <w:r w:rsidR="007F14D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dr.</w:t>
      </w:r>
      <w:r w:rsidR="007F14D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ing. Ovidiu ALUPEI-Cojocariu</w:t>
      </w:r>
    </w:p>
    <w:p w14:paraId="72300BA6" w14:textId="4692596A" w:rsidR="00EB6C0F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DRAGOI Aurel-Alin</w:t>
      </w:r>
    </w:p>
    <w:p w14:paraId="77A2AC0C" w14:textId="77777777" w:rsidR="00EB6C0F" w:rsidRPr="001F4677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36451668" w14:textId="77777777" w:rsidR="00EB6C0F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8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Cercetări privind dezvoltarea unui aparat pentru descăl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 xml:space="preserve">area 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i stocarea boto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ilor de unică folosin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2ECDCB5" w14:textId="3150C454" w:rsidR="00EB6C0F" w:rsidRDefault="00EB6C0F" w:rsidP="00EB6C0F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BADEA Iulia-Georgiana IEMA 1, BÎRSAN Vasile-Sebastian IAAC 1, TICĂ Andrei-Petru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 IPFP 1, BULĂU Oliviu-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tefan INPN 1, PAVEL Ciprian IEMA1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33923DD2" w14:textId="282D09CC" w:rsidR="001F4677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Prof. dr. ing. ec. Cristian DOICIN</w:t>
      </w:r>
    </w:p>
    <w:p w14:paraId="14DB7F57" w14:textId="777D1444" w:rsidR="00EB6C0F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BADEA Iulia-Georgiana</w:t>
      </w:r>
    </w:p>
    <w:p w14:paraId="0880F06D" w14:textId="77777777" w:rsidR="00EB6C0F" w:rsidRPr="001F4677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3AF937B1" w14:textId="77777777" w:rsidR="00EB6C0F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9</w:t>
      </w:r>
      <w:r w:rsidR="00EB6C0F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Parcare supraetajată cu sistem de acces automat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C5A6F85" w14:textId="1190C2E6" w:rsidR="001F4677" w:rsidRDefault="00EB6C0F" w:rsidP="00EB6C0F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1F4677">
        <w:rPr>
          <w:rFonts w:ascii="Times New Roman" w:hAnsi="Times New Roman"/>
          <w:sz w:val="24"/>
          <w:szCs w:val="24"/>
          <w:lang w:val="ro-RO"/>
        </w:rPr>
        <w:t xml:space="preserve">ALEXE </w:t>
      </w:r>
      <w:r w:rsidR="00843FE3">
        <w:rPr>
          <w:rFonts w:ascii="Times New Roman" w:hAnsi="Times New Roman"/>
          <w:sz w:val="24"/>
          <w:szCs w:val="24"/>
          <w:lang w:val="ro-RO"/>
        </w:rPr>
        <w:t>Robert-Andrei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 IEMA 1, </w:t>
      </w:r>
      <w:r w:rsidRPr="001F4677">
        <w:rPr>
          <w:rFonts w:ascii="Times New Roman" w:hAnsi="Times New Roman"/>
          <w:sz w:val="24"/>
          <w:szCs w:val="24"/>
          <w:lang w:val="ro-RO"/>
        </w:rPr>
        <w:t xml:space="preserve">FOTA </w:t>
      </w:r>
      <w:r w:rsidR="00843FE3">
        <w:rPr>
          <w:rFonts w:ascii="Times New Roman" w:hAnsi="Times New Roman"/>
          <w:sz w:val="24"/>
          <w:szCs w:val="24"/>
          <w:lang w:val="ro-RO"/>
        </w:rPr>
        <w:t>Adrian Alexandru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 IEMA 1,  </w:t>
      </w:r>
      <w:r w:rsidRPr="001F4677">
        <w:rPr>
          <w:rFonts w:ascii="Times New Roman" w:hAnsi="Times New Roman"/>
          <w:sz w:val="24"/>
          <w:szCs w:val="24"/>
          <w:lang w:val="ro-RO"/>
        </w:rPr>
        <w:t xml:space="preserve">ASAULEAC </w:t>
      </w:r>
      <w:r w:rsidR="00843FE3">
        <w:rPr>
          <w:rFonts w:ascii="Times New Roman" w:hAnsi="Times New Roman"/>
          <w:sz w:val="24"/>
          <w:szCs w:val="24"/>
          <w:lang w:val="ro-RO"/>
        </w:rPr>
        <w:t>Vasile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 INPN 1, </w:t>
      </w:r>
      <w:r w:rsidRPr="001F4677">
        <w:rPr>
          <w:rFonts w:ascii="Times New Roman" w:hAnsi="Times New Roman"/>
          <w:sz w:val="24"/>
          <w:szCs w:val="24"/>
          <w:lang w:val="ro-RO"/>
        </w:rPr>
        <w:t xml:space="preserve">STAN </w:t>
      </w:r>
      <w:r w:rsidR="00843FE3">
        <w:rPr>
          <w:rFonts w:ascii="Times New Roman" w:hAnsi="Times New Roman"/>
          <w:sz w:val="24"/>
          <w:szCs w:val="24"/>
          <w:lang w:val="ro-RO"/>
        </w:rPr>
        <w:t>Andreas-Sergiu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 IAAC 1, </w:t>
      </w:r>
      <w:r w:rsidRPr="001F4677">
        <w:rPr>
          <w:rFonts w:ascii="Times New Roman" w:hAnsi="Times New Roman"/>
          <w:sz w:val="24"/>
          <w:szCs w:val="24"/>
          <w:lang w:val="ro-RO"/>
        </w:rPr>
        <w:t xml:space="preserve">CORCEANU </w:t>
      </w:r>
      <w:r w:rsidR="00843FE3">
        <w:rPr>
          <w:rFonts w:ascii="Times New Roman" w:hAnsi="Times New Roman"/>
          <w:sz w:val="24"/>
          <w:szCs w:val="24"/>
          <w:lang w:val="ro-RO"/>
        </w:rPr>
        <w:t>Robert IPFP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1</w:t>
      </w:r>
      <w:r w:rsidR="008B69FC" w:rsidRPr="008B69F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8B69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Prof. dr. ing. Niculae Ion MARINESCU, Prof. dr. ing. Daniel GHICULESCU</w:t>
      </w:r>
    </w:p>
    <w:p w14:paraId="0A8556A4" w14:textId="147F6FF7" w:rsidR="00EB6C0F" w:rsidRDefault="00EB6C0F" w:rsidP="00EB6C0F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ALEXE Robert-Andrei</w:t>
      </w:r>
    </w:p>
    <w:p w14:paraId="5D29FD91" w14:textId="77777777" w:rsidR="00EB6C0F" w:rsidRPr="001F4677" w:rsidRDefault="00EB6C0F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1D6FDF94" w14:textId="77777777" w:rsidR="00730BAF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10</w:t>
      </w:r>
      <w:r w:rsidR="00730BAF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Proiectarea conceptuală a unui sistem pentru cură</w:t>
      </w:r>
      <w:r w:rsidR="00730BAF" w:rsidRPr="00CD69E8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area geamurilor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C9C83FD" w14:textId="6149EF1D" w:rsidR="00730BAF" w:rsidRDefault="00730BA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STAN Maria Daniela CIMA 2, OLTEANU Nicoleta CIMA 2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0474E6B6" w14:textId="62DD9B38" w:rsidR="001F4677" w:rsidRDefault="00730BA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Prof. dr. ing. </w:t>
      </w:r>
      <w:r w:rsidR="00EC5FB4" w:rsidRPr="001F4677">
        <w:rPr>
          <w:rFonts w:ascii="Times New Roman" w:hAnsi="Times New Roman"/>
          <w:sz w:val="24"/>
          <w:szCs w:val="24"/>
          <w:lang w:val="ro-RO"/>
        </w:rPr>
        <w:t xml:space="preserve">Nicolae </w:t>
      </w:r>
      <w:r w:rsidR="00EC5FB4">
        <w:rPr>
          <w:rFonts w:ascii="Times New Roman" w:hAnsi="Times New Roman"/>
          <w:sz w:val="24"/>
          <w:szCs w:val="24"/>
          <w:lang w:val="ro-RO"/>
        </w:rPr>
        <w:t>IONESCU</w:t>
      </w:r>
    </w:p>
    <w:p w14:paraId="569E67E2" w14:textId="77F7028F" w:rsidR="00730BAF" w:rsidRDefault="00730BA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STAN Maria Daniela</w:t>
      </w:r>
    </w:p>
    <w:p w14:paraId="49EB7F27" w14:textId="77777777" w:rsidR="00730BAF" w:rsidRPr="001F4677" w:rsidRDefault="00730BAF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592D1EFE" w14:textId="77777777" w:rsidR="005B1CDF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11</w:t>
      </w:r>
      <w:r w:rsidR="00730BAF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Dezvoltarea produsului inovativ sistem pentru cură</w:t>
      </w:r>
      <w:r w:rsidR="005B1CDF" w:rsidRPr="00CD69E8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area geamurilor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4C2350D" w14:textId="6C6707C5" w:rsidR="005B1CDF" w:rsidRDefault="005B1CD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STAN Maria Daniela CIMA 2, OLTEANU Nicoleta CIMA 2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13C379BC" w14:textId="6A989174" w:rsidR="001F4677" w:rsidRDefault="005B1CD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Prof. dr. ing. </w:t>
      </w:r>
      <w:r w:rsidR="00EC5FB4" w:rsidRPr="001F4677">
        <w:rPr>
          <w:rFonts w:ascii="Times New Roman" w:hAnsi="Times New Roman"/>
          <w:sz w:val="24"/>
          <w:szCs w:val="24"/>
          <w:lang w:val="ro-RO"/>
        </w:rPr>
        <w:t xml:space="preserve">Nicolae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IONESCU </w:t>
      </w:r>
    </w:p>
    <w:p w14:paraId="2809CCA3" w14:textId="5A2A321E" w:rsidR="005B1CDF" w:rsidRDefault="005B1CD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STAN Maria Daniela</w:t>
      </w:r>
    </w:p>
    <w:p w14:paraId="17190863" w14:textId="77777777" w:rsidR="005B1CDF" w:rsidRPr="001F4677" w:rsidRDefault="005B1CDF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1BC99CB2" w14:textId="77777777" w:rsidR="005B1CDF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12</w:t>
      </w:r>
      <w:r w:rsidR="005B1CDF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 xml:space="preserve">Studii </w:t>
      </w:r>
      <w:r w:rsidR="005B1CDF" w:rsidRPr="00CD69E8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i cercetări privind realizarea unei cotiere auto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D1CE1E7" w14:textId="77777777" w:rsidR="00843FE3" w:rsidRDefault="005B1CDF" w:rsidP="005B1CDF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SĂNDULESCU I. Ionela-Florentina IPFP 1, ENE D. Ionuţ-Cosmin IAAC 1, IVANŢOC I. Diana IEMA 1, MOCANU A. Daniela IEMA 1, SAVIN I.I. Daniel Andrei IAAC 1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4D21DBD1" w14:textId="7A10EE5F" w:rsidR="001F4677" w:rsidRDefault="00843FE3" w:rsidP="005B1CDF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5B1CDF" w:rsidRPr="001F4677">
        <w:rPr>
          <w:rFonts w:ascii="Times New Roman" w:hAnsi="Times New Roman"/>
          <w:sz w:val="24"/>
          <w:szCs w:val="24"/>
          <w:lang w:val="ro-RO"/>
        </w:rPr>
        <w:t xml:space="preserve">Prof. dr. ing.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Tom SAVU</w:t>
      </w:r>
    </w:p>
    <w:p w14:paraId="07E54B8A" w14:textId="1FD180A4" w:rsidR="005B1CDF" w:rsidRDefault="005B1CDF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SĂNDULESCU I. Ionela-Florentina</w:t>
      </w:r>
    </w:p>
    <w:p w14:paraId="7947226E" w14:textId="77777777" w:rsidR="005B1CDF" w:rsidRPr="001F4677" w:rsidRDefault="005B1CDF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35D5A866" w14:textId="42E0DBE2" w:rsidR="005B1CDF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lastRenderedPageBreak/>
        <w:t>13</w:t>
      </w:r>
      <w:r w:rsidR="00EC5FB4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Sistem de răcire neconven</w:t>
      </w:r>
      <w:r w:rsidR="005B1CDF" w:rsidRPr="00CD69E8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ional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E8D8DBB" w14:textId="7B4F6C4A" w:rsidR="005B1CDF" w:rsidRDefault="005B1CDF" w:rsidP="00EC5FB4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PĂUNA L. </w:t>
      </w:r>
      <w:r w:rsidRPr="001F4677">
        <w:rPr>
          <w:rFonts w:ascii="Times New Roman" w:hAnsi="Times New Roman"/>
          <w:sz w:val="24"/>
          <w:szCs w:val="24"/>
          <w:lang w:val="ro-RO"/>
        </w:rPr>
        <w:t xml:space="preserve">Oana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Pr="001F4677">
        <w:rPr>
          <w:rFonts w:ascii="Times New Roman" w:hAnsi="Times New Roman"/>
          <w:sz w:val="24"/>
          <w:szCs w:val="24"/>
          <w:lang w:val="ro-RO"/>
        </w:rPr>
        <w:t>Mihaela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,  INPN 2, JIGANIE </w:t>
      </w:r>
      <w:r w:rsidRPr="001F4677">
        <w:rPr>
          <w:rFonts w:ascii="Times New Roman" w:hAnsi="Times New Roman"/>
          <w:sz w:val="24"/>
          <w:szCs w:val="24"/>
          <w:lang w:val="ro-RO"/>
        </w:rPr>
        <w:t>Mircea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,  INPN 2, COMAN S. </w:t>
      </w:r>
      <w:r w:rsidRPr="001F4677">
        <w:rPr>
          <w:rFonts w:ascii="Times New Roman" w:hAnsi="Times New Roman"/>
          <w:sz w:val="24"/>
          <w:szCs w:val="24"/>
          <w:lang w:val="ro-RO"/>
        </w:rPr>
        <w:t>Dan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-</w:t>
      </w:r>
      <w:r w:rsidRPr="001F4677">
        <w:rPr>
          <w:rFonts w:ascii="Times New Roman" w:hAnsi="Times New Roman"/>
          <w:sz w:val="24"/>
          <w:szCs w:val="24"/>
          <w:lang w:val="ro-RO"/>
        </w:rPr>
        <w:t>Sorin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, CIMA 2,  DRĂGHICI I.M. </w:t>
      </w:r>
      <w:r w:rsidRPr="001F4677">
        <w:rPr>
          <w:rFonts w:ascii="Times New Roman" w:hAnsi="Times New Roman"/>
          <w:sz w:val="24"/>
          <w:szCs w:val="24"/>
          <w:lang w:val="ro-RO"/>
        </w:rPr>
        <w:t>Mircea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, IEMA 2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26FAB572" w14:textId="79919E82" w:rsidR="001F4677" w:rsidRDefault="005B1CDF" w:rsidP="008B69FC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Prof. dr. ing.</w:t>
      </w:r>
      <w:r w:rsidR="00EC5FB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Niculae MARINESCU, Prof. dr. ing. Daniel GHICULESCU</w:t>
      </w:r>
    </w:p>
    <w:p w14:paraId="07873F83" w14:textId="4340E1F4" w:rsidR="00843FE3" w:rsidRDefault="00843FE3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PĂUNA L. Oana – Mihaela</w:t>
      </w:r>
    </w:p>
    <w:p w14:paraId="1C3AF407" w14:textId="77777777" w:rsidR="00EC5FB4" w:rsidRPr="001F4677" w:rsidRDefault="00EC5FB4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0B90C6E2" w14:textId="77777777" w:rsidR="00EC5FB4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14</w:t>
      </w:r>
      <w:r w:rsidR="00EC5FB4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Studiu privind reproiectarea unui ansamblu rotor pentru fabricarea prin tehnologii aditive a acestuia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0708D81" w14:textId="3A29F1B9" w:rsidR="00EC5FB4" w:rsidRDefault="00EC5F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t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ALEXANDRU Damiana II 1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7B0FAC0E" w14:textId="062CA0A0" w:rsidR="001F4677" w:rsidRDefault="00EC5F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S.l. dr. ing. Mihaela ULMEANU, Prof. dr. ing. Cristian DOICIN</w:t>
      </w:r>
    </w:p>
    <w:p w14:paraId="6CD8DE92" w14:textId="2B292755" w:rsidR="00EC5FB4" w:rsidRDefault="00EC5FB4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ALEXANDRU Damiana</w:t>
      </w:r>
    </w:p>
    <w:p w14:paraId="1FBFCD7D" w14:textId="77777777" w:rsidR="00EC5FB4" w:rsidRPr="001F4677" w:rsidRDefault="00EC5FB4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65B19422" w14:textId="77777777" w:rsidR="00726F57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16</w:t>
      </w:r>
      <w:r w:rsidR="00726F57" w:rsidRPr="00CD69E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>Research regarding concept design and development of an automatic board wiping system</w:t>
      </w:r>
    </w:p>
    <w:p w14:paraId="11814739" w14:textId="762B2C08" w:rsidR="00726F57" w:rsidRDefault="001F4677" w:rsidP="001F4677">
      <w:pPr>
        <w:rPr>
          <w:rFonts w:ascii="Times New Roman" w:hAnsi="Times New Roman"/>
          <w:sz w:val="24"/>
          <w:szCs w:val="24"/>
          <w:lang w:val="ro-RO"/>
        </w:rPr>
      </w:pPr>
      <w:r w:rsidRPr="001F4677"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1F4677">
        <w:rPr>
          <w:rFonts w:ascii="Times New Roman" w:hAnsi="Times New Roman"/>
          <w:sz w:val="24"/>
          <w:szCs w:val="24"/>
          <w:lang w:val="ro-RO"/>
        </w:rPr>
        <w:t>NU</w:t>
      </w:r>
      <w:r w:rsidR="00726F57">
        <w:rPr>
          <w:rFonts w:ascii="Times New Roman" w:hAnsi="Times New Roman"/>
          <w:sz w:val="24"/>
          <w:szCs w:val="24"/>
          <w:lang w:val="ro-RO"/>
        </w:rPr>
        <w:t>Ţ</w:t>
      </w:r>
      <w:r w:rsidRPr="001F4677">
        <w:rPr>
          <w:rFonts w:ascii="Times New Roman" w:hAnsi="Times New Roman"/>
          <w:sz w:val="24"/>
          <w:szCs w:val="24"/>
          <w:lang w:val="ro-RO"/>
        </w:rPr>
        <w:t>Ă Andrei Bogdan II 1,  NICA Andreea Daniela II 1</w:t>
      </w:r>
      <w:r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23488688" w14:textId="791AC249" w:rsidR="001F4677" w:rsidRDefault="00726F57" w:rsidP="008B69FC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S.l. dr. ing. Mihaela ULMEANU, Prof. dr. ing. ec. Cristian DOICIN</w:t>
      </w:r>
    </w:p>
    <w:p w14:paraId="5EA456AA" w14:textId="64D6AB9D" w:rsidR="00726F57" w:rsidRDefault="00726F57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NU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1F4677">
        <w:rPr>
          <w:rFonts w:ascii="Times New Roman" w:hAnsi="Times New Roman"/>
          <w:sz w:val="24"/>
          <w:szCs w:val="24"/>
          <w:lang w:val="ro-RO"/>
        </w:rPr>
        <w:t>Ă Andrei Bogdan</w:t>
      </w:r>
    </w:p>
    <w:p w14:paraId="513A19EF" w14:textId="77777777" w:rsidR="00726F57" w:rsidRPr="001F4677" w:rsidRDefault="00726F57" w:rsidP="001F4677">
      <w:pPr>
        <w:rPr>
          <w:rFonts w:ascii="Times New Roman" w:hAnsi="Times New Roman"/>
          <w:sz w:val="24"/>
          <w:szCs w:val="24"/>
          <w:lang w:val="ro-RO"/>
        </w:rPr>
      </w:pPr>
    </w:p>
    <w:p w14:paraId="64C94926" w14:textId="77777777" w:rsidR="00726F57" w:rsidRPr="00CD69E8" w:rsidRDefault="001F4677" w:rsidP="001F4677">
      <w:pPr>
        <w:rPr>
          <w:rFonts w:ascii="Times New Roman" w:hAnsi="Times New Roman"/>
          <w:b/>
          <w:sz w:val="24"/>
          <w:szCs w:val="24"/>
          <w:lang w:val="ro-RO"/>
        </w:rPr>
      </w:pPr>
      <w:r w:rsidRPr="00CD69E8">
        <w:rPr>
          <w:rFonts w:ascii="Times New Roman" w:hAnsi="Times New Roman"/>
          <w:b/>
          <w:sz w:val="24"/>
          <w:szCs w:val="24"/>
          <w:lang w:val="ro-RO"/>
        </w:rPr>
        <w:t>17</w:t>
      </w:r>
      <w:r w:rsidR="00726F57" w:rsidRPr="00CD69E8">
        <w:rPr>
          <w:rFonts w:ascii="Times New Roman" w:hAnsi="Times New Roman"/>
          <w:b/>
          <w:sz w:val="24"/>
          <w:szCs w:val="24"/>
          <w:lang w:val="ro-RO"/>
        </w:rPr>
        <w:t>. Studiu privind dezvoltarea unui dispozitiv de insamanţare a arborilor prin proiectare de la inalţime</w:t>
      </w:r>
      <w:r w:rsidRPr="00CD69E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BCB1D43" w14:textId="71452956" w:rsidR="00726F57" w:rsidRDefault="00726F57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43FE3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843FE3">
        <w:rPr>
          <w:rFonts w:ascii="Times New Roman" w:hAnsi="Times New Roman"/>
          <w:i/>
          <w:sz w:val="24"/>
          <w:szCs w:val="24"/>
          <w:lang w:val="ro-RO"/>
        </w:rPr>
        <w:t>ţi</w:t>
      </w:r>
      <w:r w:rsidR="00843FE3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MUNTEAN Drago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 xml:space="preserve"> IMPC 1, TIUCĂ Diana IMPC 1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ab/>
      </w:r>
    </w:p>
    <w:p w14:paraId="2896CE5B" w14:textId="65E4A2DE" w:rsidR="007F6E51" w:rsidRDefault="00726F57" w:rsidP="00726F57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8B69FC">
        <w:rPr>
          <w:rFonts w:ascii="Times New Roman" w:hAnsi="Times New Roman"/>
          <w:i/>
          <w:sz w:val="24"/>
          <w:szCs w:val="24"/>
          <w:lang w:val="ro-RO"/>
        </w:rPr>
        <w:t>i</w:t>
      </w:r>
      <w:r w:rsidR="008B69F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F4677" w:rsidRPr="001F4677">
        <w:rPr>
          <w:rFonts w:ascii="Times New Roman" w:hAnsi="Times New Roman"/>
          <w:sz w:val="24"/>
          <w:szCs w:val="24"/>
          <w:lang w:val="ro-RO"/>
        </w:rPr>
        <w:t>Prof. dr. ing. Marian GHEORGHE, Conf. dr. ing. Bogdan ABAZA, Conf. dr. ing. Camelia STANCIU</w:t>
      </w:r>
    </w:p>
    <w:p w14:paraId="607F5274" w14:textId="1A8287AB" w:rsidR="00726F57" w:rsidRPr="001F4677" w:rsidRDefault="00726F57" w:rsidP="001F467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D69E8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D69E8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4677">
        <w:rPr>
          <w:rFonts w:ascii="Times New Roman" w:hAnsi="Times New Roman"/>
          <w:sz w:val="24"/>
          <w:szCs w:val="24"/>
          <w:lang w:val="ro-RO"/>
        </w:rPr>
        <w:t>MUNTEAN Drago</w:t>
      </w:r>
      <w:r>
        <w:rPr>
          <w:rFonts w:ascii="Times New Roman" w:hAnsi="Times New Roman"/>
          <w:sz w:val="24"/>
          <w:szCs w:val="24"/>
          <w:lang w:val="ro-RO"/>
        </w:rPr>
        <w:t>ş</w:t>
      </w:r>
    </w:p>
    <w:sectPr w:rsidR="00726F57" w:rsidRPr="001F4677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6A171" w14:textId="77777777" w:rsidR="00170E24" w:rsidRDefault="00170E24" w:rsidP="00D90ED1">
      <w:r>
        <w:separator/>
      </w:r>
    </w:p>
  </w:endnote>
  <w:endnote w:type="continuationSeparator" w:id="0">
    <w:p w14:paraId="08CE904C" w14:textId="77777777" w:rsidR="00170E24" w:rsidRDefault="00170E24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A9FB4" w14:textId="77777777" w:rsidR="00170E24" w:rsidRDefault="00170E24" w:rsidP="00D90ED1">
      <w:r>
        <w:separator/>
      </w:r>
    </w:p>
  </w:footnote>
  <w:footnote w:type="continuationSeparator" w:id="0">
    <w:p w14:paraId="43687AF7" w14:textId="77777777" w:rsidR="00170E24" w:rsidRDefault="00170E24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422A7"/>
    <w:rsid w:val="0004377D"/>
    <w:rsid w:val="00045F29"/>
    <w:rsid w:val="00053148"/>
    <w:rsid w:val="00054036"/>
    <w:rsid w:val="000918D5"/>
    <w:rsid w:val="000F36F6"/>
    <w:rsid w:val="00123991"/>
    <w:rsid w:val="001353F7"/>
    <w:rsid w:val="0016728B"/>
    <w:rsid w:val="00170E24"/>
    <w:rsid w:val="001E3C6C"/>
    <w:rsid w:val="001F10D3"/>
    <w:rsid w:val="001F4677"/>
    <w:rsid w:val="002225F6"/>
    <w:rsid w:val="002C08C5"/>
    <w:rsid w:val="002C513E"/>
    <w:rsid w:val="003068CA"/>
    <w:rsid w:val="003A78C2"/>
    <w:rsid w:val="00434A3C"/>
    <w:rsid w:val="00456B2E"/>
    <w:rsid w:val="0046624F"/>
    <w:rsid w:val="00492F59"/>
    <w:rsid w:val="004A06BD"/>
    <w:rsid w:val="005510F8"/>
    <w:rsid w:val="005924E9"/>
    <w:rsid w:val="005B1CDF"/>
    <w:rsid w:val="005E323B"/>
    <w:rsid w:val="00645DC2"/>
    <w:rsid w:val="006D4240"/>
    <w:rsid w:val="00723F0E"/>
    <w:rsid w:val="00726F57"/>
    <w:rsid w:val="00730BAF"/>
    <w:rsid w:val="00770012"/>
    <w:rsid w:val="007B3C8F"/>
    <w:rsid w:val="007F14DA"/>
    <w:rsid w:val="007F6E51"/>
    <w:rsid w:val="0080037B"/>
    <w:rsid w:val="00843FE3"/>
    <w:rsid w:val="008627B6"/>
    <w:rsid w:val="00862D57"/>
    <w:rsid w:val="008B02B4"/>
    <w:rsid w:val="008B69FC"/>
    <w:rsid w:val="0091093D"/>
    <w:rsid w:val="00941630"/>
    <w:rsid w:val="00995400"/>
    <w:rsid w:val="009F6448"/>
    <w:rsid w:val="00A35CC6"/>
    <w:rsid w:val="00A56CD7"/>
    <w:rsid w:val="00A81E47"/>
    <w:rsid w:val="00AD4A7A"/>
    <w:rsid w:val="00B12B58"/>
    <w:rsid w:val="00B461D6"/>
    <w:rsid w:val="00B54670"/>
    <w:rsid w:val="00BA4CC5"/>
    <w:rsid w:val="00BE4777"/>
    <w:rsid w:val="00C104F3"/>
    <w:rsid w:val="00C73AB6"/>
    <w:rsid w:val="00C95027"/>
    <w:rsid w:val="00CB7A97"/>
    <w:rsid w:val="00CD69E8"/>
    <w:rsid w:val="00D412C3"/>
    <w:rsid w:val="00D90ED1"/>
    <w:rsid w:val="00D96E1B"/>
    <w:rsid w:val="00E245E0"/>
    <w:rsid w:val="00EA3F4D"/>
    <w:rsid w:val="00EB6C0F"/>
    <w:rsid w:val="00EC5FB4"/>
    <w:rsid w:val="00F418B3"/>
    <w:rsid w:val="00F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46</cp:revision>
  <dcterms:created xsi:type="dcterms:W3CDTF">2019-03-20T08:14:00Z</dcterms:created>
  <dcterms:modified xsi:type="dcterms:W3CDTF">2019-04-25T08:06:00Z</dcterms:modified>
</cp:coreProperties>
</file>