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1720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28110D47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313730CA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2D57809D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1E3785AC" w14:textId="2C3DB35B" w:rsidR="00064C4B" w:rsidRPr="009007ED" w:rsidRDefault="00064C4B" w:rsidP="00064C4B">
      <w:pPr>
        <w:pStyle w:val="Heading2"/>
        <w:jc w:val="center"/>
        <w:rPr>
          <w:rFonts w:ascii="Times New Roman" w:hAnsi="Times New Roman"/>
          <w:bCs/>
          <w:sz w:val="32"/>
          <w:szCs w:val="32"/>
          <w:lang w:val="pt-BR" w:eastAsia="ro-RO"/>
        </w:rPr>
      </w:pPr>
      <w:r w:rsidRPr="009007ED">
        <w:rPr>
          <w:rFonts w:ascii="Times New Roman" w:hAnsi="Times New Roman"/>
          <w:bCs/>
          <w:sz w:val="32"/>
          <w:szCs w:val="32"/>
          <w:lang w:val="pt-BR" w:eastAsia="ro-RO"/>
        </w:rPr>
        <w:t>S E C Ţ I U N E A  06-</w:t>
      </w:r>
      <w:r>
        <w:rPr>
          <w:rFonts w:ascii="Times New Roman" w:hAnsi="Times New Roman"/>
          <w:bCs/>
          <w:sz w:val="32"/>
          <w:szCs w:val="32"/>
          <w:lang w:val="pt-BR" w:eastAsia="ro-RO"/>
        </w:rPr>
        <w:t>1</w:t>
      </w:r>
      <w:r>
        <w:rPr>
          <w:rFonts w:ascii="Times New Roman" w:hAnsi="Times New Roman"/>
          <w:bCs/>
          <w:sz w:val="32"/>
          <w:szCs w:val="32"/>
          <w:lang w:val="pt-BR" w:eastAsia="ro-RO"/>
        </w:rPr>
        <w:t>5</w:t>
      </w:r>
    </w:p>
    <w:p w14:paraId="530FEA6E" w14:textId="77777777" w:rsidR="00064C4B" w:rsidRPr="009007ED" w:rsidRDefault="00064C4B" w:rsidP="00064C4B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</w:p>
    <w:p w14:paraId="24A15AB9" w14:textId="77777777" w:rsidR="00064C4B" w:rsidRPr="009007ED" w:rsidRDefault="00064C4B" w:rsidP="00064C4B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007ED">
        <w:rPr>
          <w:rFonts w:ascii="Times New Roman" w:hAnsi="Times New Roman"/>
          <w:b/>
          <w:bCs/>
          <w:sz w:val="32"/>
          <w:szCs w:val="32"/>
        </w:rPr>
        <w:t>CONCEPȚIA ȘI EXPLOATAREA</w:t>
      </w:r>
    </w:p>
    <w:p w14:paraId="5D224019" w14:textId="77777777" w:rsidR="00064C4B" w:rsidRPr="009007ED" w:rsidRDefault="00064C4B" w:rsidP="00064C4B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9007ED">
        <w:rPr>
          <w:rFonts w:ascii="Times New Roman" w:hAnsi="Times New Roman"/>
          <w:b/>
          <w:bCs/>
          <w:sz w:val="32"/>
          <w:szCs w:val="32"/>
        </w:rPr>
        <w:t>SISTEMELOR DE PRODUCȚIE ROBOTIZATE</w:t>
      </w:r>
    </w:p>
    <w:p w14:paraId="0601F792" w14:textId="77777777" w:rsidR="00064C4B" w:rsidRPr="009007ED" w:rsidRDefault="00064C4B" w:rsidP="00064C4B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14835284" w14:textId="77777777" w:rsidR="00064C4B" w:rsidRPr="009007ED" w:rsidRDefault="00064C4B" w:rsidP="00064C4B">
      <w:pPr>
        <w:pStyle w:val="Heading5"/>
        <w:jc w:val="center"/>
        <w:rPr>
          <w:rFonts w:ascii="Times New Roman" w:hAnsi="Times New Roman"/>
          <w:i w:val="0"/>
          <w:spacing w:val="20"/>
          <w:sz w:val="24"/>
          <w:szCs w:val="24"/>
          <w:lang w:val="ro-RO"/>
        </w:rPr>
      </w:pPr>
      <w:r w:rsidRPr="009007ED">
        <w:rPr>
          <w:rFonts w:ascii="Times New Roman" w:hAnsi="Times New Roman"/>
          <w:i w:val="0"/>
          <w:spacing w:val="20"/>
          <w:sz w:val="24"/>
          <w:szCs w:val="24"/>
          <w:lang w:val="ro-RO"/>
        </w:rPr>
        <w:t>1</w:t>
      </w:r>
      <w:r>
        <w:rPr>
          <w:rFonts w:ascii="Times New Roman" w:hAnsi="Times New Roman"/>
          <w:i w:val="0"/>
          <w:spacing w:val="20"/>
          <w:sz w:val="24"/>
          <w:szCs w:val="24"/>
          <w:lang w:val="ro-RO"/>
        </w:rPr>
        <w:t>0</w:t>
      </w:r>
      <w:r w:rsidRPr="009007ED">
        <w:rPr>
          <w:rFonts w:ascii="Times New Roman" w:hAnsi="Times New Roman"/>
          <w:i w:val="0"/>
          <w:spacing w:val="20"/>
          <w:sz w:val="24"/>
          <w:szCs w:val="24"/>
          <w:lang w:val="ro-RO"/>
        </w:rPr>
        <w:t>.05.201</w:t>
      </w:r>
      <w:r>
        <w:rPr>
          <w:rFonts w:ascii="Times New Roman" w:hAnsi="Times New Roman"/>
          <w:i w:val="0"/>
          <w:spacing w:val="20"/>
          <w:sz w:val="24"/>
          <w:szCs w:val="24"/>
          <w:lang w:val="ro-RO"/>
        </w:rPr>
        <w:t>9</w:t>
      </w:r>
      <w:r w:rsidRPr="009007ED">
        <w:rPr>
          <w:rFonts w:ascii="Times New Roman" w:hAnsi="Times New Roman"/>
          <w:i w:val="0"/>
          <w:spacing w:val="20"/>
          <w:sz w:val="24"/>
          <w:szCs w:val="24"/>
          <w:lang w:val="ro-RO"/>
        </w:rPr>
        <w:t>, ora 8.00</w:t>
      </w:r>
    </w:p>
    <w:p w14:paraId="0D014775" w14:textId="77777777" w:rsidR="00064C4B" w:rsidRPr="009007ED" w:rsidRDefault="00064C4B" w:rsidP="00064C4B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9007ED">
        <w:rPr>
          <w:rFonts w:ascii="Times New Roman" w:hAnsi="Times New Roman"/>
          <w:i/>
          <w:sz w:val="24"/>
          <w:szCs w:val="24"/>
          <w:lang w:val="ro-RO"/>
        </w:rPr>
        <w:t>Sala CO 006</w:t>
      </w:r>
    </w:p>
    <w:p w14:paraId="051EFB25" w14:textId="77777777" w:rsidR="00064C4B" w:rsidRPr="009007ED" w:rsidRDefault="00064C4B" w:rsidP="00064C4B">
      <w:pPr>
        <w:jc w:val="center"/>
        <w:rPr>
          <w:rFonts w:ascii="Times New Roman" w:hAnsi="Times New Roman"/>
          <w:i/>
          <w:sz w:val="24"/>
          <w:szCs w:val="24"/>
          <w:lang w:val="ro-RO"/>
        </w:rPr>
      </w:pPr>
    </w:p>
    <w:p w14:paraId="1095714B" w14:textId="77777777" w:rsidR="00064C4B" w:rsidRPr="009007ED" w:rsidRDefault="00064C4B" w:rsidP="00064C4B">
      <w:pPr>
        <w:pStyle w:val="Heading6"/>
        <w:jc w:val="center"/>
        <w:rPr>
          <w:rFonts w:ascii="Times New Roman" w:hAnsi="Times New Roman"/>
          <w:sz w:val="24"/>
          <w:szCs w:val="24"/>
          <w:lang w:val="ro-RO"/>
        </w:rPr>
      </w:pPr>
      <w:r w:rsidRPr="009007ED">
        <w:rPr>
          <w:rFonts w:ascii="Times New Roman" w:hAnsi="Times New Roman"/>
          <w:sz w:val="24"/>
          <w:szCs w:val="24"/>
          <w:lang w:val="ro-RO"/>
        </w:rPr>
        <w:t>Comisia de examinare</w:t>
      </w:r>
    </w:p>
    <w:p w14:paraId="5027FC39" w14:textId="77777777" w:rsidR="00064C4B" w:rsidRPr="009007ED" w:rsidRDefault="00064C4B" w:rsidP="00064C4B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2903F678" w14:textId="77777777" w:rsidR="00064C4B" w:rsidRPr="009007ED" w:rsidRDefault="00064C4B" w:rsidP="00064C4B">
      <w:pPr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9007ED">
        <w:rPr>
          <w:rFonts w:ascii="Times New Roman" w:eastAsia="Times New Roman" w:hAnsi="Times New Roman"/>
          <w:sz w:val="24"/>
          <w:szCs w:val="24"/>
          <w:lang w:val="ro-RO"/>
        </w:rPr>
        <w:t>Prof.dr.ing. Adrian NICOLESCU - Preşedinte</w:t>
      </w:r>
    </w:p>
    <w:p w14:paraId="18131251" w14:textId="77777777" w:rsidR="00064C4B" w:rsidRPr="009007ED" w:rsidRDefault="00064C4B" w:rsidP="00064C4B">
      <w:pPr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9007ED">
        <w:rPr>
          <w:rFonts w:ascii="Times New Roman" w:eastAsia="Times New Roman" w:hAnsi="Times New Roman"/>
          <w:sz w:val="24"/>
          <w:szCs w:val="24"/>
          <w:lang w:val="ro-RO"/>
        </w:rPr>
        <w:t>Prof.dr.ing.Tiberiu DOBRESCU</w:t>
      </w:r>
    </w:p>
    <w:p w14:paraId="2EB27429" w14:textId="77777777" w:rsidR="00064C4B" w:rsidRPr="009007ED" w:rsidRDefault="00064C4B" w:rsidP="00064C4B">
      <w:pPr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9007ED">
        <w:rPr>
          <w:rFonts w:ascii="Times New Roman" w:eastAsia="Times New Roman" w:hAnsi="Times New Roman"/>
          <w:sz w:val="24"/>
          <w:szCs w:val="24"/>
          <w:lang w:val="ro-RO"/>
        </w:rPr>
        <w:t xml:space="preserve">Prof.dr.ing. Cristina </w:t>
      </w:r>
      <w:r w:rsidRPr="009007ED">
        <w:rPr>
          <w:rFonts w:ascii="Times New Roman" w:eastAsia="Times New Roman" w:hAnsi="Times New Roman"/>
          <w:sz w:val="24"/>
          <w:szCs w:val="24"/>
        </w:rPr>
        <w:t>PUPĂZĂ</w:t>
      </w:r>
    </w:p>
    <w:p w14:paraId="0F1F0E5B" w14:textId="77777777" w:rsidR="00064C4B" w:rsidRPr="009007ED" w:rsidRDefault="00064C4B" w:rsidP="00064C4B">
      <w:pPr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9007ED">
        <w:rPr>
          <w:rFonts w:ascii="Times New Roman" w:eastAsia="Times New Roman" w:hAnsi="Times New Roman"/>
          <w:sz w:val="24"/>
          <w:szCs w:val="24"/>
          <w:lang w:val="ro-RO"/>
        </w:rPr>
        <w:t>Ş.l. dr.ing. Mario IVAN</w:t>
      </w:r>
    </w:p>
    <w:p w14:paraId="35767B25" w14:textId="77777777" w:rsidR="00064C4B" w:rsidRPr="009007ED" w:rsidRDefault="00064C4B" w:rsidP="00064C4B">
      <w:pPr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9007ED">
        <w:rPr>
          <w:rFonts w:ascii="Times New Roman" w:eastAsia="Times New Roman" w:hAnsi="Times New Roman"/>
          <w:sz w:val="24"/>
          <w:szCs w:val="24"/>
          <w:lang w:val="ro-RO"/>
        </w:rPr>
        <w:t>As. drd. ing Cozmin CRISTOIU</w:t>
      </w:r>
    </w:p>
    <w:p w14:paraId="1D5F1C3A" w14:textId="77777777" w:rsidR="00064C4B" w:rsidRPr="009007ED" w:rsidRDefault="00064C4B" w:rsidP="00064C4B">
      <w:pPr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9007ED">
        <w:rPr>
          <w:rFonts w:ascii="Times New Roman" w:eastAsia="Times New Roman" w:hAnsi="Times New Roman"/>
          <w:sz w:val="24"/>
          <w:szCs w:val="24"/>
          <w:lang w:val="ro-RO"/>
        </w:rPr>
        <w:t>Student</w:t>
      </w:r>
      <w:r w:rsidRPr="009007E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PREDA Bogdan </w:t>
      </w:r>
      <w:r w:rsidRPr="009007ED">
        <w:rPr>
          <w:rFonts w:ascii="Times New Roman" w:eastAsia="Times New Roman" w:hAnsi="Times New Roman"/>
          <w:sz w:val="24"/>
          <w:szCs w:val="24"/>
          <w:lang w:val="ro-RO"/>
        </w:rPr>
        <w:t>- Secretar</w:t>
      </w:r>
    </w:p>
    <w:p w14:paraId="64CA921E" w14:textId="77777777" w:rsidR="00064C4B" w:rsidRPr="009007ED" w:rsidRDefault="00064C4B" w:rsidP="00064C4B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4A5479D1" w14:textId="77777777" w:rsidR="00064C4B" w:rsidRDefault="00064C4B" w:rsidP="00064C4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5D21680" w14:textId="77777777" w:rsidR="00064C4B" w:rsidRPr="00DB3D4F" w:rsidRDefault="00064C4B" w:rsidP="00064C4B">
      <w:pPr>
        <w:rPr>
          <w:rFonts w:ascii="Times New Roman" w:hAnsi="Times New Roman"/>
          <w:b/>
          <w:sz w:val="24"/>
          <w:szCs w:val="24"/>
        </w:rPr>
      </w:pPr>
    </w:p>
    <w:p w14:paraId="07B60299" w14:textId="77777777" w:rsidR="00064C4B" w:rsidRPr="00DB3D4F" w:rsidRDefault="00064C4B" w:rsidP="00064C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1. </w:t>
      </w:r>
      <w:r w:rsidRPr="00DB3D4F">
        <w:rPr>
          <w:rFonts w:ascii="Times New Roman" w:hAnsi="Times New Roman"/>
          <w:b/>
          <w:sz w:val="24"/>
          <w:szCs w:val="24"/>
          <w:lang w:val="ro-RO"/>
        </w:rPr>
        <w:t>Robot portal dublu cu structură portantă deschisă pentru descarcat repere de pe mașini de injecţie mase plastice in matriţă</w:t>
      </w:r>
    </w:p>
    <w:p w14:paraId="6C8E4FBE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DB3D4F">
        <w:rPr>
          <w:rFonts w:ascii="Times New Roman" w:hAnsi="Times New Roman"/>
          <w:sz w:val="24"/>
          <w:szCs w:val="24"/>
          <w:lang w:val="ro-RO"/>
        </w:rPr>
        <w:t>BAYSALOGLU Kenan</w:t>
      </w:r>
      <w:r w:rsidRPr="00DB3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2A9613A7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DB3D4F">
        <w:rPr>
          <w:rFonts w:ascii="Times New Roman" w:hAnsi="Times New Roman"/>
          <w:sz w:val="24"/>
          <w:szCs w:val="24"/>
          <w:lang w:val="ro-RO"/>
        </w:rPr>
        <w:t>Adrian NICOLESCU</w:t>
      </w:r>
    </w:p>
    <w:p w14:paraId="5A7CA93C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DB3D4F">
        <w:rPr>
          <w:rFonts w:ascii="Times New Roman" w:hAnsi="Times New Roman"/>
          <w:sz w:val="24"/>
          <w:szCs w:val="24"/>
          <w:lang w:val="ro-RO"/>
        </w:rPr>
        <w:t>BAYSALOGLU Kenan</w:t>
      </w:r>
    </w:p>
    <w:p w14:paraId="7B754C25" w14:textId="77777777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5DF7101D" w14:textId="77777777" w:rsidR="00064C4B" w:rsidRPr="00DB3D4F" w:rsidRDefault="00064C4B" w:rsidP="00064C4B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2. C</w:t>
      </w:r>
      <w:r w:rsidRPr="00DB3D4F">
        <w:rPr>
          <w:rFonts w:ascii="Times New Roman" w:hAnsi="Times New Roman"/>
          <w:b/>
          <w:sz w:val="24"/>
          <w:szCs w:val="24"/>
          <w:lang w:val="ro-RO"/>
        </w:rPr>
        <w:t>elulă flexibilă pentru prelucrat repere de tip disc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integrand un r</w:t>
      </w:r>
      <w:r w:rsidRPr="00DB3D4F">
        <w:rPr>
          <w:rFonts w:ascii="Times New Roman" w:hAnsi="Times New Roman"/>
          <w:b/>
          <w:sz w:val="24"/>
          <w:szCs w:val="24"/>
          <w:lang w:val="ro-RO"/>
        </w:rPr>
        <w:t xml:space="preserve">obot de tip braţ articulat </w:t>
      </w:r>
      <w:r>
        <w:rPr>
          <w:rFonts w:ascii="Times New Roman" w:hAnsi="Times New Roman"/>
          <w:b/>
          <w:sz w:val="24"/>
          <w:szCs w:val="24"/>
          <w:lang w:val="ro-RO"/>
        </w:rPr>
        <w:t>echipat cu efector dublu</w:t>
      </w:r>
    </w:p>
    <w:p w14:paraId="6A321F4B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DB3D4F">
        <w:rPr>
          <w:rFonts w:ascii="Times New Roman" w:hAnsi="Times New Roman"/>
          <w:sz w:val="24"/>
          <w:szCs w:val="24"/>
          <w:lang w:val="ro-RO"/>
        </w:rPr>
        <w:t>CHICIUC Alexandru-Nicolae</w:t>
      </w:r>
      <w:r w:rsidRPr="00DB3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1FE77CA1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DB3D4F">
        <w:rPr>
          <w:rFonts w:ascii="Times New Roman" w:hAnsi="Times New Roman"/>
          <w:sz w:val="24"/>
          <w:szCs w:val="24"/>
          <w:lang w:val="ro-RO"/>
        </w:rPr>
        <w:t>Adrian Nicolescu</w:t>
      </w:r>
    </w:p>
    <w:p w14:paraId="0EA4F40C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DB3D4F">
        <w:rPr>
          <w:rFonts w:ascii="Times New Roman" w:hAnsi="Times New Roman"/>
          <w:sz w:val="24"/>
          <w:szCs w:val="24"/>
          <w:lang w:val="ro-RO"/>
        </w:rPr>
        <w:t>CHICIUC Alexandru-Nicolae</w:t>
      </w:r>
    </w:p>
    <w:p w14:paraId="693335BE" w14:textId="77777777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6CA19B81" w14:textId="77777777" w:rsidR="00064C4B" w:rsidRPr="00DB3D4F" w:rsidRDefault="00064C4B" w:rsidP="00064C4B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3. </w:t>
      </w:r>
      <w:r w:rsidRPr="00DB3D4F">
        <w:rPr>
          <w:rFonts w:ascii="Times New Roman" w:hAnsi="Times New Roman"/>
          <w:b/>
          <w:sz w:val="24"/>
          <w:szCs w:val="24"/>
          <w:lang w:val="ro-RO"/>
        </w:rPr>
        <w:t>Robot de tip braţ articulat integrat într-o celulă flexibilă pentru debavurat repere din industria aerospaţială</w:t>
      </w:r>
    </w:p>
    <w:p w14:paraId="0ED789C5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DB3D4F">
        <w:rPr>
          <w:rFonts w:ascii="Times New Roman" w:hAnsi="Times New Roman"/>
          <w:sz w:val="24"/>
          <w:szCs w:val="24"/>
          <w:lang w:val="ro-RO"/>
        </w:rPr>
        <w:t>CHIRIGIU Nicoleta</w:t>
      </w:r>
      <w:r w:rsidRPr="00DB3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7DCCFF3D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Con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DB3D4F">
        <w:rPr>
          <w:rFonts w:ascii="Times New Roman" w:hAnsi="Times New Roman"/>
          <w:sz w:val="24"/>
          <w:szCs w:val="24"/>
        </w:rPr>
        <w:t>Anania Dorel</w:t>
      </w:r>
    </w:p>
    <w:p w14:paraId="3C68BB99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DB3D4F">
        <w:rPr>
          <w:rFonts w:ascii="Times New Roman" w:hAnsi="Times New Roman"/>
          <w:sz w:val="24"/>
          <w:szCs w:val="24"/>
          <w:lang w:val="ro-RO"/>
        </w:rPr>
        <w:t>CHIRIGIU Nicoleta</w:t>
      </w:r>
    </w:p>
    <w:p w14:paraId="18F1C0EA" w14:textId="77777777" w:rsidR="00064C4B" w:rsidRDefault="00064C4B" w:rsidP="00064C4B">
      <w:pPr>
        <w:rPr>
          <w:rFonts w:ascii="Times New Roman" w:hAnsi="Times New Roman"/>
          <w:b/>
          <w:sz w:val="24"/>
          <w:szCs w:val="24"/>
          <w:lang w:val="ro-RO"/>
        </w:rPr>
      </w:pPr>
    </w:p>
    <w:p w14:paraId="0D828CCE" w14:textId="77777777" w:rsidR="00064C4B" w:rsidRPr="00DB3D4F" w:rsidRDefault="00064C4B" w:rsidP="00064C4B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4. </w:t>
      </w:r>
      <w:r w:rsidRPr="00DB3D4F">
        <w:rPr>
          <w:rFonts w:ascii="Times New Roman" w:hAnsi="Times New Roman"/>
          <w:b/>
          <w:sz w:val="24"/>
          <w:szCs w:val="24"/>
          <w:lang w:val="ro-RO"/>
        </w:rPr>
        <w:t>Robot braţ articulat cu sistem de extensie a spatiului de lucru integrat într-o staţie de vopsire caroserii auto de camionete</w:t>
      </w:r>
    </w:p>
    <w:p w14:paraId="64606C5D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DB3D4F">
        <w:rPr>
          <w:rFonts w:ascii="Times New Roman" w:hAnsi="Times New Roman"/>
          <w:sz w:val="24"/>
          <w:szCs w:val="24"/>
        </w:rPr>
        <w:t>DAVID Denis-Andrei</w:t>
      </w:r>
      <w:r>
        <w:rPr>
          <w:rFonts w:ascii="Times New Roman" w:hAnsi="Times New Roman"/>
          <w:sz w:val="24"/>
          <w:szCs w:val="24"/>
        </w:rPr>
        <w:t xml:space="preserve"> 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622A0818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DB3D4F">
        <w:rPr>
          <w:rFonts w:ascii="Times New Roman" w:hAnsi="Times New Roman"/>
          <w:sz w:val="24"/>
          <w:szCs w:val="24"/>
          <w:lang w:val="ro-RO"/>
        </w:rPr>
        <w:t>Adrian Nicolescu</w:t>
      </w:r>
    </w:p>
    <w:p w14:paraId="01857889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DB3D4F">
        <w:rPr>
          <w:rFonts w:ascii="Times New Roman" w:hAnsi="Times New Roman"/>
          <w:sz w:val="24"/>
          <w:szCs w:val="24"/>
        </w:rPr>
        <w:t>DAVID Denis-Andrei</w:t>
      </w:r>
    </w:p>
    <w:p w14:paraId="30DCB145" w14:textId="77777777" w:rsidR="00064C4B" w:rsidRDefault="00064C4B" w:rsidP="00064C4B">
      <w:pPr>
        <w:rPr>
          <w:rFonts w:ascii="Times New Roman" w:hAnsi="Times New Roman"/>
          <w:b/>
          <w:sz w:val="24"/>
          <w:szCs w:val="24"/>
          <w:lang w:val="ro-RO"/>
        </w:rPr>
      </w:pPr>
    </w:p>
    <w:p w14:paraId="251AAE6B" w14:textId="19536F2C" w:rsidR="00064C4B" w:rsidRPr="00DB3D4F" w:rsidRDefault="00064C4B" w:rsidP="00064C4B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5. </w:t>
      </w:r>
      <w:r w:rsidRPr="00DB3D4F">
        <w:rPr>
          <w:rFonts w:ascii="Times New Roman" w:hAnsi="Times New Roman"/>
          <w:b/>
          <w:sz w:val="24"/>
          <w:szCs w:val="24"/>
          <w:lang w:val="ro-RO"/>
        </w:rPr>
        <w:t>Celulă robotizată pentru sudare cu arc electric integrând un robot industrial de tip braţ articulat</w:t>
      </w:r>
    </w:p>
    <w:p w14:paraId="0BA2151E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DB3D4F">
        <w:rPr>
          <w:rFonts w:ascii="Times New Roman" w:hAnsi="Times New Roman"/>
          <w:sz w:val="24"/>
          <w:szCs w:val="24"/>
          <w:lang w:val="ro-RO"/>
        </w:rPr>
        <w:t>DUMITRAŞCU Constantin</w:t>
      </w:r>
      <w:r w:rsidRPr="00DB3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6410D5FF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DB3D4F">
        <w:rPr>
          <w:rFonts w:ascii="Times New Roman" w:hAnsi="Times New Roman"/>
          <w:sz w:val="24"/>
          <w:szCs w:val="24"/>
          <w:lang w:val="ro-RO"/>
        </w:rPr>
        <w:t>Adrian Nicolescu</w:t>
      </w:r>
    </w:p>
    <w:p w14:paraId="74EE7704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DB3D4F">
        <w:rPr>
          <w:rFonts w:ascii="Times New Roman" w:hAnsi="Times New Roman"/>
          <w:sz w:val="24"/>
          <w:szCs w:val="24"/>
          <w:lang w:val="ro-RO"/>
        </w:rPr>
        <w:t>DUMITRAŞCU Constantin</w:t>
      </w:r>
    </w:p>
    <w:p w14:paraId="7B58DD6B" w14:textId="77777777" w:rsidR="00064C4B" w:rsidRDefault="00064C4B" w:rsidP="00064C4B">
      <w:pPr>
        <w:rPr>
          <w:rFonts w:ascii="Times New Roman" w:hAnsi="Times New Roman"/>
          <w:b/>
          <w:sz w:val="24"/>
          <w:szCs w:val="24"/>
          <w:lang w:val="ro-RO"/>
        </w:rPr>
      </w:pPr>
    </w:p>
    <w:p w14:paraId="1B335393" w14:textId="77777777" w:rsidR="00064C4B" w:rsidRPr="00DB3D4F" w:rsidRDefault="00064C4B" w:rsidP="00064C4B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6. </w:t>
      </w:r>
      <w:r w:rsidRPr="00DB3D4F">
        <w:rPr>
          <w:rFonts w:ascii="Times New Roman" w:hAnsi="Times New Roman"/>
          <w:b/>
          <w:sz w:val="24"/>
          <w:szCs w:val="24"/>
          <w:lang w:val="ro-RO"/>
        </w:rPr>
        <w:t>Celulă robotizată pentru ascuţit scule așchietoare integrând un robot braţ articulat</w:t>
      </w:r>
    </w:p>
    <w:p w14:paraId="1B19F211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DB3D4F">
        <w:rPr>
          <w:rFonts w:ascii="Times New Roman" w:hAnsi="Times New Roman"/>
          <w:sz w:val="24"/>
          <w:szCs w:val="24"/>
          <w:lang w:val="ro-RO"/>
        </w:rPr>
        <w:t>GIOLU Cristian</w:t>
      </w:r>
      <w:r>
        <w:rPr>
          <w:rFonts w:ascii="Times New Roman" w:hAnsi="Times New Roman"/>
          <w:sz w:val="24"/>
          <w:szCs w:val="24"/>
        </w:rPr>
        <w:t xml:space="preserve"> 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4D682A7A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DB3D4F">
        <w:rPr>
          <w:rFonts w:ascii="Times New Roman" w:hAnsi="Times New Roman"/>
          <w:sz w:val="24"/>
          <w:szCs w:val="24"/>
          <w:lang w:val="ro-RO"/>
        </w:rPr>
        <w:t>Adrian Nicolescu</w:t>
      </w:r>
    </w:p>
    <w:p w14:paraId="30325BEB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DB3D4F">
        <w:rPr>
          <w:rFonts w:ascii="Times New Roman" w:hAnsi="Times New Roman"/>
          <w:sz w:val="24"/>
          <w:szCs w:val="24"/>
          <w:lang w:val="ro-RO"/>
        </w:rPr>
        <w:t>GIOLU Cristian</w:t>
      </w:r>
    </w:p>
    <w:p w14:paraId="16FD18CC" w14:textId="77777777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06ACF619" w14:textId="77777777" w:rsidR="00064C4B" w:rsidRPr="00DB3D4F" w:rsidRDefault="00064C4B" w:rsidP="00064C4B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7. </w:t>
      </w:r>
      <w:r w:rsidRPr="0032077D">
        <w:rPr>
          <w:rFonts w:ascii="Times New Roman" w:hAnsi="Times New Roman"/>
          <w:b/>
          <w:sz w:val="24"/>
          <w:szCs w:val="24"/>
          <w:lang w:val="ro-RO"/>
        </w:rPr>
        <w:t>Linie de fabricaţie robotizată pentru depaletizare - umplere - paletizare recipiente din aluminiu pentru bere</w:t>
      </w:r>
    </w:p>
    <w:p w14:paraId="3469C219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DB3D4F">
        <w:rPr>
          <w:rFonts w:ascii="Times New Roman" w:hAnsi="Times New Roman"/>
          <w:sz w:val="24"/>
          <w:szCs w:val="24"/>
          <w:lang w:val="ro-RO"/>
        </w:rPr>
        <w:t>MĂGUREANU Cristiana</w:t>
      </w:r>
      <w:r w:rsidRPr="00DB3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58480894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DB3D4F">
        <w:rPr>
          <w:rFonts w:ascii="Times New Roman" w:hAnsi="Times New Roman"/>
          <w:sz w:val="24"/>
          <w:szCs w:val="24"/>
          <w:lang w:val="ro-RO"/>
        </w:rPr>
        <w:t>Adrian Nicolescu</w:t>
      </w:r>
    </w:p>
    <w:p w14:paraId="5E7E0B40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DB3D4F">
        <w:rPr>
          <w:rFonts w:ascii="Times New Roman" w:hAnsi="Times New Roman"/>
          <w:sz w:val="24"/>
          <w:szCs w:val="24"/>
          <w:lang w:val="ro-RO"/>
        </w:rPr>
        <w:t>MĂGUREANU Cristiana</w:t>
      </w:r>
    </w:p>
    <w:p w14:paraId="24828F43" w14:textId="77777777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3FBEBE3A" w14:textId="77777777" w:rsidR="00064C4B" w:rsidRPr="0032077D" w:rsidRDefault="00064C4B" w:rsidP="00064C4B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8. </w:t>
      </w:r>
      <w:r w:rsidRPr="0032077D">
        <w:rPr>
          <w:rFonts w:ascii="Times New Roman" w:hAnsi="Times New Roman"/>
          <w:b/>
          <w:sz w:val="24"/>
          <w:szCs w:val="24"/>
          <w:lang w:val="ro-RO"/>
        </w:rPr>
        <w:t>Celulă robotizată pentru îndoirea ţevilor integrând un robot industrial de tip braţ articulat</w:t>
      </w:r>
    </w:p>
    <w:p w14:paraId="13949C74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32077D">
        <w:rPr>
          <w:rFonts w:ascii="Times New Roman" w:hAnsi="Times New Roman"/>
          <w:sz w:val="24"/>
          <w:szCs w:val="24"/>
        </w:rPr>
        <w:t>MIHALACHE Alexandru-Felix</w:t>
      </w:r>
      <w:r>
        <w:rPr>
          <w:rFonts w:ascii="Times New Roman" w:hAnsi="Times New Roman"/>
          <w:sz w:val="24"/>
          <w:szCs w:val="24"/>
        </w:rPr>
        <w:t xml:space="preserve"> 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4742B866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DB3D4F">
        <w:rPr>
          <w:rFonts w:ascii="Times New Roman" w:hAnsi="Times New Roman"/>
          <w:sz w:val="24"/>
          <w:szCs w:val="24"/>
          <w:lang w:val="ro-RO"/>
        </w:rPr>
        <w:t>Adrian Nicolescu</w:t>
      </w:r>
    </w:p>
    <w:p w14:paraId="65A90BFA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32077D">
        <w:rPr>
          <w:rFonts w:ascii="Times New Roman" w:hAnsi="Times New Roman"/>
          <w:sz w:val="24"/>
          <w:szCs w:val="24"/>
        </w:rPr>
        <w:t>MIHALACHE Alexandru-Felix</w:t>
      </w:r>
    </w:p>
    <w:p w14:paraId="213D5761" w14:textId="77777777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494DEABF" w14:textId="77777777" w:rsidR="00064C4B" w:rsidRPr="0032077D" w:rsidRDefault="00064C4B" w:rsidP="00064C4B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9. </w:t>
      </w:r>
      <w:r w:rsidRPr="0032077D">
        <w:rPr>
          <w:rFonts w:ascii="Times New Roman" w:hAnsi="Times New Roman"/>
          <w:b/>
          <w:sz w:val="24"/>
          <w:szCs w:val="24"/>
          <w:lang w:val="ro-RO"/>
        </w:rPr>
        <w:t>Celulă robotizată pentru paletizat bidoane de apă de 20 litri</w:t>
      </w:r>
    </w:p>
    <w:p w14:paraId="4D33784E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32077D">
        <w:rPr>
          <w:rFonts w:ascii="Times New Roman" w:hAnsi="Times New Roman"/>
          <w:sz w:val="24"/>
          <w:szCs w:val="24"/>
          <w:lang w:val="ro-RO"/>
        </w:rPr>
        <w:t>MINCĂ Laurenţiu-Vasile</w:t>
      </w:r>
      <w:r w:rsidRPr="00320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4A9B16C9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DB3D4F">
        <w:rPr>
          <w:rFonts w:ascii="Times New Roman" w:hAnsi="Times New Roman"/>
          <w:sz w:val="24"/>
          <w:szCs w:val="24"/>
          <w:lang w:val="ro-RO"/>
        </w:rPr>
        <w:t>Adrian Nicolescu</w:t>
      </w:r>
    </w:p>
    <w:p w14:paraId="3AC5FDAD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32077D">
        <w:rPr>
          <w:rFonts w:ascii="Times New Roman" w:hAnsi="Times New Roman"/>
          <w:sz w:val="24"/>
          <w:szCs w:val="24"/>
          <w:lang w:val="ro-RO"/>
        </w:rPr>
        <w:t>MINCĂ Laurenţiu-Vasile</w:t>
      </w:r>
    </w:p>
    <w:p w14:paraId="58A1BBD3" w14:textId="77777777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4FAF6FA8" w14:textId="77777777" w:rsidR="00064C4B" w:rsidRPr="0032077D" w:rsidRDefault="00064C4B" w:rsidP="00064C4B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10. </w:t>
      </w:r>
      <w:r w:rsidRPr="0032077D">
        <w:rPr>
          <w:rFonts w:ascii="Times New Roman" w:hAnsi="Times New Roman"/>
          <w:b/>
          <w:sz w:val="24"/>
          <w:szCs w:val="24"/>
          <w:lang w:val="ro-RO"/>
        </w:rPr>
        <w:t>Celulă robotizată pentru debavurarea reperelor de tip carcasă din aluminiu</w:t>
      </w:r>
    </w:p>
    <w:p w14:paraId="185B705A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32077D">
        <w:rPr>
          <w:rFonts w:ascii="Times New Roman" w:hAnsi="Times New Roman"/>
          <w:sz w:val="24"/>
          <w:szCs w:val="24"/>
          <w:lang w:val="ro-RO"/>
        </w:rPr>
        <w:t>NECŞULESCU Robert-Emanuel</w:t>
      </w:r>
      <w:r>
        <w:rPr>
          <w:rFonts w:ascii="Times New Roman" w:hAnsi="Times New Roman"/>
          <w:sz w:val="24"/>
          <w:szCs w:val="24"/>
        </w:rPr>
        <w:t xml:space="preserve"> 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06F1EAE4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DB3D4F">
        <w:rPr>
          <w:rFonts w:ascii="Times New Roman" w:hAnsi="Times New Roman"/>
          <w:sz w:val="24"/>
          <w:szCs w:val="24"/>
          <w:lang w:val="ro-RO"/>
        </w:rPr>
        <w:t>Adrian Nicolescu</w:t>
      </w:r>
    </w:p>
    <w:p w14:paraId="09CCD72B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32077D">
        <w:rPr>
          <w:rFonts w:ascii="Times New Roman" w:hAnsi="Times New Roman"/>
          <w:sz w:val="24"/>
          <w:szCs w:val="24"/>
          <w:lang w:val="ro-RO"/>
        </w:rPr>
        <w:t>NECŞULESCU Robert-Emanuel</w:t>
      </w:r>
    </w:p>
    <w:p w14:paraId="126731CA" w14:textId="77777777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1BEDC975" w14:textId="77777777" w:rsidR="00064C4B" w:rsidRPr="0032077D" w:rsidRDefault="00064C4B" w:rsidP="00064C4B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11. </w:t>
      </w:r>
      <w:r w:rsidRPr="0032077D">
        <w:rPr>
          <w:rFonts w:ascii="Times New Roman" w:hAnsi="Times New Roman"/>
          <w:b/>
          <w:sz w:val="24"/>
          <w:szCs w:val="24"/>
          <w:lang w:val="ro-RO"/>
        </w:rPr>
        <w:t>Celulă robotizată pentru paletizare cutii de carton</w:t>
      </w:r>
    </w:p>
    <w:p w14:paraId="0C565464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32077D">
        <w:rPr>
          <w:rFonts w:ascii="Times New Roman" w:hAnsi="Times New Roman"/>
          <w:sz w:val="24"/>
          <w:szCs w:val="24"/>
          <w:lang w:val="ro-RO"/>
        </w:rPr>
        <w:t>PURECE Andrei-Vlăduţ</w:t>
      </w:r>
      <w:r w:rsidRPr="00320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66F02D5C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DB3D4F">
        <w:rPr>
          <w:rFonts w:ascii="Times New Roman" w:hAnsi="Times New Roman"/>
          <w:sz w:val="24"/>
          <w:szCs w:val="24"/>
          <w:lang w:val="ro-RO"/>
        </w:rPr>
        <w:t>Adrian Nicolescu</w:t>
      </w:r>
    </w:p>
    <w:p w14:paraId="270902A2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32077D">
        <w:rPr>
          <w:rFonts w:ascii="Times New Roman" w:hAnsi="Times New Roman"/>
          <w:sz w:val="24"/>
          <w:szCs w:val="24"/>
          <w:lang w:val="ro-RO"/>
        </w:rPr>
        <w:t>PURECE Andrei-Vlăduţ</w:t>
      </w:r>
    </w:p>
    <w:p w14:paraId="1FB6BD05" w14:textId="77777777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407E3D30" w14:textId="77777777" w:rsidR="00064C4B" w:rsidRDefault="00064C4B" w:rsidP="00064C4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12. </w:t>
      </w:r>
      <w:r w:rsidRPr="00743438">
        <w:rPr>
          <w:rFonts w:ascii="Times New Roman" w:hAnsi="Times New Roman"/>
          <w:b/>
          <w:sz w:val="24"/>
          <w:szCs w:val="24"/>
          <w:lang w:val="ro-RO"/>
        </w:rPr>
        <w:t>Robot de tip braţ articulat integrat într-o celulă flexibilă pentru îndoirea tablelor</w:t>
      </w:r>
      <w:r w:rsidRPr="0074343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5FE2225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743438">
        <w:rPr>
          <w:rFonts w:ascii="Times New Roman" w:hAnsi="Times New Roman"/>
          <w:sz w:val="24"/>
          <w:szCs w:val="24"/>
          <w:lang w:val="ro-RO"/>
        </w:rPr>
        <w:t>VOICU Nicolae - Adrian</w:t>
      </w:r>
      <w:r w:rsidRPr="007434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4170B8C3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DB3D4F">
        <w:rPr>
          <w:rFonts w:ascii="Times New Roman" w:hAnsi="Times New Roman"/>
          <w:sz w:val="24"/>
          <w:szCs w:val="24"/>
          <w:lang w:val="ro-RO"/>
        </w:rPr>
        <w:t>Adrian Nicolescu</w:t>
      </w:r>
    </w:p>
    <w:p w14:paraId="1C6CEA15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743438">
        <w:rPr>
          <w:rFonts w:ascii="Times New Roman" w:hAnsi="Times New Roman"/>
          <w:sz w:val="24"/>
          <w:szCs w:val="24"/>
          <w:lang w:val="ro-RO"/>
        </w:rPr>
        <w:t>VOICU Nicolae - Adrian</w:t>
      </w:r>
    </w:p>
    <w:p w14:paraId="195CE7EC" w14:textId="77777777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1C39F65E" w14:textId="77777777" w:rsidR="00064C4B" w:rsidRPr="00743438" w:rsidRDefault="00064C4B" w:rsidP="00064C4B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13. </w:t>
      </w:r>
      <w:r w:rsidRPr="00743438">
        <w:rPr>
          <w:rFonts w:ascii="Times New Roman" w:hAnsi="Times New Roman"/>
          <w:b/>
          <w:sz w:val="24"/>
          <w:szCs w:val="24"/>
          <w:lang w:val="ro-RO"/>
        </w:rPr>
        <w:t>Celulă robotizată de șlefuire a reperelor fabricate din lemn, integrând un robot de tip braţ articulat</w:t>
      </w:r>
    </w:p>
    <w:p w14:paraId="76AD3F60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743438">
        <w:rPr>
          <w:rFonts w:ascii="Times New Roman" w:hAnsi="Times New Roman"/>
          <w:sz w:val="24"/>
          <w:szCs w:val="24"/>
          <w:lang w:val="ro-RO"/>
        </w:rPr>
        <w:t>CHERECHEŞ Dragoş-Mihai</w:t>
      </w:r>
      <w:r>
        <w:rPr>
          <w:rFonts w:ascii="Times New Roman" w:hAnsi="Times New Roman"/>
          <w:sz w:val="24"/>
          <w:szCs w:val="24"/>
        </w:rPr>
        <w:t xml:space="preserve"> 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6F652DCC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DB3D4F">
        <w:rPr>
          <w:rFonts w:ascii="Times New Roman" w:hAnsi="Times New Roman"/>
          <w:sz w:val="24"/>
          <w:szCs w:val="24"/>
          <w:lang w:val="ro-RO"/>
        </w:rPr>
        <w:t>Adrian Nicolescu</w:t>
      </w:r>
    </w:p>
    <w:p w14:paraId="179AE8EB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743438">
        <w:rPr>
          <w:rFonts w:ascii="Times New Roman" w:hAnsi="Times New Roman"/>
          <w:sz w:val="24"/>
          <w:szCs w:val="24"/>
          <w:lang w:val="ro-RO"/>
        </w:rPr>
        <w:t>CHERECHEŞ Dragoş-Mihai</w:t>
      </w:r>
    </w:p>
    <w:p w14:paraId="2CE631F3" w14:textId="1D896615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3B1DE814" w14:textId="055D26CE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61A650A6" w14:textId="4470E9C3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3AC4C88A" w14:textId="77777777" w:rsidR="00064C4B" w:rsidRDefault="00064C4B" w:rsidP="00064C4B">
      <w:pPr>
        <w:pStyle w:val="Header"/>
        <w:tabs>
          <w:tab w:val="clear" w:pos="4536"/>
          <w:tab w:val="clear" w:pos="9072"/>
        </w:tabs>
      </w:pPr>
      <w:bookmarkStart w:id="0" w:name="_GoBack"/>
      <w:bookmarkEnd w:id="0"/>
    </w:p>
    <w:p w14:paraId="1617020F" w14:textId="77777777" w:rsidR="00064C4B" w:rsidRPr="0032077D" w:rsidRDefault="00064C4B" w:rsidP="00064C4B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14. </w:t>
      </w:r>
      <w:r w:rsidRPr="0032077D">
        <w:rPr>
          <w:rFonts w:ascii="Times New Roman" w:hAnsi="Times New Roman"/>
          <w:b/>
          <w:sz w:val="24"/>
          <w:szCs w:val="24"/>
          <w:lang w:val="ro-RO"/>
        </w:rPr>
        <w:t>Celulă robotizată utilizată pentru asamblarea sertarelor de mobilier</w:t>
      </w:r>
    </w:p>
    <w:p w14:paraId="0BB6B791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32077D">
        <w:rPr>
          <w:rFonts w:ascii="Times New Roman" w:hAnsi="Times New Roman"/>
          <w:sz w:val="24"/>
          <w:szCs w:val="24"/>
          <w:lang w:val="ro-RO"/>
        </w:rPr>
        <w:t>PĂTRÎNTAŞU Dana-Alexandra</w:t>
      </w:r>
      <w:r w:rsidRPr="00320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7BACFF67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S.l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  <w:lang w:val="ro-RO"/>
        </w:rPr>
        <w:t>Mario Ivan</w:t>
      </w:r>
    </w:p>
    <w:p w14:paraId="36CF086E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32077D">
        <w:rPr>
          <w:rFonts w:ascii="Times New Roman" w:hAnsi="Times New Roman"/>
          <w:sz w:val="24"/>
          <w:szCs w:val="24"/>
          <w:lang w:val="ro-RO"/>
        </w:rPr>
        <w:t>PĂTRÎNTAŞU Dana-Alexandra</w:t>
      </w:r>
    </w:p>
    <w:p w14:paraId="3F834119" w14:textId="77777777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29652D75" w14:textId="77777777" w:rsidR="00064C4B" w:rsidRDefault="00064C4B" w:rsidP="00064C4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15. </w:t>
      </w:r>
      <w:r w:rsidRPr="0032077D">
        <w:rPr>
          <w:rFonts w:ascii="Times New Roman" w:hAnsi="Times New Roman"/>
          <w:b/>
          <w:sz w:val="24"/>
          <w:szCs w:val="24"/>
          <w:lang w:val="ro-RO"/>
        </w:rPr>
        <w:t>Celulă robotizată pentru depunerea de material adeziv pe capacul unui hard disk</w:t>
      </w:r>
      <w:r w:rsidRPr="0032077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98D9F06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32077D">
        <w:rPr>
          <w:rFonts w:ascii="Times New Roman" w:hAnsi="Times New Roman"/>
          <w:sz w:val="24"/>
          <w:szCs w:val="24"/>
          <w:lang w:val="ro-RO"/>
        </w:rPr>
        <w:t>POPESCU Robert-Cristian</w:t>
      </w:r>
      <w:r w:rsidRPr="00320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391A6187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S.l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  <w:lang w:val="ro-RO"/>
        </w:rPr>
        <w:t>Mario Ivan</w:t>
      </w:r>
    </w:p>
    <w:p w14:paraId="441C424C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32077D">
        <w:rPr>
          <w:rFonts w:ascii="Times New Roman" w:hAnsi="Times New Roman"/>
          <w:sz w:val="24"/>
          <w:szCs w:val="24"/>
          <w:lang w:val="ro-RO"/>
        </w:rPr>
        <w:t>POPESCU Robert-Cristian</w:t>
      </w:r>
    </w:p>
    <w:p w14:paraId="0B2837AD" w14:textId="77777777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20ECA810" w14:textId="77777777" w:rsidR="00064C4B" w:rsidRDefault="00064C4B" w:rsidP="00064C4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16. </w:t>
      </w:r>
      <w:r w:rsidRPr="0032077D">
        <w:rPr>
          <w:rFonts w:ascii="Times New Roman" w:hAnsi="Times New Roman"/>
          <w:b/>
          <w:sz w:val="24"/>
          <w:szCs w:val="24"/>
          <w:lang w:val="ro-RO"/>
        </w:rPr>
        <w:t>Robot de tip braţ articulat deplasabil la sol pentru construcţia de zidării din cărămizi</w:t>
      </w:r>
      <w:r w:rsidRPr="0032077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1F83AD7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32077D">
        <w:rPr>
          <w:rFonts w:ascii="Times New Roman" w:hAnsi="Times New Roman"/>
          <w:sz w:val="24"/>
          <w:szCs w:val="24"/>
          <w:lang w:val="ro-RO"/>
        </w:rPr>
        <w:t>PORCOŢEANU Călin</w:t>
      </w:r>
      <w:r w:rsidRPr="00320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1AF61975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S.l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  <w:lang w:val="ro-RO"/>
        </w:rPr>
        <w:t>Mario Ivan</w:t>
      </w:r>
    </w:p>
    <w:p w14:paraId="6E3B5EB0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32077D">
        <w:rPr>
          <w:rFonts w:ascii="Times New Roman" w:hAnsi="Times New Roman"/>
          <w:sz w:val="24"/>
          <w:szCs w:val="24"/>
          <w:lang w:val="ro-RO"/>
        </w:rPr>
        <w:t>PORCOŢEANU Călin</w:t>
      </w:r>
    </w:p>
    <w:p w14:paraId="76AC8730" w14:textId="77777777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53CB2303" w14:textId="77777777" w:rsidR="00064C4B" w:rsidRPr="00743438" w:rsidRDefault="00064C4B" w:rsidP="00064C4B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17. </w:t>
      </w:r>
      <w:r w:rsidRPr="00743438">
        <w:rPr>
          <w:rFonts w:ascii="Times New Roman" w:hAnsi="Times New Roman"/>
          <w:b/>
          <w:sz w:val="24"/>
          <w:szCs w:val="24"/>
          <w:lang w:val="ro-RO"/>
        </w:rPr>
        <w:t>Robot industrial de tip braţ articulat integrat într-o aplicaţie de cultivare și recoltare a castraveţilor</w:t>
      </w:r>
    </w:p>
    <w:p w14:paraId="330B1D8E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743438">
        <w:rPr>
          <w:rFonts w:ascii="Times New Roman" w:hAnsi="Times New Roman"/>
          <w:sz w:val="24"/>
          <w:szCs w:val="24"/>
          <w:lang w:val="ro-RO"/>
        </w:rPr>
        <w:t>STAN Laurenţiu-Alexandru</w:t>
      </w:r>
      <w:r w:rsidRPr="007434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anul I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4C79A6E7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S.l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  <w:lang w:val="ro-RO"/>
        </w:rPr>
        <w:t>Mario Ivan</w:t>
      </w:r>
    </w:p>
    <w:p w14:paraId="7204CF58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743438">
        <w:rPr>
          <w:rFonts w:ascii="Times New Roman" w:hAnsi="Times New Roman"/>
          <w:sz w:val="24"/>
          <w:szCs w:val="24"/>
          <w:lang w:val="ro-RO"/>
        </w:rPr>
        <w:t>STAN Laurenţiu-Alexandru</w:t>
      </w:r>
    </w:p>
    <w:p w14:paraId="3D936498" w14:textId="77777777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5A86FE59" w14:textId="77777777" w:rsidR="00064C4B" w:rsidRPr="0032077D" w:rsidRDefault="00064C4B" w:rsidP="00064C4B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18. </w:t>
      </w:r>
      <w:r w:rsidRPr="0032077D">
        <w:rPr>
          <w:rFonts w:ascii="Times New Roman" w:hAnsi="Times New Roman"/>
          <w:b/>
          <w:sz w:val="24"/>
          <w:szCs w:val="24"/>
          <w:lang w:val="ro-RO"/>
        </w:rPr>
        <w:t>Celulă robotizată pentru prelucrat prin așchiere repere cu suprafeţe de revoluţie integrând un robot de tip braţ articulat</w:t>
      </w:r>
    </w:p>
    <w:p w14:paraId="07D88217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32077D">
        <w:rPr>
          <w:rFonts w:ascii="Times New Roman" w:hAnsi="Times New Roman"/>
          <w:sz w:val="24"/>
          <w:szCs w:val="24"/>
          <w:lang w:val="ro-RO"/>
        </w:rPr>
        <w:t xml:space="preserve">PREDA Bogdan-Ionuţ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18035319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 w:rsidRPr="00DB3D4F">
        <w:rPr>
          <w:rFonts w:ascii="Times New Roman" w:hAnsi="Times New Roman"/>
          <w:sz w:val="24"/>
          <w:szCs w:val="24"/>
          <w:lang w:val="ro-RO"/>
        </w:rPr>
        <w:t>Adrian Nicolescu</w:t>
      </w:r>
    </w:p>
    <w:p w14:paraId="52979609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32077D">
        <w:rPr>
          <w:rFonts w:ascii="Times New Roman" w:hAnsi="Times New Roman"/>
          <w:sz w:val="24"/>
          <w:szCs w:val="24"/>
          <w:lang w:val="ro-RO"/>
        </w:rPr>
        <w:t>PREDA Bogdan-Ionuţ</w:t>
      </w:r>
    </w:p>
    <w:p w14:paraId="1C63BAB4" w14:textId="77777777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38FE404A" w14:textId="77777777" w:rsidR="00064C4B" w:rsidRDefault="00064C4B" w:rsidP="00064C4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19. </w:t>
      </w:r>
      <w:r w:rsidRPr="00743438">
        <w:rPr>
          <w:rFonts w:ascii="Times New Roman" w:hAnsi="Times New Roman"/>
          <w:b/>
          <w:sz w:val="24"/>
          <w:szCs w:val="24"/>
          <w:lang w:val="ro-RO"/>
        </w:rPr>
        <w:t>Celulă robotizată de asamblare a reperelor din lemn folosite în construcţii, integrând un robot de tip portal dublu</w:t>
      </w:r>
      <w:r w:rsidRPr="0074343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CF539DE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32077D">
        <w:rPr>
          <w:rFonts w:ascii="Times New Roman" w:hAnsi="Times New Roman"/>
          <w:sz w:val="24"/>
          <w:szCs w:val="24"/>
          <w:lang w:val="ro-RO"/>
        </w:rPr>
        <w:t>SBÎRCEA Bogdan - Mihail</w:t>
      </w:r>
      <w:r w:rsidRPr="00320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36B9AB1A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  <w:lang w:val="ro-RO"/>
        </w:rPr>
        <w:t>Tiberiu Dobrescu</w:t>
      </w:r>
    </w:p>
    <w:p w14:paraId="0BE5D9CB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32077D">
        <w:rPr>
          <w:rFonts w:ascii="Times New Roman" w:hAnsi="Times New Roman"/>
          <w:sz w:val="24"/>
          <w:szCs w:val="24"/>
          <w:lang w:val="ro-RO"/>
        </w:rPr>
        <w:t>SBÎRCEA Bogdan - Mihail</w:t>
      </w:r>
    </w:p>
    <w:p w14:paraId="0BE0EFF4" w14:textId="77777777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4F6227C0" w14:textId="77777777" w:rsidR="00064C4B" w:rsidRPr="00743438" w:rsidRDefault="00064C4B" w:rsidP="00064C4B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20. </w:t>
      </w:r>
      <w:r w:rsidRPr="00743438">
        <w:rPr>
          <w:rFonts w:ascii="Times New Roman" w:hAnsi="Times New Roman"/>
          <w:b/>
          <w:sz w:val="24"/>
          <w:szCs w:val="24"/>
          <w:lang w:val="ro-RO"/>
        </w:rPr>
        <w:t>Celulă robotizată pentru acoperire cu liant a cochilelor</w:t>
      </w:r>
    </w:p>
    <w:p w14:paraId="039BCEDD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743438">
        <w:rPr>
          <w:rFonts w:ascii="Times New Roman" w:hAnsi="Times New Roman"/>
          <w:sz w:val="24"/>
          <w:szCs w:val="24"/>
          <w:lang w:val="ro-RO"/>
        </w:rPr>
        <w:t>SIMION Vlad-Ionuţ</w:t>
      </w:r>
      <w:r w:rsidRPr="007434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0B5BAD29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  <w:lang w:val="ro-RO"/>
        </w:rPr>
        <w:t>Diana Popescu</w:t>
      </w:r>
    </w:p>
    <w:p w14:paraId="570EAC33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743438">
        <w:rPr>
          <w:rFonts w:ascii="Times New Roman" w:hAnsi="Times New Roman"/>
          <w:sz w:val="24"/>
          <w:szCs w:val="24"/>
          <w:lang w:val="ro-RO"/>
        </w:rPr>
        <w:t>SIMION Vlad-Ionuţ</w:t>
      </w:r>
    </w:p>
    <w:p w14:paraId="68F1041B" w14:textId="77777777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01376903" w14:textId="77777777" w:rsidR="00064C4B" w:rsidRPr="00743438" w:rsidRDefault="00064C4B" w:rsidP="00064C4B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21. </w:t>
      </w:r>
      <w:r w:rsidRPr="00743438">
        <w:rPr>
          <w:rFonts w:ascii="Times New Roman" w:hAnsi="Times New Roman"/>
          <w:b/>
          <w:sz w:val="24"/>
          <w:szCs w:val="24"/>
          <w:lang w:val="ro-RO"/>
        </w:rPr>
        <w:t>Celulă robotizată pentru sudare cu arc electric integrând un robot de tip braţ articulat</w:t>
      </w:r>
    </w:p>
    <w:p w14:paraId="45C44C77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743438">
        <w:rPr>
          <w:rFonts w:ascii="Times New Roman" w:hAnsi="Times New Roman"/>
          <w:sz w:val="24"/>
          <w:szCs w:val="24"/>
          <w:lang w:val="ro-RO"/>
        </w:rPr>
        <w:t>VLAD Marina-Loredana</w:t>
      </w:r>
      <w:r w:rsidRPr="007434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16B649CD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Con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  <w:lang w:val="ro-RO"/>
        </w:rPr>
        <w:t>Dorel Anania</w:t>
      </w:r>
    </w:p>
    <w:p w14:paraId="6A39F0DF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743438">
        <w:rPr>
          <w:rFonts w:ascii="Times New Roman" w:hAnsi="Times New Roman"/>
          <w:sz w:val="24"/>
          <w:szCs w:val="24"/>
          <w:lang w:val="ro-RO"/>
        </w:rPr>
        <w:t>VLAD Marina-Loredana</w:t>
      </w:r>
    </w:p>
    <w:p w14:paraId="4BDA8C14" w14:textId="77777777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1A3CB8C7" w14:textId="77777777" w:rsidR="00064C4B" w:rsidRPr="00F65314" w:rsidRDefault="00064C4B" w:rsidP="00064C4B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22. </w:t>
      </w:r>
      <w:r w:rsidRPr="00F65314">
        <w:rPr>
          <w:rFonts w:ascii="Times New Roman" w:hAnsi="Times New Roman"/>
          <w:b/>
          <w:sz w:val="24"/>
          <w:szCs w:val="24"/>
          <w:lang w:val="ro-RO"/>
        </w:rPr>
        <w:t>Celulă robotizată pentru depaletizare - paletizare bidoane de apă de 20 litri</w:t>
      </w:r>
    </w:p>
    <w:p w14:paraId="26897825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743438">
        <w:rPr>
          <w:rFonts w:ascii="Times New Roman" w:hAnsi="Times New Roman"/>
          <w:sz w:val="24"/>
          <w:szCs w:val="24"/>
          <w:lang w:val="ro-RO"/>
        </w:rPr>
        <w:t>ŞERBAN Ştefan-Cristian</w:t>
      </w:r>
      <w:r w:rsidRPr="007434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02D2F2B8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  <w:lang w:val="ro-RO"/>
        </w:rPr>
        <w:t>Cristina Pupaza</w:t>
      </w:r>
    </w:p>
    <w:p w14:paraId="71B6370F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743438">
        <w:rPr>
          <w:rFonts w:ascii="Times New Roman" w:hAnsi="Times New Roman"/>
          <w:sz w:val="24"/>
          <w:szCs w:val="24"/>
          <w:lang w:val="ro-RO"/>
        </w:rPr>
        <w:t>ŞERBAN Ştefan-Cristian</w:t>
      </w:r>
    </w:p>
    <w:p w14:paraId="766B3FD2" w14:textId="77777777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0B7C587F" w14:textId="77777777" w:rsidR="00064C4B" w:rsidRPr="00F65314" w:rsidRDefault="00064C4B" w:rsidP="00064C4B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23. </w:t>
      </w:r>
      <w:r w:rsidRPr="00F65314">
        <w:rPr>
          <w:rFonts w:ascii="Times New Roman" w:hAnsi="Times New Roman"/>
          <w:b/>
          <w:sz w:val="24"/>
          <w:szCs w:val="24"/>
          <w:lang w:val="ro-RO"/>
        </w:rPr>
        <w:t>Robot braţ articulat integrat într-o celulă de paletizare bobine de tuburi din mase plastice</w:t>
      </w:r>
    </w:p>
    <w:p w14:paraId="3C5BC7B2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F65314">
        <w:rPr>
          <w:rFonts w:ascii="Times New Roman" w:hAnsi="Times New Roman"/>
          <w:sz w:val="24"/>
          <w:szCs w:val="24"/>
          <w:lang w:val="ro-RO"/>
        </w:rPr>
        <w:t>RADU Dana-Florina</w:t>
      </w:r>
      <w:r w:rsidRPr="00F653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2808BD0D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  <w:lang w:val="ro-RO"/>
        </w:rPr>
        <w:t>Cristina Pupaza</w:t>
      </w:r>
    </w:p>
    <w:p w14:paraId="724956D7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F65314">
        <w:rPr>
          <w:rFonts w:ascii="Times New Roman" w:hAnsi="Times New Roman"/>
          <w:sz w:val="24"/>
          <w:szCs w:val="24"/>
          <w:lang w:val="ro-RO"/>
        </w:rPr>
        <w:t>RADU Dana-Florina</w:t>
      </w:r>
    </w:p>
    <w:p w14:paraId="02955C03" w14:textId="77777777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36F793C4" w14:textId="77777777" w:rsidR="00064C4B" w:rsidRPr="00F65314" w:rsidRDefault="00064C4B" w:rsidP="00064C4B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24. </w:t>
      </w:r>
      <w:r w:rsidRPr="00F65314">
        <w:rPr>
          <w:rFonts w:ascii="Times New Roman" w:hAnsi="Times New Roman"/>
          <w:b/>
          <w:sz w:val="24"/>
          <w:szCs w:val="24"/>
          <w:lang w:val="ro-RO"/>
        </w:rPr>
        <w:t>Robot industrial de tip braţ articulat integrat într-o celulă flexibilă pentru deformare plastică bară stabilizatoare</w:t>
      </w:r>
    </w:p>
    <w:p w14:paraId="52EC9448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F65314">
        <w:rPr>
          <w:rFonts w:ascii="Times New Roman" w:hAnsi="Times New Roman"/>
          <w:sz w:val="24"/>
          <w:szCs w:val="24"/>
          <w:lang w:val="ro-RO"/>
        </w:rPr>
        <w:t>JORJA Antony</w:t>
      </w:r>
      <w:r w:rsidRPr="00F653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590162F9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  <w:lang w:val="ro-RO"/>
        </w:rPr>
        <w:t>Cristina Pupaza</w:t>
      </w:r>
    </w:p>
    <w:p w14:paraId="253EDBFA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F65314">
        <w:rPr>
          <w:rFonts w:ascii="Times New Roman" w:hAnsi="Times New Roman"/>
          <w:sz w:val="24"/>
          <w:szCs w:val="24"/>
          <w:lang w:val="ro-RO"/>
        </w:rPr>
        <w:t>JORJA Antony</w:t>
      </w:r>
    </w:p>
    <w:p w14:paraId="7789C069" w14:textId="77777777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7AA77DFE" w14:textId="77777777" w:rsidR="00064C4B" w:rsidRPr="00190AA2" w:rsidRDefault="00064C4B" w:rsidP="00064C4B">
      <w:pPr>
        <w:rPr>
          <w:rFonts w:ascii="Times New Roman" w:hAnsi="Times New Roman"/>
          <w:b/>
          <w:sz w:val="24"/>
          <w:szCs w:val="24"/>
          <w:lang w:val="ro-RO"/>
        </w:rPr>
      </w:pPr>
      <w:r w:rsidRPr="00190AA2">
        <w:rPr>
          <w:rFonts w:ascii="Times New Roman" w:hAnsi="Times New Roman"/>
          <w:b/>
          <w:sz w:val="24"/>
          <w:szCs w:val="24"/>
          <w:lang w:val="ro-RO"/>
        </w:rPr>
        <w:t>25. Celulă robotizată pentru paletizare integrând roboţi industriali de tip braţ articulat</w:t>
      </w:r>
    </w:p>
    <w:p w14:paraId="0699713D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190AA2">
        <w:rPr>
          <w:rFonts w:ascii="Times New Roman" w:hAnsi="Times New Roman"/>
          <w:sz w:val="24"/>
          <w:szCs w:val="24"/>
          <w:lang w:val="ro-RO"/>
        </w:rPr>
        <w:t>STOICA Victor - Mihai</w:t>
      </w:r>
      <w:r w:rsidRPr="00190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4799DD4B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</w:rPr>
        <w:t>Adrian Nicolescu</w:t>
      </w:r>
    </w:p>
    <w:p w14:paraId="74CB5F8F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190AA2">
        <w:rPr>
          <w:rFonts w:ascii="Times New Roman" w:hAnsi="Times New Roman"/>
          <w:sz w:val="24"/>
          <w:szCs w:val="24"/>
          <w:lang w:val="ro-RO"/>
        </w:rPr>
        <w:t>STOICA Victor - Mihai</w:t>
      </w:r>
    </w:p>
    <w:p w14:paraId="391DDE92" w14:textId="77777777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49F056FD" w14:textId="77777777" w:rsidR="00064C4B" w:rsidRPr="00190AA2" w:rsidRDefault="00064C4B" w:rsidP="00064C4B">
      <w:pPr>
        <w:rPr>
          <w:rFonts w:ascii="Times New Roman" w:hAnsi="Times New Roman"/>
          <w:b/>
          <w:sz w:val="24"/>
          <w:szCs w:val="24"/>
        </w:rPr>
      </w:pPr>
      <w:r w:rsidRPr="00190AA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6</w:t>
      </w:r>
      <w:r w:rsidRPr="00190AA2">
        <w:rPr>
          <w:rFonts w:ascii="Times New Roman" w:hAnsi="Times New Roman"/>
          <w:b/>
          <w:sz w:val="24"/>
          <w:szCs w:val="24"/>
        </w:rPr>
        <w:t xml:space="preserve">. </w:t>
      </w:r>
      <w:r w:rsidRPr="00D902A1">
        <w:rPr>
          <w:rFonts w:ascii="Times New Roman" w:hAnsi="Times New Roman"/>
          <w:b/>
          <w:sz w:val="24"/>
          <w:szCs w:val="24"/>
          <w:lang w:val="fr-FR"/>
        </w:rPr>
        <w:t>Cercetari de dinamica fluidelor pentru operatiile de sterilizare a recipientelor din aluminiu avand forme complexe standardizate destinate depozitarii lichidelor carbo-gazoase</w:t>
      </w:r>
    </w:p>
    <w:p w14:paraId="2445FA7C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190AA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Ă</w:t>
      </w:r>
      <w:r w:rsidRPr="00190AA2">
        <w:rPr>
          <w:rFonts w:ascii="Times New Roman" w:hAnsi="Times New Roman"/>
          <w:sz w:val="24"/>
          <w:szCs w:val="24"/>
        </w:rPr>
        <w:t xml:space="preserve">GUREANU Cristiana </w:t>
      </w:r>
      <w:r>
        <w:rPr>
          <w:rFonts w:ascii="Times New Roman" w:hAnsi="Times New Roman"/>
          <w:sz w:val="24"/>
          <w:szCs w:val="24"/>
        </w:rPr>
        <w:t>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2BA720F8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</w:rPr>
        <w:t>Cristina Pupaza, Pro</w:t>
      </w:r>
      <w:r w:rsidRPr="00A70E03">
        <w:rPr>
          <w:rFonts w:ascii="Times New Roman" w:hAnsi="Times New Roman"/>
          <w:sz w:val="24"/>
          <w:szCs w:val="24"/>
        </w:rPr>
        <w:t xml:space="preserve">f. dr. ing. </w:t>
      </w:r>
      <w:r>
        <w:rPr>
          <w:rFonts w:ascii="Times New Roman" w:hAnsi="Times New Roman"/>
          <w:sz w:val="24"/>
          <w:szCs w:val="24"/>
        </w:rPr>
        <w:t>Adrian Nicolescu</w:t>
      </w:r>
    </w:p>
    <w:p w14:paraId="45A88D3B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190AA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Ă</w:t>
      </w:r>
      <w:r w:rsidRPr="00190AA2">
        <w:rPr>
          <w:rFonts w:ascii="Times New Roman" w:hAnsi="Times New Roman"/>
          <w:sz w:val="24"/>
          <w:szCs w:val="24"/>
        </w:rPr>
        <w:t>GUREANU Cristiana</w:t>
      </w:r>
    </w:p>
    <w:p w14:paraId="6E3EE0AE" w14:textId="77777777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7D3E61A7" w14:textId="77777777" w:rsidR="00064C4B" w:rsidRPr="00106BAA" w:rsidRDefault="00064C4B" w:rsidP="00064C4B">
      <w:pPr>
        <w:rPr>
          <w:rFonts w:ascii="Times New Roman" w:hAnsi="Times New Roman"/>
          <w:b/>
          <w:bCs/>
          <w:sz w:val="24"/>
          <w:szCs w:val="24"/>
          <w:lang w:val="fr-FR"/>
        </w:rPr>
      </w:pPr>
      <w:r w:rsidRPr="00106BAA">
        <w:rPr>
          <w:rFonts w:ascii="Times New Roman" w:hAnsi="Times New Roman"/>
          <w:b/>
          <w:bCs/>
          <w:sz w:val="24"/>
          <w:szCs w:val="24"/>
          <w:lang w:val="fr-FR"/>
        </w:rPr>
        <w:t>2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7</w:t>
      </w:r>
      <w:r w:rsidRPr="00106BAA">
        <w:rPr>
          <w:rFonts w:ascii="Times New Roman" w:hAnsi="Times New Roman"/>
          <w:b/>
          <w:bCs/>
          <w:sz w:val="24"/>
          <w:szCs w:val="24"/>
          <w:lang w:val="fr-FR"/>
        </w:rPr>
        <w:t xml:space="preserve">. </w:t>
      </w:r>
      <w:r w:rsidRPr="00106BAA">
        <w:rPr>
          <w:rFonts w:ascii="Times New Roman" w:hAnsi="Times New Roman"/>
          <w:b/>
          <w:bCs/>
          <w:sz w:val="24"/>
          <w:szCs w:val="24"/>
        </w:rPr>
        <w:t>Simularea comportarii dinamice a robotului ABB IRB 6640 integrat într-o celulă flexibilă pentru prelucrarea reperelor de tip disc</w:t>
      </w:r>
    </w:p>
    <w:p w14:paraId="5D3539FA" w14:textId="77777777" w:rsidR="00064C4B" w:rsidRPr="00A70E03" w:rsidRDefault="00064C4B" w:rsidP="00064C4B">
      <w:pPr>
        <w:ind w:firstLine="720"/>
        <w:rPr>
          <w:rFonts w:ascii="Times New Roman" w:hAnsi="Times New Roman"/>
          <w:i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106BAA">
        <w:rPr>
          <w:rFonts w:ascii="Times New Roman" w:hAnsi="Times New Roman"/>
          <w:sz w:val="24"/>
          <w:szCs w:val="24"/>
        </w:rPr>
        <w:t>CHICIUC Alexandru-Nicolae</w:t>
      </w:r>
      <w:r w:rsidRPr="00106BAA">
        <w:rPr>
          <w:rFonts w:ascii="Times New Roman" w:hAnsi="Times New Roman"/>
          <w:sz w:val="24"/>
          <w:szCs w:val="24"/>
          <w:lang w:val="ro-RO"/>
        </w:rPr>
        <w:t>, Anul IV Robotică Facultatea IMST</w:t>
      </w:r>
    </w:p>
    <w:p w14:paraId="5DFE24D4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  <w:lang w:val="fr-FR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Prof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  <w:lang w:val="ro-RO"/>
        </w:rPr>
        <w:t>Cristina Pupaza,</w:t>
      </w:r>
      <w:r w:rsidRPr="00A70E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Prof. dr. ing</w:t>
      </w:r>
      <w:r w:rsidRPr="00A70E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Adrian NICOLESCU</w:t>
      </w:r>
    </w:p>
    <w:p w14:paraId="79D7C043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106BAA">
        <w:rPr>
          <w:rFonts w:ascii="Times New Roman" w:hAnsi="Times New Roman"/>
          <w:sz w:val="24"/>
          <w:szCs w:val="24"/>
        </w:rPr>
        <w:t>CHICIUC Alexandru-Nicolae</w:t>
      </w:r>
    </w:p>
    <w:p w14:paraId="64F7D614" w14:textId="77777777" w:rsidR="00064C4B" w:rsidRDefault="00064C4B" w:rsidP="00064C4B">
      <w:pPr>
        <w:pStyle w:val="Header"/>
        <w:tabs>
          <w:tab w:val="clear" w:pos="4536"/>
          <w:tab w:val="clear" w:pos="9072"/>
        </w:tabs>
      </w:pPr>
    </w:p>
    <w:p w14:paraId="12DCB454" w14:textId="77777777" w:rsidR="00064C4B" w:rsidRPr="00BC28D0" w:rsidRDefault="00064C4B" w:rsidP="00064C4B">
      <w:pPr>
        <w:rPr>
          <w:rFonts w:ascii="Times New Roman" w:hAnsi="Times New Roman"/>
          <w:b/>
          <w:sz w:val="24"/>
          <w:szCs w:val="24"/>
        </w:rPr>
      </w:pPr>
      <w:r w:rsidRPr="00BC28D0">
        <w:rPr>
          <w:rFonts w:ascii="Times New Roman" w:hAnsi="Times New Roman"/>
          <w:b/>
          <w:sz w:val="24"/>
          <w:szCs w:val="24"/>
        </w:rPr>
        <w:t>28. Celula robotizata de sortare a deseurilor de plastic si aluminiu, integrand roboti de tip Delta si brat articulat</w:t>
      </w:r>
    </w:p>
    <w:p w14:paraId="37FEC60B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STANCIU Razvan, 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4400716F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S.l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</w:rPr>
        <w:t>Mario Ivan</w:t>
      </w:r>
    </w:p>
    <w:p w14:paraId="600C7634" w14:textId="77777777" w:rsidR="00064C4B" w:rsidRDefault="00064C4B" w:rsidP="00064C4B">
      <w:pPr>
        <w:ind w:left="720"/>
        <w:rPr>
          <w:rFonts w:ascii="Times New Roman" w:hAnsi="Times New Roman"/>
          <w:b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STANCIU Razvan</w:t>
      </w:r>
    </w:p>
    <w:p w14:paraId="591FA2A6" w14:textId="77777777" w:rsidR="00064C4B" w:rsidRDefault="00064C4B" w:rsidP="00064C4B">
      <w:pPr>
        <w:rPr>
          <w:rFonts w:ascii="Times New Roman" w:hAnsi="Times New Roman"/>
          <w:b/>
          <w:sz w:val="24"/>
          <w:szCs w:val="24"/>
        </w:rPr>
      </w:pPr>
    </w:p>
    <w:p w14:paraId="2DAF9A84" w14:textId="77777777" w:rsidR="00064C4B" w:rsidRDefault="00064C4B" w:rsidP="00064C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29. </w:t>
      </w:r>
      <w:r w:rsidRPr="00AE3227">
        <w:rPr>
          <w:rFonts w:ascii="Times New Roman" w:hAnsi="Times New Roman"/>
          <w:b/>
          <w:sz w:val="24"/>
          <w:szCs w:val="24"/>
        </w:rPr>
        <w:t>Linie robotizata pentru depunere materiale de etansare pe caroserii auto integrand opt roboti de tip brat articulat</w:t>
      </w:r>
    </w:p>
    <w:p w14:paraId="44C7761F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AE3227">
        <w:rPr>
          <w:rFonts w:ascii="Times New Roman" w:hAnsi="Times New Roman"/>
          <w:sz w:val="24"/>
          <w:szCs w:val="24"/>
        </w:rPr>
        <w:t>TUDORACHE Cristiana</w:t>
      </w:r>
      <w:r>
        <w:rPr>
          <w:rFonts w:ascii="Times New Roman" w:hAnsi="Times New Roman"/>
          <w:sz w:val="24"/>
          <w:szCs w:val="24"/>
        </w:rPr>
        <w:t>, 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330B57A2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S.l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</w:rPr>
        <w:t>Mario Ivan</w:t>
      </w:r>
    </w:p>
    <w:p w14:paraId="552DA98F" w14:textId="77777777" w:rsidR="00064C4B" w:rsidRDefault="00064C4B" w:rsidP="00064C4B">
      <w:pPr>
        <w:ind w:left="720"/>
        <w:rPr>
          <w:rFonts w:ascii="Times New Roman" w:hAnsi="Times New Roman"/>
          <w:b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AE3227">
        <w:rPr>
          <w:rFonts w:ascii="Times New Roman" w:hAnsi="Times New Roman"/>
          <w:sz w:val="24"/>
          <w:szCs w:val="24"/>
        </w:rPr>
        <w:t>TUDORACHE Cristiana</w:t>
      </w:r>
    </w:p>
    <w:p w14:paraId="53CEA645" w14:textId="77777777" w:rsidR="00064C4B" w:rsidRDefault="00064C4B" w:rsidP="00064C4B">
      <w:pPr>
        <w:rPr>
          <w:rFonts w:ascii="Times New Roman" w:hAnsi="Times New Roman"/>
          <w:b/>
          <w:sz w:val="24"/>
          <w:szCs w:val="24"/>
        </w:rPr>
      </w:pPr>
    </w:p>
    <w:p w14:paraId="39CD7E4F" w14:textId="77777777" w:rsidR="00064C4B" w:rsidRDefault="00064C4B" w:rsidP="00064C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30. </w:t>
      </w:r>
      <w:r w:rsidRPr="00AE3227">
        <w:rPr>
          <w:rFonts w:ascii="Times New Roman" w:hAnsi="Times New Roman"/>
          <w:b/>
          <w:sz w:val="24"/>
          <w:szCs w:val="24"/>
        </w:rPr>
        <w:t>Celulă robotizată pentru paletizat cofraje cu ouă</w:t>
      </w:r>
    </w:p>
    <w:p w14:paraId="1B735CFE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AE3227">
        <w:rPr>
          <w:rFonts w:ascii="Times New Roman" w:hAnsi="Times New Roman"/>
          <w:sz w:val="24"/>
          <w:szCs w:val="24"/>
        </w:rPr>
        <w:t>POPESCU Vlad</w:t>
      </w:r>
      <w:r>
        <w:rPr>
          <w:rFonts w:ascii="Times New Roman" w:hAnsi="Times New Roman"/>
          <w:sz w:val="24"/>
          <w:szCs w:val="24"/>
        </w:rPr>
        <w:t>, 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33C329E8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S.l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</w:rPr>
        <w:t>Mario Ivan</w:t>
      </w:r>
    </w:p>
    <w:p w14:paraId="612B7482" w14:textId="77777777" w:rsidR="00064C4B" w:rsidRDefault="00064C4B" w:rsidP="00064C4B">
      <w:pPr>
        <w:ind w:left="720"/>
        <w:rPr>
          <w:rFonts w:ascii="Times New Roman" w:hAnsi="Times New Roman"/>
          <w:b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AE3227">
        <w:rPr>
          <w:rFonts w:ascii="Times New Roman" w:hAnsi="Times New Roman"/>
          <w:sz w:val="24"/>
          <w:szCs w:val="24"/>
        </w:rPr>
        <w:t>POPESCU Vlad</w:t>
      </w:r>
    </w:p>
    <w:p w14:paraId="5B218727" w14:textId="77777777" w:rsidR="00064C4B" w:rsidRDefault="00064C4B" w:rsidP="00064C4B">
      <w:pPr>
        <w:rPr>
          <w:rFonts w:ascii="Times New Roman" w:hAnsi="Times New Roman"/>
          <w:b/>
          <w:sz w:val="24"/>
          <w:szCs w:val="24"/>
        </w:rPr>
      </w:pPr>
    </w:p>
    <w:p w14:paraId="304ABA89" w14:textId="77777777" w:rsidR="00064C4B" w:rsidRPr="00AE3227" w:rsidRDefault="00064C4B" w:rsidP="00064C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31. </w:t>
      </w:r>
      <w:r w:rsidRPr="00AE3227">
        <w:rPr>
          <w:rFonts w:ascii="Times New Roman" w:hAnsi="Times New Roman"/>
          <w:b/>
          <w:sz w:val="24"/>
          <w:szCs w:val="24"/>
        </w:rPr>
        <w:t>Celulă robotizată de paletizare cutii de carton integrând un robot industrial de tip portal dublu</w:t>
      </w:r>
    </w:p>
    <w:p w14:paraId="3DE2EBAB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Student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 w:rsidRPr="00AE3227">
        <w:rPr>
          <w:rFonts w:ascii="Times New Roman" w:hAnsi="Times New Roman"/>
          <w:sz w:val="24"/>
          <w:szCs w:val="24"/>
        </w:rPr>
        <w:t>ENE Catalin</w:t>
      </w:r>
      <w:r>
        <w:rPr>
          <w:rFonts w:ascii="Times New Roman" w:hAnsi="Times New Roman"/>
          <w:sz w:val="24"/>
          <w:szCs w:val="24"/>
        </w:rPr>
        <w:t>, anul IV</w:t>
      </w:r>
      <w:r w:rsidRPr="00A70E03">
        <w:rPr>
          <w:rFonts w:ascii="Times New Roman" w:hAnsi="Times New Roman"/>
          <w:sz w:val="24"/>
          <w:szCs w:val="24"/>
        </w:rPr>
        <w:t>, Robotica, Facultatea IMST</w:t>
      </w:r>
    </w:p>
    <w:p w14:paraId="4577C70D" w14:textId="77777777" w:rsidR="00064C4B" w:rsidRDefault="00064C4B" w:rsidP="00064C4B">
      <w:pPr>
        <w:ind w:firstLine="720"/>
        <w:rPr>
          <w:rFonts w:ascii="Times New Roman" w:hAnsi="Times New Roman"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Conducător științific</w:t>
      </w:r>
      <w:r w:rsidRPr="00A70E0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S.l</w:t>
      </w:r>
      <w:r w:rsidRPr="00A70E03">
        <w:rPr>
          <w:rFonts w:ascii="Times New Roman" w:hAnsi="Times New Roman"/>
          <w:sz w:val="24"/>
          <w:szCs w:val="24"/>
        </w:rPr>
        <w:t xml:space="preserve">. dr. ing. </w:t>
      </w:r>
      <w:r>
        <w:rPr>
          <w:rFonts w:ascii="Times New Roman" w:hAnsi="Times New Roman"/>
          <w:sz w:val="24"/>
          <w:szCs w:val="24"/>
        </w:rPr>
        <w:t>Mario Ivan</w:t>
      </w:r>
    </w:p>
    <w:p w14:paraId="1F1C25F3" w14:textId="77777777" w:rsidR="00064C4B" w:rsidRDefault="00064C4B" w:rsidP="00064C4B">
      <w:pPr>
        <w:ind w:left="720"/>
        <w:rPr>
          <w:rFonts w:ascii="Times New Roman" w:hAnsi="Times New Roman"/>
          <w:b/>
          <w:sz w:val="24"/>
          <w:szCs w:val="24"/>
        </w:rPr>
      </w:pPr>
      <w:r w:rsidRPr="00A70E03">
        <w:rPr>
          <w:rFonts w:ascii="Times New Roman" w:hAnsi="Times New Roman"/>
          <w:i/>
          <w:sz w:val="24"/>
          <w:szCs w:val="24"/>
        </w:rPr>
        <w:t>Autor corespondent</w:t>
      </w:r>
      <w:r w:rsidRPr="00A70E03">
        <w:rPr>
          <w:rFonts w:ascii="Times New Roman" w:hAnsi="Times New Roman"/>
          <w:sz w:val="24"/>
          <w:szCs w:val="24"/>
        </w:rPr>
        <w:t>:</w:t>
      </w:r>
      <w:r w:rsidRPr="00407702">
        <w:rPr>
          <w:rFonts w:ascii="Times New Roman" w:hAnsi="Times New Roman"/>
          <w:sz w:val="24"/>
          <w:szCs w:val="24"/>
        </w:rPr>
        <w:t xml:space="preserve"> </w:t>
      </w:r>
      <w:r w:rsidRPr="00AE3227">
        <w:rPr>
          <w:rFonts w:ascii="Times New Roman" w:hAnsi="Times New Roman"/>
          <w:sz w:val="24"/>
          <w:szCs w:val="24"/>
        </w:rPr>
        <w:t>ENE Catalin</w:t>
      </w:r>
    </w:p>
    <w:p w14:paraId="15E8A828" w14:textId="77777777" w:rsidR="00064C4B" w:rsidRDefault="00064C4B" w:rsidP="00064C4B">
      <w:pPr>
        <w:rPr>
          <w:rFonts w:ascii="Times New Roman" w:hAnsi="Times New Roman"/>
          <w:b/>
          <w:sz w:val="24"/>
          <w:szCs w:val="24"/>
        </w:rPr>
      </w:pPr>
    </w:p>
    <w:p w14:paraId="49913DD1" w14:textId="77777777" w:rsidR="00492F59" w:rsidRDefault="00492F59" w:rsidP="00064C4B">
      <w:pPr>
        <w:pStyle w:val="Heading2"/>
        <w:jc w:val="center"/>
      </w:pPr>
    </w:p>
    <w:sectPr w:rsidR="00492F59" w:rsidSect="00A81E47">
      <w:headerReference w:type="default" r:id="rId6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3100A" w14:textId="77777777" w:rsidR="008100E9" w:rsidRDefault="008100E9" w:rsidP="00D90ED1">
      <w:r>
        <w:separator/>
      </w:r>
    </w:p>
  </w:endnote>
  <w:endnote w:type="continuationSeparator" w:id="0">
    <w:p w14:paraId="3F2DE1E2" w14:textId="77777777" w:rsidR="008100E9" w:rsidRDefault="008100E9" w:rsidP="00D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8EC62" w14:textId="77777777" w:rsidR="008100E9" w:rsidRDefault="008100E9" w:rsidP="00D90ED1">
      <w:r>
        <w:separator/>
      </w:r>
    </w:p>
  </w:footnote>
  <w:footnote w:type="continuationSeparator" w:id="0">
    <w:p w14:paraId="1664171C" w14:textId="77777777" w:rsidR="008100E9" w:rsidRDefault="008100E9" w:rsidP="00D9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672E2" w14:textId="0D4BAB32" w:rsidR="00D90ED1" w:rsidRPr="00DB36E8" w:rsidRDefault="00D90ED1" w:rsidP="00D90ED1">
    <w:pPr>
      <w:pStyle w:val="Heading4"/>
      <w:jc w:val="center"/>
      <w:rPr>
        <w:sz w:val="20"/>
        <w:lang w:val="it-IT"/>
      </w:rPr>
    </w:pPr>
    <w:r w:rsidRPr="00DB36E8">
      <w:rPr>
        <w:sz w:val="20"/>
        <w:lang w:val="it-IT"/>
      </w:rPr>
      <w:t xml:space="preserve">Universitatea POLITEHNICA din Bucureşti          </w:t>
    </w:r>
    <w:r>
      <w:rPr>
        <w:sz w:val="20"/>
        <w:lang w:val="it-IT"/>
      </w:rPr>
      <w:t xml:space="preserve">        </w:t>
    </w:r>
    <w:r w:rsidRPr="00DB36E8">
      <w:rPr>
        <w:sz w:val="20"/>
        <w:lang w:val="it-IT"/>
      </w:rPr>
      <w:t xml:space="preserve">      </w:t>
    </w:r>
    <w:r>
      <w:rPr>
        <w:sz w:val="20"/>
        <w:lang w:val="it-IT"/>
      </w:rPr>
      <w:t xml:space="preserve"> </w:t>
    </w:r>
    <w:r w:rsidRPr="00DB36E8">
      <w:rPr>
        <w:sz w:val="20"/>
        <w:lang w:val="it-IT"/>
      </w:rPr>
      <w:t xml:space="preserve">Sesiunea de Comunicări </w:t>
    </w:r>
    <w:r>
      <w:rPr>
        <w:sz w:val="20"/>
        <w:lang w:val="ro-RO"/>
      </w:rPr>
      <w:t>Ş</w:t>
    </w:r>
    <w:r w:rsidRPr="00DB36E8">
      <w:rPr>
        <w:sz w:val="20"/>
        <w:lang w:val="it-IT"/>
      </w:rPr>
      <w:t>tiinţifice Studenţeşti 20</w:t>
    </w:r>
    <w:r>
      <w:rPr>
        <w:sz w:val="20"/>
        <w:lang w:val="it-IT"/>
      </w:rPr>
      <w:t>1</w:t>
    </w:r>
    <w:r w:rsidR="006D4240">
      <w:rPr>
        <w:sz w:val="20"/>
        <w:lang w:val="it-IT"/>
      </w:rPr>
      <w:t>9</w:t>
    </w:r>
  </w:p>
  <w:p w14:paraId="56720B9C" w14:textId="77777777" w:rsidR="00D90ED1" w:rsidRPr="00D90ED1" w:rsidRDefault="00D90ED1" w:rsidP="00D90ED1">
    <w:pPr>
      <w:rPr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9D0F6" wp14:editId="3692275D">
              <wp:simplePos x="0" y="0"/>
              <wp:positionH relativeFrom="column">
                <wp:align>center</wp:align>
              </wp:positionH>
              <wp:positionV relativeFrom="paragraph">
                <wp:posOffset>60325</wp:posOffset>
              </wp:positionV>
              <wp:extent cx="5760085" cy="0"/>
              <wp:effectExtent l="8255" t="12700" r="13335" b="63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58D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J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6dMsTe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D1"/>
    <w:rsid w:val="00053148"/>
    <w:rsid w:val="00064C4B"/>
    <w:rsid w:val="002C08C5"/>
    <w:rsid w:val="00492F59"/>
    <w:rsid w:val="005A2DED"/>
    <w:rsid w:val="00645DC2"/>
    <w:rsid w:val="006D4240"/>
    <w:rsid w:val="008100E9"/>
    <w:rsid w:val="00862D57"/>
    <w:rsid w:val="009A75D4"/>
    <w:rsid w:val="00A81E47"/>
    <w:rsid w:val="00AD4A7A"/>
    <w:rsid w:val="00BA4CC5"/>
    <w:rsid w:val="00D9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5CAF5"/>
  <w15:chartTrackingRefBased/>
  <w15:docId w15:val="{180CC740-634F-42A1-A2EC-8730B38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0ED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D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D1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D1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D90ED1"/>
    <w:pPr>
      <w:tabs>
        <w:tab w:val="center" w:pos="4536"/>
        <w:tab w:val="right" w:pos="9072"/>
      </w:tabs>
      <w:suppressAutoHyphens w:val="0"/>
      <w:autoSpaceDN/>
      <w:jc w:val="left"/>
      <w:textAlignment w:val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D90ED1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ecxyiv9831212065yui31301139765086158121970">
    <w:name w:val="ecxyiv9831212065yui_3_13_0_1_1397650861581_21970"/>
    <w:rsid w:val="00D90ED1"/>
  </w:style>
  <w:style w:type="paragraph" w:styleId="NoSpacing">
    <w:name w:val="No Spacing"/>
    <w:link w:val="NoSpacingChar"/>
    <w:uiPriority w:val="1"/>
    <w:qFormat/>
    <w:rsid w:val="00D90ED1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locked/>
    <w:rsid w:val="00D90ED1"/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90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ED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D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1266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 (24117)</cp:lastModifiedBy>
  <cp:revision>2</cp:revision>
  <dcterms:created xsi:type="dcterms:W3CDTF">2019-04-25T11:09:00Z</dcterms:created>
  <dcterms:modified xsi:type="dcterms:W3CDTF">2019-04-25T11:09:00Z</dcterms:modified>
</cp:coreProperties>
</file>