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AB6EFD6" w14:textId="77777777" w:rsidR="00C33918" w:rsidRPr="00E037DD" w:rsidRDefault="00C33918" w:rsidP="00D90ED1">
      <w:pPr>
        <w:pStyle w:val="Header"/>
        <w:tabs>
          <w:tab w:val="clear" w:pos="4536"/>
          <w:tab w:val="clear" w:pos="9072"/>
        </w:tabs>
      </w:pPr>
    </w:p>
    <w:p w14:paraId="10EDC89A" w14:textId="5545B94E" w:rsidR="00D90ED1" w:rsidRPr="00C20318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2A4575" w:rsidRPr="002A4575">
        <w:rPr>
          <w:rFonts w:ascii="Times New Roman" w:hAnsi="Times New Roman"/>
          <w:bCs/>
          <w:color w:val="000000" w:themeColor="text1"/>
          <w:sz w:val="32"/>
          <w:szCs w:val="32"/>
          <w:lang w:val="pt-BR" w:eastAsia="ro-RO"/>
        </w:rPr>
        <w:t>09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0BF25157" w:rsidR="00D90ED1" w:rsidRPr="002A4575" w:rsidRDefault="002A4575" w:rsidP="00D90ED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o-RO"/>
        </w:rPr>
      </w:pPr>
      <w:r w:rsidRPr="002A4575"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fr-FR"/>
        </w:rPr>
        <w:t>ECHIPAMENTE PENTRU TERAPII DE RECUPERARE</w:t>
      </w:r>
    </w:p>
    <w:p w14:paraId="2E8C1E48" w14:textId="77777777" w:rsidR="00D90ED1" w:rsidRPr="002A4575" w:rsidRDefault="00D90ED1" w:rsidP="00D90ED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50727204" w14:textId="5EC84DD4" w:rsidR="00D90ED1" w:rsidRPr="002A4575" w:rsidRDefault="0022496A" w:rsidP="00D90ED1">
      <w:pPr>
        <w:pStyle w:val="Heading5"/>
        <w:jc w:val="center"/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</w:pPr>
      <w:r w:rsidRPr="002A4575"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  <w:t>10 Mai 2019</w:t>
      </w:r>
      <w:r w:rsidR="00D90ED1" w:rsidRPr="002A4575"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  <w:t xml:space="preserve">, ora </w:t>
      </w:r>
      <w:r w:rsidRPr="002A4575"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  <w:t>9.00</w:t>
      </w:r>
    </w:p>
    <w:p w14:paraId="518CF6B1" w14:textId="23F73B2D" w:rsidR="00D90ED1" w:rsidRPr="00C20318" w:rsidRDefault="00D90ED1" w:rsidP="00D90ED1">
      <w:pPr>
        <w:jc w:val="center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2A457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22496A" w:rsidRPr="002A457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CB 021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C20318" w:rsidRDefault="00D90ED1" w:rsidP="00D90ED1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>Comisia de examinare</w:t>
      </w:r>
      <w:bookmarkStart w:id="0" w:name="_GoBack"/>
      <w:bookmarkEnd w:id="0"/>
    </w:p>
    <w:p w14:paraId="7F3B5817" w14:textId="19147692" w:rsidR="00D90ED1" w:rsidRPr="00C20318" w:rsidRDefault="00D90ED1" w:rsidP="001D796B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 xml:space="preserve">Membru 1 </w:t>
      </w:r>
      <w:r w:rsidR="0022496A">
        <w:rPr>
          <w:rFonts w:ascii="Times New Roman" w:hAnsi="Times New Roman"/>
          <w:sz w:val="24"/>
          <w:szCs w:val="24"/>
        </w:rPr>
        <w:t>Prof.dr.ing. Cristina MOHORA</w:t>
      </w:r>
      <w:r w:rsidRPr="00C20318">
        <w:rPr>
          <w:rFonts w:ascii="Times New Roman" w:hAnsi="Times New Roman"/>
          <w:sz w:val="24"/>
          <w:szCs w:val="24"/>
        </w:rPr>
        <w:t xml:space="preserve"> - Preşedinte</w:t>
      </w:r>
    </w:p>
    <w:p w14:paraId="563E3BF1" w14:textId="77777777" w:rsidR="00137DB9" w:rsidRDefault="00D90ED1" w:rsidP="00137D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 xml:space="preserve">Membru 2 </w:t>
      </w:r>
      <w:r w:rsidR="0022496A">
        <w:rPr>
          <w:rFonts w:ascii="Times New Roman" w:hAnsi="Times New Roman"/>
          <w:sz w:val="24"/>
          <w:szCs w:val="24"/>
        </w:rPr>
        <w:t xml:space="preserve">Conf.dr.ing. Sorin-Mihai CROITORU </w:t>
      </w:r>
    </w:p>
    <w:p w14:paraId="1890E721" w14:textId="77777777" w:rsidR="00137DB9" w:rsidRDefault="00D90ED1" w:rsidP="00137D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>Membru 3</w:t>
      </w:r>
      <w:r w:rsidR="0022496A">
        <w:rPr>
          <w:rFonts w:ascii="Times New Roman" w:hAnsi="Times New Roman"/>
          <w:sz w:val="24"/>
          <w:szCs w:val="24"/>
        </w:rPr>
        <w:t xml:space="preserve"> Lector. Dr. Beatrice COTET</w:t>
      </w:r>
    </w:p>
    <w:p w14:paraId="145C8670" w14:textId="71BAE1E0" w:rsidR="00D90ED1" w:rsidRPr="00C20318" w:rsidRDefault="00D90ED1" w:rsidP="00137D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 xml:space="preserve">Membru </w:t>
      </w:r>
      <w:r w:rsidR="00053148">
        <w:rPr>
          <w:rFonts w:ascii="Times New Roman" w:hAnsi="Times New Roman"/>
          <w:sz w:val="24"/>
          <w:szCs w:val="24"/>
        </w:rPr>
        <w:t>4</w:t>
      </w:r>
      <w:r w:rsidR="0022496A">
        <w:rPr>
          <w:rFonts w:ascii="Times New Roman" w:hAnsi="Times New Roman"/>
          <w:sz w:val="24"/>
          <w:szCs w:val="24"/>
        </w:rPr>
        <w:t xml:space="preserve"> Mihai</w:t>
      </w:r>
      <w:r w:rsidR="006269C5">
        <w:rPr>
          <w:rFonts w:ascii="Times New Roman" w:hAnsi="Times New Roman"/>
          <w:sz w:val="24"/>
          <w:szCs w:val="24"/>
        </w:rPr>
        <w:t>l</w:t>
      </w:r>
      <w:r w:rsidR="0022496A">
        <w:rPr>
          <w:rFonts w:ascii="Times New Roman" w:hAnsi="Times New Roman"/>
          <w:sz w:val="24"/>
          <w:szCs w:val="24"/>
        </w:rPr>
        <w:t xml:space="preserve"> </w:t>
      </w:r>
      <w:r w:rsidR="00B716DD">
        <w:rPr>
          <w:rFonts w:ascii="Times New Roman" w:hAnsi="Times New Roman"/>
          <w:sz w:val="24"/>
          <w:szCs w:val="24"/>
        </w:rPr>
        <w:t xml:space="preserve">Dragoș </w:t>
      </w:r>
      <w:r w:rsidR="0022496A">
        <w:rPr>
          <w:rFonts w:ascii="Times New Roman" w:hAnsi="Times New Roman"/>
          <w:sz w:val="24"/>
          <w:szCs w:val="24"/>
        </w:rPr>
        <w:t>STANCU</w:t>
      </w:r>
      <w:r w:rsidRPr="00C20318">
        <w:rPr>
          <w:rFonts w:ascii="Times New Roman" w:hAnsi="Times New Roman"/>
          <w:sz w:val="24"/>
          <w:szCs w:val="24"/>
        </w:rPr>
        <w:t>- Secretar</w:t>
      </w:r>
    </w:p>
    <w:p w14:paraId="1BD292C7" w14:textId="771BB390" w:rsidR="00D90ED1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</w:p>
    <w:p w14:paraId="2B39D92B" w14:textId="77777777" w:rsidR="006E175B" w:rsidRDefault="006E175B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</w:p>
    <w:p w14:paraId="207ED90D" w14:textId="34C93400" w:rsidR="00131ACE" w:rsidRPr="00C05CE2" w:rsidRDefault="00C33918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1. </w:t>
      </w:r>
      <w:r w:rsidR="00131ACE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Intervenția interdisciplinară și aplicativă în sindromul Morsier - studiu de caz</w:t>
      </w:r>
    </w:p>
    <w:p w14:paraId="3D599473" w14:textId="09797448" w:rsidR="00131ACE" w:rsidRPr="00C05CE2" w:rsidRDefault="00131ACE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ADAM Larisa anul II, Master ETR facultatea IMST</w:t>
      </w:r>
    </w:p>
    <w:p w14:paraId="30A0D99E" w14:textId="27EC9DF4" w:rsidR="00131ACE" w:rsidRPr="00C05CE2" w:rsidRDefault="00131ACE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S</w:t>
      </w:r>
      <w:r w:rsidR="006A3D6D">
        <w:rPr>
          <w:rFonts w:ascii="Times New Roman" w:hAnsi="Times New Roman"/>
          <w:sz w:val="24"/>
          <w:szCs w:val="24"/>
          <w:lang w:val="ro-RO"/>
        </w:rPr>
        <w:t>L</w:t>
      </w:r>
      <w:r w:rsidRPr="00C05CE2">
        <w:rPr>
          <w:rFonts w:ascii="Times New Roman" w:hAnsi="Times New Roman"/>
          <w:sz w:val="24"/>
          <w:szCs w:val="24"/>
          <w:lang w:val="ro-RO"/>
        </w:rPr>
        <w:t>.dr.ing. Robert IACOB</w:t>
      </w:r>
    </w:p>
    <w:p w14:paraId="25C95412" w14:textId="24C50DE2" w:rsidR="00131ACE" w:rsidRPr="00C05CE2" w:rsidRDefault="00131ACE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ADAM Larisa</w:t>
      </w:r>
    </w:p>
    <w:p w14:paraId="5BD3DF7A" w14:textId="77777777" w:rsidR="00131ACE" w:rsidRPr="00C05CE2" w:rsidRDefault="00131ACE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</w:p>
    <w:p w14:paraId="47196A89" w14:textId="6E384F67" w:rsidR="00137DB9" w:rsidRPr="00C05CE2" w:rsidRDefault="00131ACE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2. 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Studiu asupra macaralei pentru persoanele cu dizabilit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ăț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</w:t>
      </w:r>
    </w:p>
    <w:p w14:paraId="3518D5D3" w14:textId="77777777" w:rsidR="00137DB9" w:rsidRPr="00C05CE2" w:rsidRDefault="00137DB9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ALEXANDRESCU Monica anul II, Master ETR facultatea IMST</w:t>
      </w:r>
    </w:p>
    <w:p w14:paraId="14CFC125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Conf.dr.ing. Sorin Mihai CROITORU</w:t>
      </w:r>
    </w:p>
    <w:p w14:paraId="0131527B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ALEXANDRESCU Monica</w:t>
      </w:r>
    </w:p>
    <w:p w14:paraId="3BCA1617" w14:textId="65CE1320" w:rsidR="00D90ED1" w:rsidRPr="00C05CE2" w:rsidRDefault="00D90ED1" w:rsidP="00C05CE2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14:paraId="68C1A808" w14:textId="163901DA" w:rsidR="00137DB9" w:rsidRPr="00C05CE2" w:rsidRDefault="00131ACE" w:rsidP="00C05CE2">
      <w:pPr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b/>
          <w:sz w:val="24"/>
          <w:szCs w:val="24"/>
          <w:lang w:val="ro-RO"/>
        </w:rPr>
        <w:t>3</w:t>
      </w:r>
      <w:r w:rsidR="00137DB9" w:rsidRPr="00C05CE2">
        <w:rPr>
          <w:rFonts w:ascii="Times New Roman" w:hAnsi="Times New Roman"/>
          <w:b/>
          <w:sz w:val="24"/>
          <w:szCs w:val="24"/>
          <w:lang w:val="ro-RO"/>
        </w:rPr>
        <w:t>.</w:t>
      </w:r>
      <w:r w:rsidR="00137DB9"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Intervenția ortetica informațională 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î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n refacerea 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ș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 antrenarea echilibrului postural</w:t>
      </w:r>
    </w:p>
    <w:p w14:paraId="68582707" w14:textId="77777777" w:rsidR="00137DB9" w:rsidRPr="00C05CE2" w:rsidRDefault="00137DB9" w:rsidP="00C05CE2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sz w:val="24"/>
          <w:szCs w:val="24"/>
          <w:lang w:val="ro-RO"/>
        </w:rPr>
        <w:tab/>
      </w:r>
      <w:r w:rsidRPr="00C05CE2">
        <w:rPr>
          <w:rFonts w:ascii="Times New Roman" w:hAnsi="Times New Roman"/>
          <w:i/>
          <w:sz w:val="24"/>
          <w:szCs w:val="24"/>
          <w:lang w:val="ro-RO"/>
        </w:rPr>
        <w:t>Student: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BEȘTEA Ana-Maria anul II, Master ETR facultatea IMST</w:t>
      </w:r>
    </w:p>
    <w:p w14:paraId="18DE1581" w14:textId="797435E9" w:rsidR="00137DB9" w:rsidRPr="00C05CE2" w:rsidRDefault="00137DB9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Dr.ing.cercet.st.grd</w:t>
      </w:r>
      <w:r w:rsidR="006A3D6D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C05CE2">
        <w:rPr>
          <w:rFonts w:ascii="Times New Roman" w:hAnsi="Times New Roman"/>
          <w:sz w:val="24"/>
          <w:szCs w:val="24"/>
          <w:lang w:val="ro-RO"/>
        </w:rPr>
        <w:t>I, Dan BOBOC</w:t>
      </w:r>
    </w:p>
    <w:p w14:paraId="1AEBC72A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BEȘTEA Ana-Maria</w:t>
      </w:r>
    </w:p>
    <w:p w14:paraId="2DC0B0F5" w14:textId="55EF8D57" w:rsidR="00137DB9" w:rsidRPr="00C05CE2" w:rsidRDefault="00137DB9" w:rsidP="00C05CE2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14:paraId="5282D1CB" w14:textId="0102C568" w:rsidR="00137DB9" w:rsidRPr="00C05CE2" w:rsidRDefault="00131ACE" w:rsidP="00C05CE2">
      <w:pPr>
        <w:rPr>
          <w:rFonts w:ascii="Times New Roman" w:hAnsi="Times New Roman"/>
          <w:color w:val="1D2228"/>
          <w:sz w:val="24"/>
          <w:szCs w:val="24"/>
          <w:shd w:val="clear" w:color="auto" w:fill="FFFFFF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4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.</w:t>
      </w:r>
      <w:r w:rsidR="00137DB9" w:rsidRPr="00C05CE2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Studiu privind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 practicarea baschetului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 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î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n scaun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ul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 rulant</w:t>
      </w:r>
    </w:p>
    <w:p w14:paraId="7FB72F49" w14:textId="68B85F2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="0038609F" w:rsidRPr="00C05CE2">
        <w:rPr>
          <w:rFonts w:ascii="Times New Roman" w:hAnsi="Times New Roman"/>
          <w:i/>
          <w:sz w:val="24"/>
          <w:szCs w:val="24"/>
        </w:rPr>
        <w:t>:</w:t>
      </w:r>
      <w:r w:rsidRPr="00C05CE2">
        <w:rPr>
          <w:rFonts w:ascii="Times New Roman" w:hAnsi="Times New Roman"/>
          <w:sz w:val="24"/>
          <w:szCs w:val="24"/>
        </w:rPr>
        <w:t xml:space="preserve"> </w:t>
      </w:r>
      <w:r w:rsidR="00056547" w:rsidRPr="00C05CE2">
        <w:rPr>
          <w:rFonts w:ascii="Times New Roman" w:hAnsi="Times New Roman"/>
          <w:sz w:val="24"/>
          <w:szCs w:val="24"/>
        </w:rPr>
        <w:t>BĂNESCU</w:t>
      </w:r>
      <w:r w:rsidRPr="00C05CE2">
        <w:rPr>
          <w:rFonts w:ascii="Times New Roman" w:hAnsi="Times New Roman"/>
          <w:sz w:val="24"/>
          <w:szCs w:val="24"/>
        </w:rPr>
        <w:t xml:space="preserve"> Cristina </w:t>
      </w:r>
      <w:r w:rsidRPr="00C05CE2">
        <w:rPr>
          <w:rFonts w:ascii="Times New Roman" w:hAnsi="Times New Roman"/>
          <w:sz w:val="24"/>
          <w:szCs w:val="24"/>
          <w:lang w:val="ro-RO"/>
        </w:rPr>
        <w:t>anul II, Master ETR facultatea IMST</w:t>
      </w:r>
    </w:p>
    <w:p w14:paraId="319DFBDB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14D3CF9C" w14:textId="7751C1BE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Autor corespondent</w:t>
      </w:r>
      <w:r w:rsidRPr="00C05CE2">
        <w:rPr>
          <w:rFonts w:ascii="Times New Roman" w:hAnsi="Times New Roman"/>
          <w:sz w:val="24"/>
          <w:szCs w:val="24"/>
        </w:rPr>
        <w:t xml:space="preserve">: </w:t>
      </w:r>
      <w:r w:rsidR="006A3D6D" w:rsidRPr="00C05CE2">
        <w:rPr>
          <w:rFonts w:ascii="Times New Roman" w:hAnsi="Times New Roman"/>
          <w:sz w:val="24"/>
          <w:szCs w:val="24"/>
        </w:rPr>
        <w:t>BĂNESCU</w:t>
      </w:r>
      <w:r w:rsidRPr="00C05CE2">
        <w:rPr>
          <w:rFonts w:ascii="Times New Roman" w:hAnsi="Times New Roman"/>
          <w:sz w:val="24"/>
          <w:szCs w:val="24"/>
        </w:rPr>
        <w:t xml:space="preserve"> Cristina</w:t>
      </w:r>
    </w:p>
    <w:p w14:paraId="75B51136" w14:textId="3E6245CB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</w:rPr>
      </w:pPr>
    </w:p>
    <w:p w14:paraId="6A0D0055" w14:textId="78890AE1" w:rsidR="00137DB9" w:rsidRPr="00C05CE2" w:rsidRDefault="00131ACE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5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. Studiu privind protezarea gleznelor</w:t>
      </w:r>
    </w:p>
    <w:p w14:paraId="0FD2B657" w14:textId="170DB2B0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="0038609F" w:rsidRPr="00C05CE2">
        <w:rPr>
          <w:rFonts w:ascii="Times New Roman" w:hAnsi="Times New Roman"/>
          <w:sz w:val="24"/>
          <w:szCs w:val="24"/>
        </w:rPr>
        <w:t>:</w:t>
      </w:r>
      <w:r w:rsidRPr="00C05CE2">
        <w:rPr>
          <w:rFonts w:ascii="Times New Roman" w:hAnsi="Times New Roman"/>
          <w:sz w:val="24"/>
          <w:szCs w:val="24"/>
        </w:rPr>
        <w:t xml:space="preserve"> BĂNESCU Ioan </w:t>
      </w:r>
      <w:r w:rsidRPr="00C05CE2">
        <w:rPr>
          <w:rFonts w:ascii="Times New Roman" w:hAnsi="Times New Roman"/>
          <w:sz w:val="24"/>
          <w:szCs w:val="24"/>
          <w:lang w:val="ro-RO"/>
        </w:rPr>
        <w:t>anul II, Master ETR facultatea IMST</w:t>
      </w:r>
    </w:p>
    <w:p w14:paraId="21A9EBF1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0ECD4935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BĂNESCU Ioan</w:t>
      </w:r>
    </w:p>
    <w:p w14:paraId="5B1C5C47" w14:textId="654D0E96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</w:rPr>
      </w:pPr>
    </w:p>
    <w:p w14:paraId="745402FA" w14:textId="3026061C" w:rsidR="00137DB9" w:rsidRPr="00C05CE2" w:rsidRDefault="00131ACE" w:rsidP="00C05CE2">
      <w:pPr>
        <w:rPr>
          <w:rFonts w:ascii="Times New Roman" w:hAnsi="Times New Roman"/>
          <w:b/>
          <w:i/>
          <w:sz w:val="24"/>
          <w:szCs w:val="24"/>
        </w:rPr>
      </w:pPr>
      <w:r w:rsidRPr="00C05CE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</w:t>
      </w:r>
      <w:r w:rsidR="00137DB9" w:rsidRPr="00C05CE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Studiu privind utilizarea echipamentelor asistive în tratamentul tetraparezei spastice</w:t>
      </w:r>
    </w:p>
    <w:p w14:paraId="560322DC" w14:textId="77777777" w:rsidR="00137DB9" w:rsidRPr="00C05CE2" w:rsidRDefault="00137DB9" w:rsidP="00C05CE2">
      <w:pPr>
        <w:ind w:firstLine="720"/>
        <w:rPr>
          <w:rFonts w:ascii="Times New Roman" w:hAnsi="Times New Roman"/>
          <w:i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Pr="00C05CE2">
        <w:rPr>
          <w:rFonts w:ascii="Times New Roman" w:hAnsi="Times New Roman"/>
          <w:sz w:val="24"/>
          <w:szCs w:val="24"/>
        </w:rPr>
        <w:t>: CURCĂ Denisa, anul II, Master ETR, Facultatea IMST</w:t>
      </w:r>
    </w:p>
    <w:p w14:paraId="515D3D71" w14:textId="77777777" w:rsidR="00137DB9" w:rsidRPr="00C05CE2" w:rsidRDefault="00137DB9" w:rsidP="00C05CE2">
      <w:pPr>
        <w:ind w:firstLine="720"/>
        <w:rPr>
          <w:rFonts w:ascii="Times New Roman" w:hAnsi="Times New Roman"/>
          <w:i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Conducător științific</w:t>
      </w:r>
      <w:r w:rsidRPr="00C05CE2">
        <w:rPr>
          <w:rFonts w:ascii="Times New Roman" w:hAnsi="Times New Roman"/>
          <w:sz w:val="24"/>
          <w:szCs w:val="24"/>
        </w:rPr>
        <w:t>: Prof. dr.ing. Cristina MOHORA</w:t>
      </w:r>
    </w:p>
    <w:p w14:paraId="010B0AFF" w14:textId="77777777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Autor corespondent</w:t>
      </w:r>
      <w:r w:rsidRPr="00C05CE2">
        <w:rPr>
          <w:rFonts w:ascii="Times New Roman" w:hAnsi="Times New Roman"/>
          <w:sz w:val="24"/>
          <w:szCs w:val="24"/>
        </w:rPr>
        <w:t>: CURCĂ Denisa</w:t>
      </w:r>
    </w:p>
    <w:p w14:paraId="1ACF0DA2" w14:textId="506F4C5C" w:rsidR="00EF7AB2" w:rsidRPr="00C05CE2" w:rsidRDefault="00131ACE" w:rsidP="00C05CE2">
      <w:pPr>
        <w:rPr>
          <w:rFonts w:ascii="Times New Roman" w:hAnsi="Times New Roman"/>
          <w:b/>
          <w:i/>
          <w:sz w:val="24"/>
          <w:szCs w:val="24"/>
        </w:rPr>
      </w:pPr>
      <w:r w:rsidRPr="00B716D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7</w:t>
      </w:r>
      <w:r w:rsidR="00EF7AB2" w:rsidRPr="00B716D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="00EF7AB2" w:rsidRPr="00C05CE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F7AB2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Aparat pentru recuperare post-operatorie de genunchi</w:t>
      </w:r>
    </w:p>
    <w:p w14:paraId="144AB0DC" w14:textId="593BBF19" w:rsidR="00EF7AB2" w:rsidRPr="00C05CE2" w:rsidRDefault="00EF7AB2" w:rsidP="00C05CE2">
      <w:pPr>
        <w:ind w:firstLine="720"/>
        <w:rPr>
          <w:rFonts w:ascii="Times New Roman" w:hAnsi="Times New Roman"/>
          <w:i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Pr="00C05CE2">
        <w:rPr>
          <w:rFonts w:ascii="Times New Roman" w:hAnsi="Times New Roman"/>
          <w:sz w:val="24"/>
          <w:szCs w:val="24"/>
        </w:rPr>
        <w:t>: DINU Silviu, anul II, Master ETR, Facultatea IMST</w:t>
      </w:r>
    </w:p>
    <w:p w14:paraId="106F9375" w14:textId="39586902" w:rsidR="00EF7AB2" w:rsidRPr="00C05CE2" w:rsidRDefault="00EF7AB2" w:rsidP="00C05CE2">
      <w:pPr>
        <w:ind w:firstLine="720"/>
        <w:rPr>
          <w:rFonts w:ascii="Times New Roman" w:hAnsi="Times New Roman"/>
          <w:i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Conducător științific</w:t>
      </w:r>
      <w:r w:rsidRPr="00C05CE2">
        <w:rPr>
          <w:rFonts w:ascii="Times New Roman" w:hAnsi="Times New Roman"/>
          <w:sz w:val="24"/>
          <w:szCs w:val="24"/>
        </w:rPr>
        <w:t xml:space="preserve">: </w:t>
      </w:r>
      <w:r w:rsidRPr="00C05CE2">
        <w:rPr>
          <w:rFonts w:ascii="Times New Roman" w:hAnsi="Times New Roman"/>
          <w:sz w:val="24"/>
          <w:szCs w:val="24"/>
          <w:lang w:val="ro-RO"/>
        </w:rPr>
        <w:t>Prof.dr.ing. Constantin DOGARIU</w:t>
      </w:r>
    </w:p>
    <w:p w14:paraId="2378B770" w14:textId="15CA065B" w:rsidR="00EF7AB2" w:rsidRPr="00962928" w:rsidRDefault="00EF7AB2" w:rsidP="00C05CE2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962928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fr-FR"/>
        </w:rPr>
        <w:t>: DINU Silviu</w:t>
      </w:r>
    </w:p>
    <w:p w14:paraId="0A169619" w14:textId="77777777" w:rsidR="00EF7AB2" w:rsidRPr="00C05CE2" w:rsidRDefault="00EF7AB2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01008C25" w14:textId="761E6F1B" w:rsidR="00137DB9" w:rsidRPr="00C05CE2" w:rsidRDefault="00131ACE" w:rsidP="00C05CE2">
      <w:pPr>
        <w:rPr>
          <w:rFonts w:ascii="Times New Roman" w:hAnsi="Times New Roman"/>
          <w:b/>
          <w:sz w:val="24"/>
          <w:szCs w:val="24"/>
          <w:lang w:val="ro-RO"/>
        </w:rPr>
      </w:pPr>
      <w:r w:rsidRPr="00C05CE2">
        <w:rPr>
          <w:rFonts w:ascii="Times New Roman" w:hAnsi="Times New Roman"/>
          <w:b/>
          <w:sz w:val="24"/>
          <w:szCs w:val="24"/>
          <w:lang w:val="ro-RO"/>
        </w:rPr>
        <w:t>8</w:t>
      </w:r>
      <w:r w:rsidR="00137DB9" w:rsidRPr="00C05CE2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415194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Implanturi </w:t>
      </w:r>
      <w:r w:rsidR="00B53FC7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dentare</w:t>
      </w:r>
    </w:p>
    <w:p w14:paraId="0D0D2616" w14:textId="038CC702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: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FLORESCU Denisa anul II, Master ETR facultatea IMST</w:t>
      </w:r>
    </w:p>
    <w:p w14:paraId="4C7AC7C6" w14:textId="77777777" w:rsidR="00137DB9" w:rsidRPr="00C05CE2" w:rsidRDefault="00137DB9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Conf.dr.ing. Sorin-Mihai CROITORU</w:t>
      </w:r>
    </w:p>
    <w:p w14:paraId="1D4EDB99" w14:textId="77777777" w:rsidR="00137DB9" w:rsidRPr="00962928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05CE2">
        <w:rPr>
          <w:rFonts w:ascii="Times New Roman" w:hAnsi="Times New Roman"/>
          <w:sz w:val="24"/>
          <w:szCs w:val="24"/>
          <w:lang w:val="ro-RO"/>
        </w:rPr>
        <w:t>FLORESCU Denisa</w:t>
      </w:r>
    </w:p>
    <w:p w14:paraId="754B4483" w14:textId="77777777" w:rsidR="00137DB9" w:rsidRPr="00C05CE2" w:rsidRDefault="00137DB9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16A2451A" w14:textId="59E13868" w:rsidR="00137DB9" w:rsidRPr="00C05CE2" w:rsidRDefault="00131ACE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9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. Importan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ț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a implantului cohlear</w:t>
      </w:r>
    </w:p>
    <w:p w14:paraId="6A41A62C" w14:textId="491C4778" w:rsidR="00137DB9" w:rsidRPr="00C05CE2" w:rsidRDefault="00137DB9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GAVRIL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Ă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3ABB" w:rsidRPr="00C05CE2">
        <w:rPr>
          <w:rFonts w:ascii="Times New Roman" w:hAnsi="Times New Roman"/>
          <w:sz w:val="24"/>
          <w:szCs w:val="24"/>
          <w:lang w:val="ro-RO"/>
        </w:rPr>
        <w:t xml:space="preserve">George </w:t>
      </w:r>
      <w:r w:rsidRPr="00C05CE2">
        <w:rPr>
          <w:rFonts w:ascii="Times New Roman" w:hAnsi="Times New Roman"/>
          <w:sz w:val="24"/>
          <w:szCs w:val="24"/>
          <w:lang w:val="ro-RO"/>
        </w:rPr>
        <w:t>anul II, Master ETR facultatea IMST</w:t>
      </w:r>
    </w:p>
    <w:p w14:paraId="7390DADF" w14:textId="77777777" w:rsidR="00137DB9" w:rsidRPr="00C05CE2" w:rsidRDefault="00137DB9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172984A4" w14:textId="48E9BB5E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F43ABB" w:rsidRPr="00C05CE2">
        <w:rPr>
          <w:rFonts w:ascii="Times New Roman" w:hAnsi="Times New Roman"/>
          <w:sz w:val="24"/>
          <w:szCs w:val="24"/>
          <w:lang w:val="ro-RO"/>
        </w:rPr>
        <w:t>GAVRIL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Ă</w:t>
      </w:r>
      <w:r w:rsidR="00F43ABB" w:rsidRPr="00C05CE2">
        <w:rPr>
          <w:rFonts w:ascii="Times New Roman" w:hAnsi="Times New Roman"/>
          <w:sz w:val="24"/>
          <w:szCs w:val="24"/>
          <w:lang w:val="ro-RO"/>
        </w:rPr>
        <w:t xml:space="preserve"> George</w:t>
      </w:r>
    </w:p>
    <w:p w14:paraId="443BC596" w14:textId="220E4981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9BBC45" w14:textId="303DC8BF" w:rsidR="007D7B8B" w:rsidRPr="00C05CE2" w:rsidRDefault="00131ACE" w:rsidP="00C05CE2">
      <w:pPr>
        <w:rPr>
          <w:rFonts w:ascii="Times New Roman" w:hAnsi="Times New Roman"/>
          <w:b/>
          <w:sz w:val="24"/>
          <w:szCs w:val="24"/>
          <w:lang w:val="fr-FR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fr-FR"/>
        </w:rPr>
        <w:t xml:space="preserve">10. </w:t>
      </w:r>
      <w:r w:rsidR="007D7B8B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fr-FR"/>
        </w:rPr>
        <w:t>Tehnologii asistive pentru fractura de la nivelul trohanterului</w:t>
      </w:r>
    </w:p>
    <w:p w14:paraId="53DE1E74" w14:textId="49C5E342" w:rsidR="007D7B8B" w:rsidRPr="00C05CE2" w:rsidRDefault="007D7B8B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: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PASCU Dănuț anul II, Master ETR facultatea IMST</w:t>
      </w:r>
    </w:p>
    <w:p w14:paraId="0B432FEB" w14:textId="77777777" w:rsidR="007D7B8B" w:rsidRPr="00C05CE2" w:rsidRDefault="007D7B8B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6977E67C" w14:textId="5B8B7905" w:rsidR="007D7B8B" w:rsidRPr="00C05CE2" w:rsidRDefault="007D7B8B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PASCU Dănuț</w:t>
      </w:r>
    </w:p>
    <w:p w14:paraId="10AE915B" w14:textId="140B100D" w:rsidR="00106DD3" w:rsidRPr="00C05CE2" w:rsidRDefault="00106DD3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7737AD9" w14:textId="0FD8F98E" w:rsidR="00106DD3" w:rsidRPr="00C05CE2" w:rsidRDefault="00131ACE" w:rsidP="00C05CE2">
      <w:pPr>
        <w:rPr>
          <w:rFonts w:ascii="Times New Roman" w:hAnsi="Times New Roman"/>
          <w:b/>
          <w:sz w:val="24"/>
          <w:szCs w:val="24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11. </w:t>
      </w:r>
      <w:r w:rsidR="00B716DD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Importanța</w:t>
      </w:r>
      <w:r w:rsidR="00EF7AB2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 ortezelor în diminuarea durerilor de spate</w:t>
      </w:r>
      <w:r w:rsidR="00106DD3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 </w:t>
      </w:r>
    </w:p>
    <w:p w14:paraId="0C7FB6B0" w14:textId="60AF93FE" w:rsidR="00106DD3" w:rsidRPr="00C05CE2" w:rsidRDefault="00106DD3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: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56547" w:rsidRPr="00C05CE2">
        <w:rPr>
          <w:rFonts w:ascii="Times New Roman" w:hAnsi="Times New Roman"/>
          <w:sz w:val="24"/>
          <w:szCs w:val="24"/>
          <w:lang w:val="ro-RO"/>
        </w:rPr>
        <w:t>MIRCEA Florin-Petru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anul II, Master ETR facultatea IMST</w:t>
      </w:r>
    </w:p>
    <w:p w14:paraId="1A90408D" w14:textId="0371A8EB" w:rsidR="00106DD3" w:rsidRPr="00C05CE2" w:rsidRDefault="00106DD3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Conf.dr.ing. Nicoleta C</w:t>
      </w:r>
      <w:r w:rsidR="00EF7AB2" w:rsidRPr="00C05CE2">
        <w:rPr>
          <w:rFonts w:ascii="Times New Roman" w:hAnsi="Times New Roman"/>
          <w:sz w:val="24"/>
          <w:szCs w:val="24"/>
          <w:lang w:val="ro-RO"/>
        </w:rPr>
        <w:t>Ă</w:t>
      </w:r>
      <w:r w:rsidRPr="00C05CE2">
        <w:rPr>
          <w:rFonts w:ascii="Times New Roman" w:hAnsi="Times New Roman"/>
          <w:sz w:val="24"/>
          <w:szCs w:val="24"/>
          <w:lang w:val="ro-RO"/>
        </w:rPr>
        <w:t>RU</w:t>
      </w:r>
      <w:r w:rsidR="00EF7AB2" w:rsidRPr="00C05CE2">
        <w:rPr>
          <w:rFonts w:ascii="Times New Roman" w:hAnsi="Times New Roman"/>
          <w:sz w:val="24"/>
          <w:szCs w:val="24"/>
          <w:lang w:val="ro-RO"/>
        </w:rPr>
        <w:t>Ț</w:t>
      </w:r>
      <w:r w:rsidRPr="00C05CE2">
        <w:rPr>
          <w:rFonts w:ascii="Times New Roman" w:hAnsi="Times New Roman"/>
          <w:sz w:val="24"/>
          <w:szCs w:val="24"/>
          <w:lang w:val="ro-RO"/>
        </w:rPr>
        <w:t>A</w:t>
      </w:r>
      <w:r w:rsidR="00EF7AB2" w:rsidRPr="00C05CE2">
        <w:rPr>
          <w:rFonts w:ascii="Times New Roman" w:hAnsi="Times New Roman"/>
          <w:sz w:val="24"/>
          <w:szCs w:val="24"/>
          <w:lang w:val="ro-RO"/>
        </w:rPr>
        <w:t>Ș</w:t>
      </w:r>
      <w:r w:rsidRPr="00C05CE2">
        <w:rPr>
          <w:rFonts w:ascii="Times New Roman" w:hAnsi="Times New Roman"/>
          <w:sz w:val="24"/>
          <w:szCs w:val="24"/>
          <w:lang w:val="ro-RO"/>
        </w:rPr>
        <w:t>U</w:t>
      </w:r>
    </w:p>
    <w:p w14:paraId="524A54D6" w14:textId="77777777" w:rsidR="00056547" w:rsidRPr="00C05CE2" w:rsidRDefault="00106DD3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56547" w:rsidRPr="00C05CE2">
        <w:rPr>
          <w:rFonts w:ascii="Times New Roman" w:hAnsi="Times New Roman"/>
          <w:sz w:val="24"/>
          <w:szCs w:val="24"/>
          <w:lang w:val="ro-RO"/>
        </w:rPr>
        <w:t xml:space="preserve">MIRCEA Florin-Petru </w:t>
      </w:r>
    </w:p>
    <w:p w14:paraId="702E98D7" w14:textId="77777777" w:rsidR="00056547" w:rsidRPr="00C05CE2" w:rsidRDefault="00056547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</w:p>
    <w:p w14:paraId="0ACB9423" w14:textId="2DB4124B" w:rsidR="00CE047F" w:rsidRPr="00C05CE2" w:rsidRDefault="00131ACE" w:rsidP="00C05CE2">
      <w:pPr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12. </w:t>
      </w:r>
      <w:r w:rsidR="00CE047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Evaluarea reabilit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ă</w:t>
      </w:r>
      <w:r w:rsidR="00CE047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rii post operatorie a LIA cu ajutorul Sistemului Biodex 3 Pro</w:t>
      </w:r>
    </w:p>
    <w:p w14:paraId="3EFEAD93" w14:textId="1753A6F3" w:rsidR="00CE047F" w:rsidRPr="00C05CE2" w:rsidRDefault="00CE047F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POPESCU Mãdãlina anul I</w:t>
      </w:r>
      <w:r w:rsidR="00F43ABB" w:rsidRPr="00C05CE2">
        <w:rPr>
          <w:rFonts w:ascii="Times New Roman" w:hAnsi="Times New Roman"/>
          <w:sz w:val="24"/>
          <w:szCs w:val="24"/>
          <w:lang w:val="ro-RO"/>
        </w:rPr>
        <w:t>I</w:t>
      </w:r>
      <w:r w:rsidRPr="00C05CE2">
        <w:rPr>
          <w:rFonts w:ascii="Times New Roman" w:hAnsi="Times New Roman"/>
          <w:sz w:val="24"/>
          <w:szCs w:val="24"/>
          <w:lang w:val="ro-RO"/>
        </w:rPr>
        <w:t>, Master ETR facultatea IMST</w:t>
      </w:r>
    </w:p>
    <w:p w14:paraId="4B55B658" w14:textId="77777777" w:rsidR="00CE047F" w:rsidRPr="00C05CE2" w:rsidRDefault="00CE047F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324134EC" w14:textId="655EF9FB" w:rsidR="00CE047F" w:rsidRPr="00C05CE2" w:rsidRDefault="00CE047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POPESCU Mãdãlina</w:t>
      </w:r>
    </w:p>
    <w:p w14:paraId="07A905F4" w14:textId="7A56071A" w:rsidR="001E1497" w:rsidRPr="00C05CE2" w:rsidRDefault="001E149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AF4EDF3" w14:textId="71B7906A" w:rsidR="001E1497" w:rsidRPr="00C05CE2" w:rsidRDefault="001E1497" w:rsidP="00C05CE2">
      <w:pPr>
        <w:rPr>
          <w:rFonts w:ascii="Times New Roman" w:hAnsi="Times New Roman"/>
          <w:b/>
          <w:sz w:val="24"/>
          <w:szCs w:val="24"/>
          <w:lang w:val="ro-RO"/>
        </w:rPr>
      </w:pPr>
      <w:r w:rsidRPr="00C05CE2">
        <w:rPr>
          <w:rFonts w:ascii="Times New Roman" w:hAnsi="Times New Roman"/>
          <w:b/>
          <w:sz w:val="24"/>
          <w:szCs w:val="24"/>
          <w:lang w:val="ro-RO"/>
        </w:rPr>
        <w:t>13. Balbismul.Tulburare de comunicare – metode de combatere</w:t>
      </w:r>
    </w:p>
    <w:p w14:paraId="7BBF2C01" w14:textId="27B6E6F3" w:rsidR="001E1497" w:rsidRPr="00C05CE2" w:rsidRDefault="001E1497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MARCU Mihai Valentin anul II, Master ETR facultatea IMST</w:t>
      </w:r>
    </w:p>
    <w:p w14:paraId="70080E68" w14:textId="2ADE1FFD" w:rsidR="001E1497" w:rsidRPr="00C05CE2" w:rsidRDefault="001E1497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Lector dr. </w:t>
      </w:r>
      <w:r w:rsidR="007E7BE4" w:rsidRPr="00C05CE2">
        <w:rPr>
          <w:rFonts w:ascii="Times New Roman" w:hAnsi="Times New Roman"/>
          <w:sz w:val="24"/>
          <w:szCs w:val="24"/>
          <w:lang w:val="ro-RO"/>
        </w:rPr>
        <w:t>Beatrice COTE</w:t>
      </w:r>
      <w:r w:rsidR="006A3D6D">
        <w:rPr>
          <w:rFonts w:ascii="Times New Roman" w:hAnsi="Times New Roman"/>
          <w:sz w:val="24"/>
          <w:szCs w:val="24"/>
          <w:lang w:val="ro-RO"/>
        </w:rPr>
        <w:t>Ț</w:t>
      </w:r>
    </w:p>
    <w:p w14:paraId="2A2C2CCB" w14:textId="46848D4E" w:rsidR="001E1497" w:rsidRPr="00C05CE2" w:rsidRDefault="001E149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MARCU Mihai Valentin</w:t>
      </w:r>
    </w:p>
    <w:p w14:paraId="662DC83B" w14:textId="05676E55" w:rsidR="00581DB9" w:rsidRPr="00C05CE2" w:rsidRDefault="00581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C005FC2" w14:textId="5C0C8B95" w:rsidR="00581DB9" w:rsidRPr="00C05CE2" w:rsidRDefault="00C05CE2" w:rsidP="00C05CE2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 xml:space="preserve">14. </w:t>
      </w:r>
      <w:r w:rsidR="00581DB9" w:rsidRPr="00C05CE2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Studiu privind recuperarea pacien</w:t>
      </w:r>
      <w:r w:rsidR="00962928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ț</w:t>
      </w:r>
      <w:r w:rsidR="00581DB9" w:rsidRPr="00C05CE2">
        <w:rPr>
          <w:rFonts w:ascii="Times New Roman" w:hAnsi="Times New Roman"/>
          <w:b/>
          <w:bCs/>
          <w:color w:val="1D2228"/>
          <w:sz w:val="24"/>
          <w:szCs w:val="24"/>
          <w:shd w:val="clear" w:color="auto" w:fill="FFFFFF"/>
        </w:rPr>
        <w:t>ilor cu AVC</w:t>
      </w:r>
    </w:p>
    <w:p w14:paraId="6F7D7C1A" w14:textId="5F4EB081" w:rsidR="00581DB9" w:rsidRPr="00C05CE2" w:rsidRDefault="00581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ZACON Anca anul II, Master ETR facultatea IMST</w:t>
      </w:r>
    </w:p>
    <w:p w14:paraId="3C0EF6BE" w14:textId="77777777" w:rsidR="00581DB9" w:rsidRPr="00C05CE2" w:rsidRDefault="00581DB9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251CB642" w14:textId="26CA6F19" w:rsidR="00581DB9" w:rsidRPr="00C05CE2" w:rsidRDefault="00581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ZACON Anca</w:t>
      </w:r>
    </w:p>
    <w:p w14:paraId="524A632D" w14:textId="77777777" w:rsidR="00CE047F" w:rsidRPr="00C05CE2" w:rsidRDefault="00CE047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2AD26903" w14:textId="1BE2BE24" w:rsidR="00013305" w:rsidRPr="00C05CE2" w:rsidRDefault="00013305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C05CE2">
        <w:rPr>
          <w:rFonts w:ascii="Times New Roman" w:hAnsi="Times New Roman"/>
          <w:b/>
          <w:sz w:val="24"/>
          <w:szCs w:val="24"/>
          <w:lang w:val="ro-RO"/>
        </w:rPr>
        <w:t>1</w:t>
      </w:r>
      <w:r w:rsidR="00C05CE2">
        <w:rPr>
          <w:rFonts w:ascii="Times New Roman" w:hAnsi="Times New Roman"/>
          <w:b/>
          <w:sz w:val="24"/>
          <w:szCs w:val="24"/>
          <w:lang w:val="ro-RO"/>
        </w:rPr>
        <w:t>5</w:t>
      </w:r>
      <w:r w:rsidRPr="00C05CE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Studiu privind echipamentele de măsurare a forței musculare</w:t>
      </w:r>
    </w:p>
    <w:p w14:paraId="65136AE2" w14:textId="77777777" w:rsidR="00013305" w:rsidRPr="00C05CE2" w:rsidRDefault="00013305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SȊRBU Florin Andrei anul II, Master ETR facultatea IMST</w:t>
      </w:r>
    </w:p>
    <w:p w14:paraId="34F8554A" w14:textId="77777777" w:rsidR="00013305" w:rsidRPr="00C05CE2" w:rsidRDefault="00013305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35ECD505" w14:textId="77777777" w:rsidR="00013305" w:rsidRPr="00C05CE2" w:rsidRDefault="00013305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SȊRBU Florin Andrei</w:t>
      </w:r>
    </w:p>
    <w:p w14:paraId="4DCC1F1D" w14:textId="77777777" w:rsidR="00013305" w:rsidRPr="00C05CE2" w:rsidRDefault="00013305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AC3AB3E" w14:textId="31F02CF4" w:rsidR="00137DB9" w:rsidRPr="00C05CE2" w:rsidRDefault="00131ACE" w:rsidP="00C05CE2">
      <w:pPr>
        <w:jc w:val="left"/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1</w:t>
      </w:r>
      <w:r w:rsid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6</w:t>
      </w:r>
      <w:r w:rsidR="00137DB9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. Echipament asistiv pentru animale cu membru amputat</w:t>
      </w:r>
    </w:p>
    <w:p w14:paraId="6F8D6A8C" w14:textId="74D4E932" w:rsidR="00137DB9" w:rsidRPr="00C05CE2" w:rsidRDefault="00137DB9" w:rsidP="00C05CE2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sz w:val="24"/>
          <w:szCs w:val="24"/>
          <w:lang w:val="ro-RO"/>
        </w:rPr>
        <w:tab/>
      </w: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STANCU Drago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ș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Mihail anul II, Master ETR facultatea IMST</w:t>
      </w:r>
    </w:p>
    <w:p w14:paraId="1F3D74D2" w14:textId="77777777" w:rsidR="00137DB9" w:rsidRPr="00C05CE2" w:rsidRDefault="00137DB9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13B76ECA" w14:textId="3D11EEAC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STANCU Drago</w:t>
      </w:r>
      <w:r w:rsidR="0038609F" w:rsidRPr="00C05CE2">
        <w:rPr>
          <w:rFonts w:ascii="Times New Roman" w:hAnsi="Times New Roman"/>
          <w:sz w:val="24"/>
          <w:szCs w:val="24"/>
          <w:lang w:val="ro-RO"/>
        </w:rPr>
        <w:t>ș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Mihail</w:t>
      </w:r>
    </w:p>
    <w:p w14:paraId="3938229C" w14:textId="65F947D5" w:rsidR="00137DB9" w:rsidRDefault="00137DB9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2745A340" w14:textId="77777777" w:rsidR="00C05CE2" w:rsidRPr="00C05CE2" w:rsidRDefault="00C05CE2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7D7DB8AD" w14:textId="22913113" w:rsidR="00FB60E3" w:rsidRPr="00C05CE2" w:rsidRDefault="00FB60E3" w:rsidP="00C05CE2">
      <w:pPr>
        <w:jc w:val="left"/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lastRenderedPageBreak/>
        <w:t>1</w:t>
      </w:r>
      <w:r w:rsid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7</w:t>
      </w: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. Ultrasonoterapia în afecțiuni ale membrului inferior</w:t>
      </w:r>
    </w:p>
    <w:p w14:paraId="5B22C31A" w14:textId="324E368F" w:rsidR="00FB60E3" w:rsidRPr="00C05CE2" w:rsidRDefault="00FB60E3" w:rsidP="00C05CE2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sz w:val="24"/>
          <w:szCs w:val="24"/>
          <w:lang w:val="ro-RO"/>
        </w:rPr>
        <w:tab/>
      </w: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VIERU Cosmin-Nicolae anul II, Master ETR facultatea IMST</w:t>
      </w:r>
    </w:p>
    <w:p w14:paraId="5FA398D5" w14:textId="77777777" w:rsidR="00FB60E3" w:rsidRPr="00C05CE2" w:rsidRDefault="00FB60E3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222AFBCC" w14:textId="03138ECB" w:rsidR="00FB60E3" w:rsidRPr="00C05CE2" w:rsidRDefault="00FB60E3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VIERU Cosmin-Nicolae</w:t>
      </w:r>
    </w:p>
    <w:p w14:paraId="5FB8F267" w14:textId="55383282" w:rsidR="0033277F" w:rsidRPr="00C05CE2" w:rsidRDefault="0033277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7F67DF1" w14:textId="327A44F3" w:rsidR="0033277F" w:rsidRPr="00C05CE2" w:rsidRDefault="00C05CE2" w:rsidP="00C05CE2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18. </w:t>
      </w:r>
      <w:r w:rsidR="0033277F" w:rsidRPr="00C05CE2">
        <w:rPr>
          <w:rFonts w:ascii="Times New Roman" w:hAnsi="Times New Roman"/>
          <w:b/>
          <w:sz w:val="24"/>
          <w:szCs w:val="24"/>
          <w:lang w:val="ro-RO"/>
        </w:rPr>
        <w:t>Corectarea deviatiilor si deformatiilor spatelui</w:t>
      </w:r>
    </w:p>
    <w:p w14:paraId="1571A99F" w14:textId="35764834" w:rsidR="0033277F" w:rsidRPr="00C05CE2" w:rsidRDefault="0033277F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VESHOSKI</w:t>
      </w:r>
      <w:r w:rsidR="00C0525E" w:rsidRPr="00C05CE2">
        <w:rPr>
          <w:rFonts w:ascii="Times New Roman" w:hAnsi="Times New Roman"/>
          <w:sz w:val="24"/>
          <w:szCs w:val="24"/>
          <w:lang w:val="ro-RO"/>
        </w:rPr>
        <w:t xml:space="preserve"> Georgij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anul II, Master ETR facultatea IMST</w:t>
      </w:r>
    </w:p>
    <w:p w14:paraId="4484FB5F" w14:textId="1A71813B" w:rsidR="0033277F" w:rsidRPr="00C05CE2" w:rsidRDefault="0033277F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0525E" w:rsidRPr="00C05CE2">
        <w:rPr>
          <w:rFonts w:ascii="Times New Roman" w:hAnsi="Times New Roman"/>
          <w:sz w:val="24"/>
          <w:szCs w:val="24"/>
          <w:lang w:val="ro-RO"/>
        </w:rPr>
        <w:t>Conf.dr. Manuela CIUCUREL</w:t>
      </w:r>
    </w:p>
    <w:p w14:paraId="4CEB03C8" w14:textId="3525B45C" w:rsidR="0033277F" w:rsidRPr="00C05CE2" w:rsidRDefault="0033277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0525E" w:rsidRPr="00C05CE2">
        <w:rPr>
          <w:rFonts w:ascii="Times New Roman" w:hAnsi="Times New Roman"/>
          <w:sz w:val="24"/>
          <w:szCs w:val="24"/>
          <w:lang w:val="ro-RO"/>
        </w:rPr>
        <w:t>VESHOSKI Georgij</w:t>
      </w:r>
    </w:p>
    <w:p w14:paraId="534FE3B3" w14:textId="3E5E88CA" w:rsidR="00C15036" w:rsidRPr="006E1DBF" w:rsidRDefault="00C15036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FB0A817" w14:textId="6DCBF001" w:rsidR="00056547" w:rsidRPr="006E1DBF" w:rsidRDefault="00C05CE2" w:rsidP="00C05CE2">
      <w:pPr>
        <w:suppressAutoHyphens w:val="0"/>
        <w:autoSpaceDN/>
        <w:jc w:val="left"/>
        <w:textAlignment w:val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E1DBF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 xml:space="preserve">19. </w:t>
      </w:r>
      <w:r w:rsidR="00056547" w:rsidRPr="006E1DBF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>Copii cu afec</w:t>
      </w:r>
      <w:r w:rsidR="00962928" w:rsidRPr="006E1DBF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>ț</w:t>
      </w:r>
      <w:r w:rsidR="00056547" w:rsidRPr="006E1DBF">
        <w:rPr>
          <w:rFonts w:ascii="Times New Roman" w:eastAsia="Times New Roman" w:hAnsi="Times New Roman"/>
          <w:b/>
          <w:color w:val="1D2228"/>
          <w:sz w:val="24"/>
          <w:szCs w:val="24"/>
          <w:lang w:val="ro-RO"/>
        </w:rPr>
        <w:t>iuni neuromotorii</w:t>
      </w:r>
    </w:p>
    <w:p w14:paraId="084CF9B7" w14:textId="1821BC23" w:rsidR="00056547" w:rsidRPr="006E1DBF" w:rsidRDefault="00056547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6E1DBF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581DB9" w:rsidRPr="006E1DBF">
        <w:rPr>
          <w:rFonts w:ascii="Times New Roman" w:hAnsi="Times New Roman"/>
          <w:sz w:val="24"/>
          <w:szCs w:val="24"/>
          <w:lang w:val="ro-RO"/>
        </w:rPr>
        <w:t xml:space="preserve">VRETOSKI </w:t>
      </w:r>
      <w:r w:rsidRPr="006E1DBF">
        <w:rPr>
          <w:rFonts w:ascii="Times New Roman" w:hAnsi="Times New Roman"/>
          <w:sz w:val="24"/>
          <w:szCs w:val="24"/>
          <w:lang w:val="ro-RO"/>
        </w:rPr>
        <w:t>K</w:t>
      </w:r>
      <w:r w:rsidR="00581DB9" w:rsidRPr="006E1DBF">
        <w:rPr>
          <w:rFonts w:ascii="Times New Roman" w:hAnsi="Times New Roman"/>
          <w:sz w:val="24"/>
          <w:szCs w:val="24"/>
          <w:lang w:val="ro-RO"/>
        </w:rPr>
        <w:t>rste</w:t>
      </w:r>
      <w:r w:rsidRPr="006E1DBF">
        <w:rPr>
          <w:rFonts w:ascii="Times New Roman" w:hAnsi="Times New Roman"/>
          <w:sz w:val="24"/>
          <w:szCs w:val="24"/>
          <w:lang w:val="ro-RO"/>
        </w:rPr>
        <w:t xml:space="preserve"> anul II, Master ETR facultatea IMST</w:t>
      </w:r>
    </w:p>
    <w:p w14:paraId="0C1499C1" w14:textId="77777777" w:rsidR="00056547" w:rsidRPr="006E1DBF" w:rsidRDefault="00056547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6E1DBF">
        <w:rPr>
          <w:rFonts w:ascii="Times New Roman" w:hAnsi="Times New Roman"/>
          <w:sz w:val="24"/>
          <w:szCs w:val="24"/>
          <w:lang w:val="ro-RO"/>
        </w:rPr>
        <w:t>: Conf.dr. Manuela CIUCUREL</w:t>
      </w:r>
    </w:p>
    <w:p w14:paraId="0D5B4467" w14:textId="0405C774" w:rsidR="00056547" w:rsidRPr="006E1DBF" w:rsidRDefault="0005654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6E1DBF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581DB9" w:rsidRPr="006E1DBF">
        <w:rPr>
          <w:rFonts w:ascii="Times New Roman" w:hAnsi="Times New Roman"/>
          <w:sz w:val="24"/>
          <w:szCs w:val="24"/>
          <w:lang w:val="ro-RO"/>
        </w:rPr>
        <w:t>VRETOSKI Krste</w:t>
      </w:r>
    </w:p>
    <w:p w14:paraId="6CC15F0A" w14:textId="516801C9" w:rsidR="006E1DBF" w:rsidRPr="006E1DBF" w:rsidRDefault="006E1DB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7CEEBB90" w14:textId="57DA66D8" w:rsidR="006E1DBF" w:rsidRPr="006E1DBF" w:rsidRDefault="006E1DBF" w:rsidP="006E1DBF">
      <w:pPr>
        <w:jc w:val="left"/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20. </w:t>
      </w:r>
      <w:r w:rsidRP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Rolul kinetoterapiei si aparatelor asistive in recuperarea deficientelor mersului</w:t>
      </w:r>
    </w:p>
    <w:p w14:paraId="39090DDA" w14:textId="71ECEBF6" w:rsidR="006E1DBF" w:rsidRPr="006E1DBF" w:rsidRDefault="006E1DBF" w:rsidP="006E1DBF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 xml:space="preserve"> Student</w:t>
      </w:r>
      <w:r w:rsidRPr="006E1DBF">
        <w:rPr>
          <w:rFonts w:ascii="Times New Roman" w:hAnsi="Times New Roman"/>
          <w:sz w:val="24"/>
          <w:szCs w:val="24"/>
          <w:lang w:val="ro-RO"/>
        </w:rPr>
        <w:t>: RUDNIC Simion, anul II, Master ETR facultatea IMST</w:t>
      </w:r>
    </w:p>
    <w:p w14:paraId="2B6528E8" w14:textId="77777777" w:rsidR="006E1DBF" w:rsidRPr="006E1DBF" w:rsidRDefault="006E1DBF" w:rsidP="006E1DB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6E1DBF">
        <w:rPr>
          <w:rFonts w:ascii="Times New Roman" w:hAnsi="Times New Roman"/>
          <w:sz w:val="24"/>
          <w:szCs w:val="24"/>
          <w:lang w:val="ro-RO"/>
        </w:rPr>
        <w:t>: Conf.dr. Manuela CIUCUREL</w:t>
      </w:r>
    </w:p>
    <w:p w14:paraId="62DF1569" w14:textId="70A846C1" w:rsidR="006E1DBF" w:rsidRDefault="006E1DBF" w:rsidP="006E1DBF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6E1DBF">
        <w:rPr>
          <w:rFonts w:ascii="Times New Roman" w:hAnsi="Times New Roman"/>
          <w:sz w:val="24"/>
          <w:szCs w:val="24"/>
          <w:lang w:val="ro-RO"/>
        </w:rPr>
        <w:t>: RUDNIC Simion</w:t>
      </w:r>
    </w:p>
    <w:p w14:paraId="02AF5599" w14:textId="77777777" w:rsidR="006E1DBF" w:rsidRPr="006E1DBF" w:rsidRDefault="006E1DBF" w:rsidP="006E1DBF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1C915560" w14:textId="3B4B345D" w:rsidR="007B4CCD" w:rsidRPr="006E1DBF" w:rsidRDefault="00C05CE2" w:rsidP="00C05CE2">
      <w:pPr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 w:rsidRPr="006E1DBF">
        <w:rPr>
          <w:rFonts w:ascii="Times New Roman" w:hAnsi="Times New Roman"/>
          <w:b/>
          <w:sz w:val="24"/>
          <w:szCs w:val="24"/>
          <w:lang w:val="ro-RO"/>
        </w:rPr>
        <w:t>2</w:t>
      </w:r>
      <w:r w:rsidR="006E1DBF">
        <w:rPr>
          <w:rFonts w:ascii="Times New Roman" w:hAnsi="Times New Roman"/>
          <w:b/>
          <w:sz w:val="24"/>
          <w:szCs w:val="24"/>
          <w:lang w:val="ro-RO"/>
        </w:rPr>
        <w:t>1</w:t>
      </w:r>
      <w:r w:rsidR="00490474" w:rsidRPr="006E1DBF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7214CC" w:rsidRPr="006E1DB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D</w:t>
      </w:r>
      <w:r w:rsidR="007214CC" w:rsidRPr="006E1DBF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ispozitiv de aprovizionare a persoanelor </w:t>
      </w:r>
      <w:r w:rsidR="0038609F" w:rsidRPr="006E1DBF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î</w:t>
      </w:r>
      <w:r w:rsidR="007214CC" w:rsidRPr="006E1DBF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n </w:t>
      </w:r>
      <w:r w:rsidR="007214CC" w:rsidRPr="006E1DBF">
        <w:rPr>
          <w:rFonts w:ascii="Times New Roman" w:hAnsi="Times New Roman"/>
          <w:b/>
          <w:bCs/>
          <w:sz w:val="24"/>
          <w:szCs w:val="24"/>
          <w:lang w:val="ro-RO"/>
        </w:rPr>
        <w:t>v</w:t>
      </w:r>
      <w:r w:rsidR="0038609F" w:rsidRPr="006E1DBF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="007214CC" w:rsidRPr="006E1DBF">
        <w:rPr>
          <w:rFonts w:ascii="Times New Roman" w:hAnsi="Times New Roman"/>
          <w:b/>
          <w:bCs/>
          <w:sz w:val="24"/>
          <w:szCs w:val="24"/>
          <w:lang w:val="ro-RO"/>
        </w:rPr>
        <w:t>rst</w:t>
      </w:r>
      <w:r w:rsidR="0038609F" w:rsidRPr="006E1DBF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7214CC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 situate </w:t>
      </w:r>
      <w:r w:rsidR="0038609F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î</w:t>
      </w:r>
      <w:r w:rsidR="00C33918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n cl</w:t>
      </w:r>
      <w:r w:rsidR="0038609F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ă</w:t>
      </w:r>
      <w:r w:rsidR="00C33918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diri </w:t>
      </w:r>
      <w:r w:rsidR="007214CC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f</w:t>
      </w:r>
      <w:r w:rsidR="0038609F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ă</w:t>
      </w:r>
      <w:r w:rsidR="007214CC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r</w:t>
      </w:r>
      <w:r w:rsidR="0038609F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ă</w:t>
      </w:r>
      <w:r w:rsidR="007214CC" w:rsidRPr="006E1DB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 lift</w:t>
      </w:r>
    </w:p>
    <w:p w14:paraId="19EE189B" w14:textId="30F90BC7" w:rsidR="002D69A9" w:rsidRPr="006E1DBF" w:rsidRDefault="002D69A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38609F" w:rsidRPr="006E1DBF">
        <w:rPr>
          <w:rFonts w:ascii="Times New Roman" w:hAnsi="Times New Roman"/>
          <w:i/>
          <w:sz w:val="24"/>
          <w:szCs w:val="24"/>
          <w:lang w:val="ro-RO"/>
        </w:rPr>
        <w:t>:</w:t>
      </w:r>
      <w:r w:rsidRPr="006E1DBF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137DB9" w:rsidRPr="006E1DBF">
        <w:rPr>
          <w:rFonts w:ascii="Times New Roman" w:hAnsi="Times New Roman"/>
          <w:sz w:val="24"/>
          <w:szCs w:val="24"/>
          <w:lang w:val="ro-RO"/>
        </w:rPr>
        <w:t>POSTOL</w:t>
      </w:r>
      <w:r w:rsidR="00BE7C9C" w:rsidRPr="006E1DB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12E98" w:rsidRPr="006E1DBF">
        <w:rPr>
          <w:rFonts w:ascii="Times New Roman" w:hAnsi="Times New Roman"/>
          <w:sz w:val="24"/>
          <w:szCs w:val="24"/>
          <w:lang w:val="ro-RO"/>
        </w:rPr>
        <w:t>Anton</w:t>
      </w:r>
      <w:r w:rsidR="007B4CCD" w:rsidRPr="006E1DB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E7C9C" w:rsidRPr="006E1DBF">
        <w:rPr>
          <w:rFonts w:ascii="Times New Roman" w:hAnsi="Times New Roman"/>
          <w:sz w:val="24"/>
          <w:szCs w:val="24"/>
          <w:lang w:val="ro-RO"/>
        </w:rPr>
        <w:t>anul I, Master ETR facultatea IMST</w:t>
      </w:r>
    </w:p>
    <w:p w14:paraId="1DCBE944" w14:textId="77777777" w:rsidR="00495845" w:rsidRPr="006E1DBF" w:rsidRDefault="00495845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6E1DBF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04E88B6F" w14:textId="209B41A6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6E1DBF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APOSTOL Anton</w:t>
      </w:r>
    </w:p>
    <w:p w14:paraId="7F324575" w14:textId="469F96A2" w:rsidR="002E2907" w:rsidRPr="00C05CE2" w:rsidRDefault="002E290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7FDC7F17" w14:textId="4B5119E0" w:rsidR="002E2907" w:rsidRPr="00C05CE2" w:rsidRDefault="00B716DD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2</w:t>
      </w:r>
      <w:r w:rsid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. </w:t>
      </w:r>
      <w:r w:rsidR="00C15036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Studiu privind utilizarea ultrasunetelor </w:t>
      </w:r>
      <w:r w:rsid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î</w:t>
      </w:r>
      <w:r w:rsidR="00C15036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n terapia asistiv</w:t>
      </w:r>
      <w:r w:rsid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ă</w:t>
      </w:r>
    </w:p>
    <w:p w14:paraId="49048EE4" w14:textId="36286573" w:rsidR="002E2907" w:rsidRPr="00C05CE2" w:rsidRDefault="002E2907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15036" w:rsidRPr="00C05CE2">
        <w:rPr>
          <w:rFonts w:ascii="Times New Roman" w:hAnsi="Times New Roman"/>
          <w:sz w:val="24"/>
          <w:szCs w:val="24"/>
          <w:lang w:val="ro-RO"/>
        </w:rPr>
        <w:t>AL MOKDAD Hassan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 anul I, Master ETR facultatea IMST</w:t>
      </w:r>
    </w:p>
    <w:p w14:paraId="4EEA8C48" w14:textId="77777777" w:rsidR="002E2907" w:rsidRPr="00C05CE2" w:rsidRDefault="002E2907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17147CA0" w14:textId="54378C7A" w:rsidR="002E2907" w:rsidRPr="00C05CE2" w:rsidRDefault="002E290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15036" w:rsidRPr="00C05CE2">
        <w:rPr>
          <w:rFonts w:ascii="Times New Roman" w:hAnsi="Times New Roman"/>
          <w:sz w:val="24"/>
          <w:szCs w:val="24"/>
          <w:lang w:val="ro-RO"/>
        </w:rPr>
        <w:t>AL MOKDAD Hassan</w:t>
      </w:r>
    </w:p>
    <w:p w14:paraId="45F7CBDE" w14:textId="7F724274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DFE3B19" w14:textId="0AD28EAE" w:rsidR="00F81EEA" w:rsidRPr="00C05CE2" w:rsidRDefault="00B716DD" w:rsidP="00C05CE2">
      <w:pPr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6E1DBF">
        <w:rPr>
          <w:rFonts w:ascii="Times New Roman" w:hAnsi="Times New Roman"/>
          <w:b/>
          <w:sz w:val="24"/>
          <w:szCs w:val="24"/>
          <w:lang w:val="ro-RO"/>
        </w:rPr>
        <w:t>3</w:t>
      </w:r>
      <w:r w:rsidR="00131ACE" w:rsidRPr="00C05CE2">
        <w:rPr>
          <w:rFonts w:ascii="Times New Roman" w:hAnsi="Times New Roman"/>
          <w:b/>
          <w:sz w:val="24"/>
          <w:szCs w:val="24"/>
          <w:lang w:val="ro-RO"/>
        </w:rPr>
        <w:t>.</w:t>
      </w:r>
      <w:r w:rsidR="00F81EEA"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81EEA" w:rsidRPr="00C05C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Studiu privind optimizarea protezei transtib</w:t>
      </w:r>
      <w:r w:rsidR="009629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i</w:t>
      </w:r>
      <w:r w:rsidR="00F81EEA" w:rsidRPr="00C05C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ale pentru sportivii cu dizabilit</w:t>
      </w:r>
      <w:r w:rsidR="0038609F" w:rsidRPr="00C05C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ăț</w:t>
      </w:r>
      <w:r w:rsidR="00F81EEA" w:rsidRPr="00C05C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i</w:t>
      </w:r>
    </w:p>
    <w:p w14:paraId="654E1A69" w14:textId="77777777" w:rsidR="00F81EEA" w:rsidRPr="00C05CE2" w:rsidRDefault="00F81EEA" w:rsidP="00C05CE2">
      <w:pPr>
        <w:suppressAutoHyphens w:val="0"/>
        <w:autoSpaceDN/>
        <w:ind w:firstLine="720"/>
        <w:jc w:val="left"/>
        <w:textAlignment w:val="auto"/>
        <w:rPr>
          <w:rFonts w:ascii="Times New Roman" w:eastAsia="Times New Roman" w:hAnsi="Times New Roman"/>
          <w:color w:val="1D2228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eastAsia="Times New Roman" w:hAnsi="Times New Roman"/>
          <w:color w:val="1D2228"/>
          <w:sz w:val="24"/>
          <w:szCs w:val="24"/>
          <w:lang w:val="ro-RO"/>
        </w:rPr>
        <w:t>: CAMENIDIS Carmen Magdalena, anul I, Master ETR facultatea IMST</w:t>
      </w:r>
    </w:p>
    <w:p w14:paraId="00582C67" w14:textId="42E734A9" w:rsidR="00F81EEA" w:rsidRPr="00C05CE2" w:rsidRDefault="00F81EEA" w:rsidP="00C05CE2">
      <w:pPr>
        <w:suppressAutoHyphens w:val="0"/>
        <w:autoSpaceDN/>
        <w:ind w:firstLine="720"/>
        <w:jc w:val="left"/>
        <w:textAlignment w:val="auto"/>
        <w:rPr>
          <w:rFonts w:ascii="Times New Roman" w:eastAsia="Times New Roman" w:hAnsi="Times New Roman"/>
          <w:color w:val="1D2228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33277F" w:rsidRPr="00C05CE2">
        <w:rPr>
          <w:rFonts w:ascii="Times New Roman" w:hAnsi="Times New Roman"/>
          <w:i/>
          <w:sz w:val="24"/>
          <w:szCs w:val="24"/>
          <w:lang w:val="ro-RO"/>
        </w:rPr>
        <w:t>i</w:t>
      </w:r>
      <w:r w:rsidRPr="00C05CE2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Pr="00C05CE2">
        <w:rPr>
          <w:rFonts w:ascii="Times New Roman" w:eastAsia="Times New Roman" w:hAnsi="Times New Roman"/>
          <w:color w:val="1D2228"/>
          <w:sz w:val="24"/>
          <w:szCs w:val="24"/>
          <w:lang w:val="ro-RO"/>
        </w:rPr>
        <w:t>: Prof.dr.ing.Iulian ANTONIAC</w:t>
      </w:r>
      <w:r w:rsidR="0033277F" w:rsidRPr="00C05CE2">
        <w:rPr>
          <w:rFonts w:ascii="Times New Roman" w:eastAsia="Times New Roman" w:hAnsi="Times New Roman"/>
          <w:color w:val="1D2228"/>
          <w:sz w:val="24"/>
          <w:szCs w:val="24"/>
          <w:lang w:val="ro-RO"/>
        </w:rPr>
        <w:t xml:space="preserve">, Prof.dr.ing. </w:t>
      </w:r>
      <w:r w:rsidR="0033277F" w:rsidRPr="00C05CE2">
        <w:rPr>
          <w:rFonts w:ascii="Times New Roman" w:hAnsi="Times New Roman"/>
          <w:sz w:val="24"/>
          <w:szCs w:val="24"/>
          <w:lang w:val="ro-RO"/>
        </w:rPr>
        <w:t>Constantin      DOGARIU</w:t>
      </w:r>
    </w:p>
    <w:p w14:paraId="51AC215E" w14:textId="77777777" w:rsidR="00F81EEA" w:rsidRPr="00C05CE2" w:rsidRDefault="00F81EEA" w:rsidP="00C05CE2">
      <w:pPr>
        <w:suppressAutoHyphens w:val="0"/>
        <w:autoSpaceDN/>
        <w:ind w:firstLine="720"/>
        <w:jc w:val="left"/>
        <w:textAlignment w:val="auto"/>
        <w:rPr>
          <w:rFonts w:ascii="Times New Roman" w:eastAsia="Times New Roman" w:hAnsi="Times New Roman"/>
          <w:color w:val="1D2228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eastAsia="Times New Roman" w:hAnsi="Times New Roman"/>
          <w:color w:val="1D2228"/>
          <w:sz w:val="24"/>
          <w:szCs w:val="24"/>
        </w:rPr>
        <w:t>: CAMENIDIS Carmen Magdalena</w:t>
      </w:r>
    </w:p>
    <w:p w14:paraId="288312CB" w14:textId="77777777" w:rsidR="00F81EEA" w:rsidRPr="00C05CE2" w:rsidRDefault="00F81EEA" w:rsidP="00C05CE2">
      <w:pPr>
        <w:ind w:firstLine="720"/>
        <w:rPr>
          <w:rFonts w:ascii="Times New Roman" w:hAnsi="Times New Roman"/>
          <w:sz w:val="24"/>
          <w:szCs w:val="24"/>
        </w:rPr>
      </w:pPr>
    </w:p>
    <w:p w14:paraId="1608B3C3" w14:textId="1B75A3E2" w:rsidR="00C33918" w:rsidRPr="00C05CE2" w:rsidRDefault="00B716DD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2</w:t>
      </w:r>
      <w:r w:rsid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4</w:t>
      </w:r>
      <w:r w:rsidR="00131ACE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.</w:t>
      </w:r>
      <w:r w:rsidR="00C33918" w:rsidRPr="00C05CE2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Cercetări privind realizarea </w:t>
      </w:r>
      <w:r w:rsid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ș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i 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comportarea endoprotezelor de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 </w:t>
      </w:r>
      <w:r w:rsid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ș</w:t>
      </w:r>
      <w:r w:rsidR="00C33918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old</w:t>
      </w:r>
    </w:p>
    <w:p w14:paraId="66E50CDD" w14:textId="77777777" w:rsidR="00C33918" w:rsidRPr="00C05CE2" w:rsidRDefault="00C33918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DAVID Adelina anul I, Master ETR facultatea IMST</w:t>
      </w:r>
    </w:p>
    <w:p w14:paraId="7C2B6FFF" w14:textId="77777777" w:rsidR="00C33918" w:rsidRPr="00C05CE2" w:rsidRDefault="00C33918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29747130" w14:textId="77777777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05CE2">
        <w:rPr>
          <w:rFonts w:ascii="Times New Roman" w:hAnsi="Times New Roman"/>
          <w:sz w:val="24"/>
          <w:szCs w:val="24"/>
          <w:lang w:val="ro-RO"/>
        </w:rPr>
        <w:t>DAVID Adelina</w:t>
      </w:r>
    </w:p>
    <w:p w14:paraId="17AB53F1" w14:textId="3D727CC2" w:rsidR="006D56A1" w:rsidRPr="00962928" w:rsidRDefault="006D56A1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57C1592" w14:textId="6DC59F37" w:rsidR="00415194" w:rsidRPr="00962928" w:rsidRDefault="00B716DD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2</w:t>
      </w:r>
      <w:r w:rsid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5</w:t>
      </w: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. </w:t>
      </w:r>
      <w:r w:rsidR="00415194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Studiu privind orteze pentru articula</w:t>
      </w:r>
      <w:r w:rsid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ț</w:t>
      </w:r>
      <w:r w:rsidR="00415194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ia genunchiului</w:t>
      </w:r>
    </w:p>
    <w:p w14:paraId="04543392" w14:textId="127AB8F2" w:rsidR="00415194" w:rsidRPr="00962928" w:rsidRDefault="00415194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962928">
        <w:rPr>
          <w:rFonts w:ascii="Times New Roman" w:hAnsi="Times New Roman"/>
          <w:sz w:val="24"/>
          <w:szCs w:val="24"/>
          <w:lang w:val="ro-RO"/>
        </w:rPr>
        <w:t xml:space="preserve">: GRIGORESCU Mircea Alexandru, </w:t>
      </w:r>
      <w:r w:rsidRPr="00C05CE2">
        <w:rPr>
          <w:rFonts w:ascii="Times New Roman" w:hAnsi="Times New Roman"/>
          <w:sz w:val="24"/>
          <w:szCs w:val="24"/>
          <w:lang w:val="ro-RO"/>
        </w:rPr>
        <w:t>anul I, Master ETR facultatea IMST</w:t>
      </w:r>
    </w:p>
    <w:p w14:paraId="2D4B1DFD" w14:textId="77777777" w:rsidR="00415194" w:rsidRPr="00C05CE2" w:rsidRDefault="00415194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35CA445C" w14:textId="1DFBCFF6" w:rsidR="00415194" w:rsidRPr="00962928" w:rsidRDefault="00415194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ro-RO"/>
        </w:rPr>
        <w:t>: GRIGORESCU Mircea Alexandru</w:t>
      </w:r>
    </w:p>
    <w:p w14:paraId="6C29038D" w14:textId="7C7A39B2" w:rsidR="00415194" w:rsidRPr="00962928" w:rsidRDefault="00415194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76A08C0F" w14:textId="4E22358D" w:rsidR="006D56A1" w:rsidRPr="00962928" w:rsidRDefault="007E7BE4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2</w:t>
      </w:r>
      <w:r w:rsid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6</w:t>
      </w:r>
      <w:r w:rsidR="006D56A1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.</w:t>
      </w:r>
      <w:r w:rsidR="006D56A1" w:rsidRPr="00962928">
        <w:rPr>
          <w:rFonts w:ascii="Times New Roman" w:hAnsi="Times New Roman"/>
          <w:color w:val="1D2228"/>
          <w:sz w:val="24"/>
          <w:szCs w:val="24"/>
          <w:shd w:val="clear" w:color="auto" w:fill="FFFFFF"/>
          <w:lang w:val="ro-RO"/>
        </w:rPr>
        <w:t xml:space="preserve"> </w:t>
      </w:r>
      <w:r w:rsidR="006D56A1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Cercetări privind realizarea și comportarea protezei de genunchi</w:t>
      </w:r>
    </w:p>
    <w:p w14:paraId="082A246C" w14:textId="60A63DA0" w:rsidR="006D56A1" w:rsidRPr="00C05CE2" w:rsidRDefault="006D56A1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MITRACHE Aurelia anul I, Master ETR facultatea IMST</w:t>
      </w:r>
    </w:p>
    <w:p w14:paraId="53C3F835" w14:textId="77777777" w:rsidR="006D56A1" w:rsidRPr="00C05CE2" w:rsidRDefault="006D56A1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2015F334" w14:textId="22E80B71" w:rsidR="006D56A1" w:rsidRPr="00C05CE2" w:rsidRDefault="006D56A1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05CE2">
        <w:rPr>
          <w:rFonts w:ascii="Times New Roman" w:hAnsi="Times New Roman"/>
          <w:sz w:val="24"/>
          <w:szCs w:val="24"/>
          <w:lang w:val="ro-RO"/>
        </w:rPr>
        <w:t>MITRACHE Aurelia</w:t>
      </w:r>
    </w:p>
    <w:p w14:paraId="3B0BC259" w14:textId="4D2B9112" w:rsidR="00056547" w:rsidRPr="00C05CE2" w:rsidRDefault="0005654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1B6936FC" w14:textId="27219DED" w:rsidR="00056547" w:rsidRPr="00C05CE2" w:rsidRDefault="00C05CE2" w:rsidP="00C05CE2">
      <w:pPr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eastAsia="Times New Roman" w:hAnsi="Times New Roman"/>
          <w:b/>
          <w:bCs/>
          <w:color w:val="1D2228"/>
          <w:sz w:val="24"/>
          <w:szCs w:val="24"/>
          <w:lang w:val="ro-RO"/>
        </w:rPr>
        <w:lastRenderedPageBreak/>
        <w:t>2</w:t>
      </w:r>
      <w:r w:rsidR="006E1DBF">
        <w:rPr>
          <w:rFonts w:ascii="Times New Roman" w:eastAsia="Times New Roman" w:hAnsi="Times New Roman"/>
          <w:b/>
          <w:bCs/>
          <w:color w:val="1D2228"/>
          <w:sz w:val="24"/>
          <w:szCs w:val="24"/>
          <w:lang w:val="ro-RO"/>
        </w:rPr>
        <w:t>7</w:t>
      </w:r>
      <w:r w:rsidRPr="00962928">
        <w:rPr>
          <w:rFonts w:ascii="Times New Roman" w:eastAsia="Times New Roman" w:hAnsi="Times New Roman"/>
          <w:b/>
          <w:bCs/>
          <w:color w:val="1D2228"/>
          <w:sz w:val="24"/>
          <w:szCs w:val="24"/>
          <w:lang w:val="ro-RO"/>
        </w:rPr>
        <w:t xml:space="preserve">. </w:t>
      </w:r>
      <w:r w:rsidR="00056547" w:rsidRPr="00962928">
        <w:rPr>
          <w:rFonts w:ascii="Times New Roman" w:eastAsia="Times New Roman" w:hAnsi="Times New Roman"/>
          <w:b/>
          <w:bCs/>
          <w:color w:val="1D2228"/>
          <w:sz w:val="24"/>
          <w:szCs w:val="24"/>
          <w:lang w:val="ro-RO"/>
        </w:rPr>
        <w:t xml:space="preserve">Echipamente asistive </w:t>
      </w:r>
      <w:r w:rsidR="00962928">
        <w:rPr>
          <w:rFonts w:ascii="Times New Roman" w:eastAsia="Times New Roman" w:hAnsi="Times New Roman"/>
          <w:b/>
          <w:bCs/>
          <w:color w:val="1D2228"/>
          <w:sz w:val="24"/>
          <w:szCs w:val="24"/>
          <w:lang w:val="ro-RO"/>
        </w:rPr>
        <w:t>î</w:t>
      </w:r>
      <w:r w:rsidR="00056547" w:rsidRPr="00962928">
        <w:rPr>
          <w:rFonts w:ascii="Times New Roman" w:eastAsia="Times New Roman" w:hAnsi="Times New Roman"/>
          <w:b/>
          <w:bCs/>
          <w:color w:val="1D2228"/>
          <w:sz w:val="24"/>
          <w:szCs w:val="24"/>
          <w:lang w:val="ro-RO"/>
        </w:rPr>
        <w:t>n recuperarea postoperatorie a genunchiului</w:t>
      </w:r>
    </w:p>
    <w:p w14:paraId="0CE9126E" w14:textId="63BFB02C" w:rsidR="00056547" w:rsidRPr="00C05CE2" w:rsidRDefault="00056547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MANGRA Vlad-Marian anul I, Master ETR facultatea IMST</w:t>
      </w:r>
    </w:p>
    <w:p w14:paraId="6474AAD3" w14:textId="77777777" w:rsidR="00056547" w:rsidRPr="00C05CE2" w:rsidRDefault="00056547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6ACA4893" w14:textId="65B87890" w:rsidR="00056547" w:rsidRDefault="00056547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</w:rPr>
        <w:t>Autor corespondent</w:t>
      </w:r>
      <w:r w:rsidRPr="00C05CE2">
        <w:rPr>
          <w:rFonts w:ascii="Times New Roman" w:hAnsi="Times New Roman"/>
          <w:sz w:val="24"/>
          <w:szCs w:val="24"/>
        </w:rPr>
        <w:t xml:space="preserve">: </w:t>
      </w:r>
      <w:r w:rsidRPr="00C05CE2">
        <w:rPr>
          <w:rFonts w:ascii="Times New Roman" w:hAnsi="Times New Roman"/>
          <w:sz w:val="24"/>
          <w:szCs w:val="24"/>
          <w:lang w:val="ro-RO"/>
        </w:rPr>
        <w:t>MANGRA Vlad-Marian</w:t>
      </w:r>
    </w:p>
    <w:p w14:paraId="70F62398" w14:textId="77777777" w:rsidR="00962928" w:rsidRPr="00C05CE2" w:rsidRDefault="0096292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B531052" w14:textId="533D60A1" w:rsidR="00EF7AB2" w:rsidRPr="00C05CE2" w:rsidRDefault="006D56A1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</w:pPr>
      <w:r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2</w:t>
      </w:r>
      <w:r w:rsid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8</w:t>
      </w:r>
      <w:r w:rsidR="00131ACE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. </w:t>
      </w:r>
      <w:r w:rsidR="00EF7AB2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Mâna </w:t>
      </w:r>
      <w:r w:rsid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b</w:t>
      </w:r>
      <w:r w:rsidR="00EF7AB2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ionică</w:t>
      </w:r>
    </w:p>
    <w:p w14:paraId="6B4113B1" w14:textId="5081EF0E" w:rsidR="00EF7AB2" w:rsidRPr="00C05CE2" w:rsidRDefault="00EF7AB2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Pr="00C05CE2">
        <w:rPr>
          <w:rFonts w:ascii="Times New Roman" w:hAnsi="Times New Roman"/>
          <w:sz w:val="24"/>
          <w:szCs w:val="24"/>
        </w:rPr>
        <w:t>: MODREANU Georgiana anul I, Master ETR facultatea IMST</w:t>
      </w:r>
    </w:p>
    <w:p w14:paraId="3A9D4AA9" w14:textId="77777777" w:rsidR="00EF7AB2" w:rsidRPr="00C05CE2" w:rsidRDefault="00EF7AB2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Conducător științific</w:t>
      </w:r>
      <w:r w:rsidRPr="00C05CE2">
        <w:rPr>
          <w:rFonts w:ascii="Times New Roman" w:hAnsi="Times New Roman"/>
          <w:sz w:val="24"/>
          <w:szCs w:val="24"/>
        </w:rPr>
        <w:t>: Prof.dr.ing. Constantin DOGARIU</w:t>
      </w:r>
    </w:p>
    <w:p w14:paraId="5D53D4F0" w14:textId="3C51D7FA" w:rsidR="00EF7AB2" w:rsidRPr="00C05CE2" w:rsidRDefault="00EF7AB2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Autor corespondent</w:t>
      </w:r>
      <w:r w:rsidRPr="00C05CE2">
        <w:rPr>
          <w:rFonts w:ascii="Times New Roman" w:hAnsi="Times New Roman"/>
          <w:sz w:val="24"/>
          <w:szCs w:val="24"/>
        </w:rPr>
        <w:t>: MODREANU Georgiana</w:t>
      </w:r>
    </w:p>
    <w:p w14:paraId="160EDA40" w14:textId="3EC3C9E2" w:rsidR="00D30F91" w:rsidRPr="00C05CE2" w:rsidRDefault="00D30F91" w:rsidP="00C05CE2">
      <w:pPr>
        <w:ind w:firstLine="720"/>
        <w:rPr>
          <w:rFonts w:ascii="Times New Roman" w:hAnsi="Times New Roman"/>
          <w:sz w:val="24"/>
          <w:szCs w:val="24"/>
        </w:rPr>
      </w:pPr>
    </w:p>
    <w:p w14:paraId="7824BED0" w14:textId="43A58CCB" w:rsidR="00C15036" w:rsidRPr="00C05CE2" w:rsidRDefault="00C05CE2" w:rsidP="00C05C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E1DB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15036" w:rsidRPr="00C05CE2">
        <w:rPr>
          <w:rFonts w:ascii="Times New Roman" w:hAnsi="Times New Roman"/>
          <w:b/>
          <w:sz w:val="24"/>
          <w:szCs w:val="24"/>
        </w:rPr>
        <w:t xml:space="preserve">Studiu privind </w:t>
      </w:r>
      <w:r w:rsidR="00962928">
        <w:rPr>
          <w:rFonts w:ascii="Times New Roman" w:hAnsi="Times New Roman"/>
          <w:b/>
          <w:sz w:val="24"/>
          <w:szCs w:val="24"/>
        </w:rPr>
        <w:t>î</w:t>
      </w:r>
      <w:r w:rsidR="00C15036" w:rsidRPr="00C05CE2">
        <w:rPr>
          <w:rFonts w:ascii="Times New Roman" w:hAnsi="Times New Roman"/>
          <w:b/>
          <w:sz w:val="24"/>
          <w:szCs w:val="24"/>
        </w:rPr>
        <w:t>mbun</w:t>
      </w:r>
      <w:r w:rsidR="00962928">
        <w:rPr>
          <w:rFonts w:ascii="Times New Roman" w:hAnsi="Times New Roman"/>
          <w:b/>
          <w:sz w:val="24"/>
          <w:szCs w:val="24"/>
        </w:rPr>
        <w:t>ă</w:t>
      </w:r>
      <w:r w:rsidR="00C15036" w:rsidRPr="00C05CE2">
        <w:rPr>
          <w:rFonts w:ascii="Times New Roman" w:hAnsi="Times New Roman"/>
          <w:b/>
          <w:sz w:val="24"/>
          <w:szCs w:val="24"/>
        </w:rPr>
        <w:t>t</w:t>
      </w:r>
      <w:r w:rsidR="00962928">
        <w:rPr>
          <w:rFonts w:ascii="Times New Roman" w:hAnsi="Times New Roman"/>
          <w:b/>
          <w:sz w:val="24"/>
          <w:szCs w:val="24"/>
        </w:rPr>
        <w:t>ăț</w:t>
      </w:r>
      <w:r w:rsidR="00C15036" w:rsidRPr="00C05CE2">
        <w:rPr>
          <w:rFonts w:ascii="Times New Roman" w:hAnsi="Times New Roman"/>
          <w:b/>
          <w:sz w:val="24"/>
          <w:szCs w:val="24"/>
        </w:rPr>
        <w:t>irea construct</w:t>
      </w:r>
      <w:r w:rsidR="0033277F" w:rsidRPr="00C05CE2">
        <w:rPr>
          <w:rFonts w:ascii="Times New Roman" w:hAnsi="Times New Roman"/>
          <w:b/>
          <w:sz w:val="24"/>
          <w:szCs w:val="24"/>
        </w:rPr>
        <w:t>iv</w:t>
      </w:r>
      <w:r w:rsidR="00962928">
        <w:rPr>
          <w:rFonts w:ascii="Times New Roman" w:hAnsi="Times New Roman"/>
          <w:b/>
          <w:sz w:val="24"/>
          <w:szCs w:val="24"/>
        </w:rPr>
        <w:t>ă</w:t>
      </w:r>
      <w:r w:rsidR="00C15036" w:rsidRPr="00C05CE2">
        <w:rPr>
          <w:rFonts w:ascii="Times New Roman" w:hAnsi="Times New Roman"/>
          <w:b/>
          <w:sz w:val="24"/>
          <w:szCs w:val="24"/>
        </w:rPr>
        <w:t xml:space="preserve"> </w:t>
      </w:r>
      <w:r w:rsidR="0033277F" w:rsidRPr="00C05CE2">
        <w:rPr>
          <w:rFonts w:ascii="Times New Roman" w:hAnsi="Times New Roman"/>
          <w:b/>
          <w:sz w:val="24"/>
          <w:szCs w:val="24"/>
        </w:rPr>
        <w:t>a</w:t>
      </w:r>
      <w:r w:rsidR="00C15036" w:rsidRPr="00C05CE2">
        <w:rPr>
          <w:rFonts w:ascii="Times New Roman" w:hAnsi="Times New Roman"/>
          <w:b/>
          <w:sz w:val="24"/>
          <w:szCs w:val="24"/>
        </w:rPr>
        <w:t xml:space="preserve"> scaunelor rulante</w:t>
      </w:r>
    </w:p>
    <w:p w14:paraId="41F9D984" w14:textId="589C39E0" w:rsidR="0033277F" w:rsidRPr="00C05CE2" w:rsidRDefault="0033277F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Pr="00C05CE2">
        <w:rPr>
          <w:rFonts w:ascii="Times New Roman" w:hAnsi="Times New Roman"/>
          <w:sz w:val="24"/>
          <w:szCs w:val="24"/>
        </w:rPr>
        <w:t xml:space="preserve">: GEORGESCU Alexandru, </w:t>
      </w:r>
      <w:r w:rsidRPr="00C05CE2">
        <w:rPr>
          <w:rFonts w:ascii="Times New Roman" w:hAnsi="Times New Roman"/>
          <w:sz w:val="24"/>
          <w:szCs w:val="24"/>
          <w:lang w:val="ro-RO"/>
        </w:rPr>
        <w:t>anul I, Master ETR facultatea IMST</w:t>
      </w:r>
    </w:p>
    <w:p w14:paraId="291A7C30" w14:textId="77777777" w:rsidR="0033277F" w:rsidRPr="00C05CE2" w:rsidRDefault="0033277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781B121A" w14:textId="29BFE325" w:rsidR="0033277F" w:rsidRPr="00962928" w:rsidRDefault="0033277F" w:rsidP="00C05CE2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962928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962928">
        <w:rPr>
          <w:rFonts w:ascii="Times New Roman" w:hAnsi="Times New Roman"/>
          <w:sz w:val="24"/>
          <w:szCs w:val="24"/>
          <w:lang w:val="fr-FR"/>
        </w:rPr>
        <w:t>: GEORGESCU Alexandru</w:t>
      </w:r>
    </w:p>
    <w:p w14:paraId="0DFE992E" w14:textId="12E61364" w:rsidR="00452D2C" w:rsidRPr="00962928" w:rsidRDefault="00452D2C" w:rsidP="00C05CE2">
      <w:pPr>
        <w:rPr>
          <w:rFonts w:ascii="Times New Roman" w:hAnsi="Times New Roman"/>
          <w:sz w:val="24"/>
          <w:szCs w:val="24"/>
          <w:lang w:val="fr-FR"/>
        </w:rPr>
      </w:pPr>
    </w:p>
    <w:p w14:paraId="1F82A6EA" w14:textId="65DC0DAF" w:rsidR="00452D2C" w:rsidRPr="00C05CE2" w:rsidRDefault="006E1DBF" w:rsidP="00C05CE2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30</w:t>
      </w:r>
      <w:r w:rsidR="00C05CE2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="00056547" w:rsidRPr="00C05CE2">
        <w:rPr>
          <w:rFonts w:ascii="Times New Roman" w:hAnsi="Times New Roman"/>
          <w:b/>
          <w:sz w:val="24"/>
          <w:szCs w:val="24"/>
          <w:lang w:val="fr-FR"/>
        </w:rPr>
        <w:t>Tehnici de fizioterapie pentru recuperarea pacien</w:t>
      </w:r>
      <w:r w:rsidR="00962928">
        <w:rPr>
          <w:rFonts w:ascii="Times New Roman" w:hAnsi="Times New Roman"/>
          <w:b/>
          <w:sz w:val="24"/>
          <w:szCs w:val="24"/>
          <w:lang w:val="fr-FR"/>
        </w:rPr>
        <w:t>ț</w:t>
      </w:r>
      <w:r w:rsidR="00056547" w:rsidRPr="00C05CE2">
        <w:rPr>
          <w:rFonts w:ascii="Times New Roman" w:hAnsi="Times New Roman"/>
          <w:b/>
          <w:sz w:val="24"/>
          <w:szCs w:val="24"/>
          <w:lang w:val="fr-FR"/>
        </w:rPr>
        <w:t>ilor cu hernie de disc</w:t>
      </w:r>
    </w:p>
    <w:p w14:paraId="417FAF58" w14:textId="258582A1" w:rsidR="00056547" w:rsidRPr="00C05CE2" w:rsidRDefault="00056547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Student</w:t>
      </w:r>
      <w:r w:rsidRPr="00C05CE2">
        <w:rPr>
          <w:rFonts w:ascii="Times New Roman" w:hAnsi="Times New Roman"/>
          <w:sz w:val="24"/>
          <w:szCs w:val="24"/>
        </w:rPr>
        <w:t>: GROIAN Nadejda anul I, Master ETR facultatea IMST</w:t>
      </w:r>
    </w:p>
    <w:p w14:paraId="5A769B4F" w14:textId="77777777" w:rsidR="00056547" w:rsidRPr="00C05CE2" w:rsidRDefault="00056547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Conducător științific</w:t>
      </w:r>
      <w:r w:rsidRPr="00C05CE2">
        <w:rPr>
          <w:rFonts w:ascii="Times New Roman" w:hAnsi="Times New Roman"/>
          <w:sz w:val="24"/>
          <w:szCs w:val="24"/>
        </w:rPr>
        <w:t>: Prof.dr.ing. Constantin DOGARIU</w:t>
      </w:r>
    </w:p>
    <w:p w14:paraId="13310576" w14:textId="017EA6F0" w:rsidR="00056547" w:rsidRPr="00C05CE2" w:rsidRDefault="00056547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Autor corespondent</w:t>
      </w:r>
      <w:r w:rsidRPr="00C05CE2">
        <w:rPr>
          <w:rFonts w:ascii="Times New Roman" w:hAnsi="Times New Roman"/>
          <w:sz w:val="24"/>
          <w:szCs w:val="24"/>
        </w:rPr>
        <w:t>: GROIAN Nadejda</w:t>
      </w:r>
    </w:p>
    <w:p w14:paraId="6921745C" w14:textId="4379CCCE" w:rsidR="00452D2C" w:rsidRPr="00C05CE2" w:rsidRDefault="00452D2C" w:rsidP="00C05CE2">
      <w:pPr>
        <w:ind w:firstLine="720"/>
        <w:rPr>
          <w:rFonts w:ascii="Times New Roman" w:hAnsi="Times New Roman"/>
          <w:sz w:val="24"/>
          <w:szCs w:val="24"/>
        </w:rPr>
      </w:pPr>
    </w:p>
    <w:p w14:paraId="78FDFB59" w14:textId="6834E808" w:rsidR="00C33918" w:rsidRPr="00C05CE2" w:rsidRDefault="00B716DD" w:rsidP="00C05CE2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3</w:t>
      </w:r>
      <w:r w:rsidR="006E1DBF">
        <w:rPr>
          <w:rFonts w:ascii="Times New Roman" w:hAnsi="Times New Roman"/>
          <w:b/>
          <w:sz w:val="24"/>
          <w:szCs w:val="24"/>
          <w:lang w:val="ro-RO"/>
        </w:rPr>
        <w:t>1</w:t>
      </w:r>
      <w:r w:rsidR="00C33918" w:rsidRPr="00C05CE2">
        <w:rPr>
          <w:rFonts w:ascii="Times New Roman" w:hAnsi="Times New Roman"/>
          <w:b/>
          <w:sz w:val="24"/>
          <w:szCs w:val="24"/>
          <w:lang w:val="ro-RO"/>
        </w:rPr>
        <w:t>.</w:t>
      </w:r>
      <w:r w:rsidR="00C33918"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33918" w:rsidRPr="00C05CE2">
        <w:rPr>
          <w:rFonts w:ascii="Times New Roman" w:hAnsi="Times New Roman"/>
          <w:b/>
          <w:sz w:val="24"/>
          <w:szCs w:val="24"/>
          <w:lang w:val="ro-RO"/>
        </w:rPr>
        <w:t xml:space="preserve">Studiu privind realizarea unei proteze de </w:t>
      </w:r>
      <w:r w:rsidR="0038609F" w:rsidRPr="00C05CE2">
        <w:rPr>
          <w:rFonts w:ascii="Times New Roman" w:hAnsi="Times New Roman"/>
          <w:b/>
          <w:sz w:val="24"/>
          <w:szCs w:val="24"/>
          <w:lang w:val="ro-RO"/>
        </w:rPr>
        <w:t>ș</w:t>
      </w:r>
      <w:r w:rsidR="00C33918" w:rsidRPr="00C05CE2">
        <w:rPr>
          <w:rFonts w:ascii="Times New Roman" w:hAnsi="Times New Roman"/>
          <w:b/>
          <w:sz w:val="24"/>
          <w:szCs w:val="24"/>
          <w:lang w:val="ro-RO"/>
        </w:rPr>
        <w:t>old pentru perso</w:t>
      </w:r>
      <w:r w:rsidR="0038609F" w:rsidRPr="00C05CE2">
        <w:rPr>
          <w:rFonts w:ascii="Times New Roman" w:hAnsi="Times New Roman"/>
          <w:b/>
          <w:sz w:val="24"/>
          <w:szCs w:val="24"/>
          <w:lang w:val="ro-RO"/>
        </w:rPr>
        <w:t>ane</w:t>
      </w:r>
      <w:r w:rsidR="00C33918" w:rsidRPr="00C05CE2">
        <w:rPr>
          <w:rFonts w:ascii="Times New Roman" w:hAnsi="Times New Roman"/>
          <w:b/>
          <w:sz w:val="24"/>
          <w:szCs w:val="24"/>
          <w:lang w:val="ro-RO"/>
        </w:rPr>
        <w:t xml:space="preserve"> supraponderale</w:t>
      </w:r>
    </w:p>
    <w:p w14:paraId="42A06D25" w14:textId="7A73F686" w:rsidR="00C33918" w:rsidRPr="00C05CE2" w:rsidRDefault="00C33918" w:rsidP="00C05CE2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sz w:val="24"/>
          <w:szCs w:val="24"/>
          <w:lang w:val="ro-RO"/>
        </w:rPr>
        <w:tab/>
      </w: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15036" w:rsidRPr="00C05CE2">
        <w:rPr>
          <w:rFonts w:ascii="Times New Roman" w:hAnsi="Times New Roman"/>
          <w:sz w:val="24"/>
          <w:szCs w:val="24"/>
          <w:lang w:val="ro-RO"/>
        </w:rPr>
        <w:t>LEP</w:t>
      </w:r>
      <w:r w:rsidR="006269C5">
        <w:rPr>
          <w:rFonts w:ascii="Times New Roman" w:hAnsi="Times New Roman"/>
          <w:sz w:val="24"/>
          <w:szCs w:val="24"/>
          <w:lang w:val="ro-RO"/>
        </w:rPr>
        <w:t>Ș</w:t>
      </w:r>
      <w:r w:rsidR="00C15036" w:rsidRPr="00C05CE2">
        <w:rPr>
          <w:rFonts w:ascii="Times New Roman" w:hAnsi="Times New Roman"/>
          <w:sz w:val="24"/>
          <w:szCs w:val="24"/>
          <w:lang w:val="ro-RO"/>
        </w:rPr>
        <w:t xml:space="preserve">EA </w:t>
      </w:r>
      <w:r w:rsidRPr="00C05CE2">
        <w:rPr>
          <w:rFonts w:ascii="Times New Roman" w:hAnsi="Times New Roman"/>
          <w:sz w:val="24"/>
          <w:szCs w:val="24"/>
          <w:lang w:val="ro-RO"/>
        </w:rPr>
        <w:t>Mirabela anul I, Master ETR facultatea IMST</w:t>
      </w:r>
    </w:p>
    <w:p w14:paraId="1F880494" w14:textId="77777777" w:rsidR="00C33918" w:rsidRPr="00C05CE2" w:rsidRDefault="00C33918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402456F7" w14:textId="71FAEEF6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6269C5" w:rsidRPr="00C05CE2">
        <w:rPr>
          <w:rFonts w:ascii="Times New Roman" w:hAnsi="Times New Roman"/>
          <w:sz w:val="24"/>
          <w:szCs w:val="24"/>
          <w:lang w:val="ro-RO"/>
        </w:rPr>
        <w:t>LEP</w:t>
      </w:r>
      <w:r w:rsidR="006269C5">
        <w:rPr>
          <w:rFonts w:ascii="Times New Roman" w:hAnsi="Times New Roman"/>
          <w:sz w:val="24"/>
          <w:szCs w:val="24"/>
          <w:lang w:val="ro-RO"/>
        </w:rPr>
        <w:t>Ș</w:t>
      </w:r>
      <w:r w:rsidR="006269C5" w:rsidRPr="00C05CE2">
        <w:rPr>
          <w:rFonts w:ascii="Times New Roman" w:hAnsi="Times New Roman"/>
          <w:sz w:val="24"/>
          <w:szCs w:val="24"/>
          <w:lang w:val="ro-RO"/>
        </w:rPr>
        <w:t>EA Mirabela</w:t>
      </w:r>
    </w:p>
    <w:p w14:paraId="484FF62C" w14:textId="77777777" w:rsidR="00C33918" w:rsidRPr="00C05CE2" w:rsidRDefault="00C33918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3EA3D19F" w14:textId="7F22C671" w:rsidR="00C33918" w:rsidRPr="00962928" w:rsidRDefault="00B716DD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3</w:t>
      </w:r>
      <w:r w:rsidR="006E1DBF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2</w:t>
      </w:r>
      <w:r w:rsidR="00C33918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 xml:space="preserve">. Studiu privind echipamente </w:t>
      </w:r>
      <w:r w:rsidR="0038609F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ș</w:t>
      </w:r>
      <w:r w:rsidR="00C33918" w:rsidRPr="00962928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 dispozitive pentru recreere</w:t>
      </w:r>
    </w:p>
    <w:p w14:paraId="2DADA039" w14:textId="09454C53" w:rsidR="00C33918" w:rsidRPr="00962928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962928">
        <w:rPr>
          <w:rFonts w:ascii="Times New Roman" w:hAnsi="Times New Roman"/>
          <w:i/>
          <w:sz w:val="24"/>
          <w:szCs w:val="24"/>
          <w:lang w:val="ro-RO"/>
        </w:rPr>
        <w:t>Student</w:t>
      </w:r>
      <w:r w:rsidR="0038609F" w:rsidRPr="00962928">
        <w:rPr>
          <w:rFonts w:ascii="Times New Roman" w:hAnsi="Times New Roman"/>
          <w:sz w:val="24"/>
          <w:szCs w:val="24"/>
          <w:lang w:val="ro-RO"/>
        </w:rPr>
        <w:t>:</w:t>
      </w:r>
      <w:r w:rsidRPr="00962928">
        <w:rPr>
          <w:rFonts w:ascii="Times New Roman" w:hAnsi="Times New Roman"/>
          <w:sz w:val="24"/>
          <w:szCs w:val="24"/>
          <w:lang w:val="ro-RO"/>
        </w:rPr>
        <w:t xml:space="preserve"> OPREA Maria Corina </w:t>
      </w:r>
      <w:r w:rsidRPr="00C05CE2">
        <w:rPr>
          <w:rFonts w:ascii="Times New Roman" w:hAnsi="Times New Roman"/>
          <w:sz w:val="24"/>
          <w:szCs w:val="24"/>
          <w:lang w:val="ro-RO"/>
        </w:rPr>
        <w:t>anul I, Master ETR facultatea IMST</w:t>
      </w:r>
    </w:p>
    <w:p w14:paraId="78E86DEA" w14:textId="77777777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07CDA797" w14:textId="77777777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</w:rPr>
      </w:pPr>
      <w:r w:rsidRPr="00C05CE2">
        <w:rPr>
          <w:rFonts w:ascii="Times New Roman" w:hAnsi="Times New Roman"/>
          <w:i/>
          <w:sz w:val="24"/>
          <w:szCs w:val="24"/>
        </w:rPr>
        <w:t>Autor corespondent</w:t>
      </w:r>
      <w:r w:rsidRPr="00C05CE2">
        <w:rPr>
          <w:rFonts w:ascii="Times New Roman" w:hAnsi="Times New Roman"/>
          <w:sz w:val="24"/>
          <w:szCs w:val="24"/>
        </w:rPr>
        <w:t>: OPREA Maria Corina</w:t>
      </w:r>
    </w:p>
    <w:p w14:paraId="7B2EAA80" w14:textId="77777777" w:rsidR="00C33918" w:rsidRPr="00C05CE2" w:rsidRDefault="00C33918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10605315" w14:textId="1E0E8265" w:rsidR="00115E8F" w:rsidRPr="00C05CE2" w:rsidRDefault="00B716DD" w:rsidP="00C05CE2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3</w:t>
      </w:r>
      <w:r w:rsidR="006E1DB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3</w:t>
      </w:r>
      <w:r w:rsidR="00115E8F" w:rsidRPr="00C05CE2">
        <w:rPr>
          <w:rFonts w:ascii="Times New Roman" w:hAnsi="Times New Roman"/>
          <w:color w:val="222222"/>
          <w:sz w:val="24"/>
          <w:szCs w:val="24"/>
          <w:shd w:val="clear" w:color="auto" w:fill="FFFFFF"/>
          <w:lang w:val="ro-RO"/>
        </w:rPr>
        <w:t>.</w:t>
      </w:r>
      <w:r w:rsidR="00115E8F" w:rsidRPr="00C05CE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="00115E8F" w:rsidRPr="00C05CE2">
        <w:rPr>
          <w:rFonts w:ascii="Times New Roman" w:hAnsi="Times New Roman"/>
          <w:b/>
          <w:sz w:val="24"/>
          <w:szCs w:val="24"/>
          <w:lang w:val="ro-RO"/>
        </w:rPr>
        <w:t>Studiu privind utilizarea echipamentelor asistive în recuperările post AVC</w:t>
      </w:r>
    </w:p>
    <w:p w14:paraId="5A6000DA" w14:textId="5B8AEB65" w:rsidR="00115E8F" w:rsidRPr="00C05CE2" w:rsidRDefault="00115E8F" w:rsidP="00C05CE2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sz w:val="24"/>
          <w:szCs w:val="24"/>
          <w:lang w:val="ro-RO"/>
        </w:rPr>
        <w:tab/>
      </w: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PAL Alina Carmen anul I, Master ETR facultatea IMST</w:t>
      </w:r>
    </w:p>
    <w:p w14:paraId="300D9C30" w14:textId="77777777" w:rsidR="00115E8F" w:rsidRPr="00C05CE2" w:rsidRDefault="00115E8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152DB3FC" w14:textId="42908F2F" w:rsidR="00115E8F" w:rsidRPr="00C05CE2" w:rsidRDefault="00115E8F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PAL Alina Carmen</w:t>
      </w:r>
    </w:p>
    <w:p w14:paraId="5298E049" w14:textId="77777777" w:rsidR="00115E8F" w:rsidRPr="00C05CE2" w:rsidRDefault="00115E8F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307A22A3" w14:textId="66E9E9E8" w:rsidR="00BA20C5" w:rsidRPr="00C05CE2" w:rsidRDefault="00B716DD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3</w:t>
      </w:r>
      <w:r w:rsidR="006E1DBF">
        <w:rPr>
          <w:rFonts w:ascii="Times New Roman" w:hAnsi="Times New Roman"/>
          <w:b/>
          <w:sz w:val="24"/>
          <w:szCs w:val="24"/>
          <w:lang w:val="ro-RO"/>
        </w:rPr>
        <w:t>4</w:t>
      </w:r>
      <w:r w:rsidR="00131ACE" w:rsidRPr="00C05CE2">
        <w:rPr>
          <w:rFonts w:ascii="Times New Roman" w:hAnsi="Times New Roman"/>
          <w:b/>
          <w:sz w:val="24"/>
          <w:szCs w:val="24"/>
          <w:lang w:val="ro-RO"/>
        </w:rPr>
        <w:t>.</w:t>
      </w:r>
      <w:r w:rsidR="007012C9" w:rsidRPr="00C05C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20C5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Studiu privind comportarea discului intervertebral sub ac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ț</w:t>
      </w:r>
      <w:r w:rsidR="00BA20C5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iunea suprasolicit</w:t>
      </w:r>
      <w:r w:rsidR="0038609F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ă</w:t>
      </w:r>
      <w:r w:rsidR="00BA20C5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ro-RO"/>
        </w:rPr>
        <w:t>rii fizice</w:t>
      </w:r>
    </w:p>
    <w:p w14:paraId="588F8494" w14:textId="77777777" w:rsidR="00BA20C5" w:rsidRPr="00C05CE2" w:rsidRDefault="00BA20C5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PENCIU Romeo anul I, Master ETR facultatea IMST</w:t>
      </w:r>
    </w:p>
    <w:p w14:paraId="14DE18E8" w14:textId="77777777" w:rsidR="00BA20C5" w:rsidRPr="00C05CE2" w:rsidRDefault="00BA20C5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6839DA0B" w14:textId="7477C542" w:rsidR="00137DB9" w:rsidRPr="00C05CE2" w:rsidRDefault="00137DB9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PENCIU Romeo</w:t>
      </w:r>
    </w:p>
    <w:p w14:paraId="7EF5C3D0" w14:textId="7D5DEAE5" w:rsidR="007012C9" w:rsidRPr="00C05CE2" w:rsidRDefault="007012C9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5A38EDCD" w14:textId="66056553" w:rsidR="00C33918" w:rsidRPr="00C05CE2" w:rsidRDefault="00B716DD" w:rsidP="00C05CE2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3</w:t>
      </w:r>
      <w:r w:rsidR="006E1DB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5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.</w:t>
      </w:r>
      <w:r w:rsidR="00C33918" w:rsidRPr="00C05CE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="00C33918" w:rsidRPr="00C05CE2">
        <w:rPr>
          <w:rFonts w:ascii="Times New Roman" w:hAnsi="Times New Roman"/>
          <w:b/>
          <w:sz w:val="24"/>
          <w:szCs w:val="24"/>
          <w:lang w:val="ro-RO"/>
        </w:rPr>
        <w:t xml:space="preserve">Studiu privind echipamente asistive pentru membrele superioare </w:t>
      </w:r>
    </w:p>
    <w:p w14:paraId="5507BB92" w14:textId="77777777" w:rsidR="00C33918" w:rsidRPr="00C05CE2" w:rsidRDefault="00C33918" w:rsidP="00C05CE2">
      <w:pPr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sz w:val="24"/>
          <w:szCs w:val="24"/>
          <w:lang w:val="ro-RO"/>
        </w:rPr>
        <w:tab/>
      </w: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RADU Robert Gheorghe anul I, Master ETR facultatea IMST</w:t>
      </w:r>
    </w:p>
    <w:p w14:paraId="24B3B1AC" w14:textId="77777777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Cristina MOHORA</w:t>
      </w:r>
    </w:p>
    <w:p w14:paraId="1CB3E0F6" w14:textId="77777777" w:rsidR="00C33918" w:rsidRPr="00C05CE2" w:rsidRDefault="00C33918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RADU Robert</w:t>
      </w:r>
    </w:p>
    <w:p w14:paraId="170948C2" w14:textId="77777777" w:rsidR="00C33918" w:rsidRPr="00C05CE2" w:rsidRDefault="00C33918" w:rsidP="00C05CE2">
      <w:pPr>
        <w:rPr>
          <w:rFonts w:ascii="Times New Roman" w:hAnsi="Times New Roman"/>
          <w:sz w:val="24"/>
          <w:szCs w:val="24"/>
          <w:lang w:val="ro-RO"/>
        </w:rPr>
      </w:pPr>
    </w:p>
    <w:p w14:paraId="3A5BCE56" w14:textId="268122E0" w:rsidR="00D30F91" w:rsidRPr="00C05CE2" w:rsidRDefault="00760F81" w:rsidP="00C05CE2">
      <w:pPr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3</w:t>
      </w:r>
      <w:r w:rsidR="006E1DBF">
        <w:rPr>
          <w:rFonts w:ascii="Times New Roman" w:hAnsi="Times New Roman"/>
          <w:b/>
          <w:sz w:val="24"/>
          <w:szCs w:val="24"/>
          <w:lang w:val="fr-FR"/>
        </w:rPr>
        <w:t>6</w:t>
      </w:r>
      <w:r w:rsidR="00D30F91" w:rsidRPr="00C05CE2">
        <w:rPr>
          <w:rFonts w:ascii="Times New Roman" w:hAnsi="Times New Roman"/>
          <w:b/>
          <w:sz w:val="24"/>
          <w:szCs w:val="24"/>
          <w:lang w:val="fr-FR"/>
        </w:rPr>
        <w:t>.</w:t>
      </w:r>
      <w:r w:rsidR="00D30F91" w:rsidRPr="00C05CE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30F91" w:rsidRPr="00C05CE2">
        <w:rPr>
          <w:rFonts w:ascii="Times New Roman" w:hAnsi="Times New Roman"/>
          <w:b/>
          <w:color w:val="1D2228"/>
          <w:sz w:val="24"/>
          <w:szCs w:val="24"/>
          <w:shd w:val="clear" w:color="auto" w:fill="FFFFFF"/>
          <w:lang w:val="fr-FR"/>
        </w:rPr>
        <w:t>Orteză pentru umăr</w:t>
      </w:r>
    </w:p>
    <w:p w14:paraId="6F077F26" w14:textId="40903623" w:rsidR="00D30F91" w:rsidRPr="00C05CE2" w:rsidRDefault="00D30F91" w:rsidP="00C05CE2">
      <w:pPr>
        <w:ind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C05CE2">
        <w:rPr>
          <w:rFonts w:ascii="Times New Roman" w:hAnsi="Times New Roman"/>
          <w:sz w:val="24"/>
          <w:szCs w:val="24"/>
          <w:lang w:val="ro-RO"/>
        </w:rPr>
        <w:t>: SECARĂ Andrei-Bogdan anul I, Master ETR facultatea IMST</w:t>
      </w:r>
    </w:p>
    <w:p w14:paraId="0DA5C0B4" w14:textId="77777777" w:rsidR="00D30F91" w:rsidRPr="00C05CE2" w:rsidRDefault="00D30F91" w:rsidP="00C05CE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C05CE2">
        <w:rPr>
          <w:rFonts w:ascii="Times New Roman" w:hAnsi="Times New Roman"/>
          <w:sz w:val="24"/>
          <w:szCs w:val="24"/>
          <w:lang w:val="ro-RO"/>
        </w:rPr>
        <w:t>: Prof.dr.ing. Constantin DOGARIU</w:t>
      </w:r>
    </w:p>
    <w:p w14:paraId="201650F3" w14:textId="71E3A33E" w:rsidR="001E1497" w:rsidRPr="00C05CE2" w:rsidRDefault="00D30F91" w:rsidP="00C05CE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05CE2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C05CE2">
        <w:rPr>
          <w:rFonts w:ascii="Times New Roman" w:hAnsi="Times New Roman"/>
          <w:sz w:val="24"/>
          <w:szCs w:val="24"/>
          <w:lang w:val="ro-RO"/>
        </w:rPr>
        <w:t>: SECARĂ Andrei-Bogdan</w:t>
      </w:r>
    </w:p>
    <w:sectPr w:rsidR="001E1497" w:rsidRPr="00C05CE2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4E39" w14:textId="77777777" w:rsidR="0050526F" w:rsidRDefault="0050526F" w:rsidP="00D90ED1">
      <w:r>
        <w:separator/>
      </w:r>
    </w:p>
  </w:endnote>
  <w:endnote w:type="continuationSeparator" w:id="0">
    <w:p w14:paraId="5CD02583" w14:textId="77777777" w:rsidR="0050526F" w:rsidRDefault="0050526F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A7EC" w14:textId="77777777" w:rsidR="0050526F" w:rsidRDefault="0050526F" w:rsidP="00D90ED1">
      <w:r>
        <w:separator/>
      </w:r>
    </w:p>
  </w:footnote>
  <w:footnote w:type="continuationSeparator" w:id="0">
    <w:p w14:paraId="3AC63EB7" w14:textId="77777777" w:rsidR="0050526F" w:rsidRDefault="0050526F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663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D1"/>
    <w:rsid w:val="00004190"/>
    <w:rsid w:val="00013305"/>
    <w:rsid w:val="00014F01"/>
    <w:rsid w:val="00053148"/>
    <w:rsid w:val="00056547"/>
    <w:rsid w:val="00070D06"/>
    <w:rsid w:val="00106DD3"/>
    <w:rsid w:val="00115E8F"/>
    <w:rsid w:val="00131ACE"/>
    <w:rsid w:val="00137DB9"/>
    <w:rsid w:val="001D796B"/>
    <w:rsid w:val="001E1497"/>
    <w:rsid w:val="0022496A"/>
    <w:rsid w:val="00272EB2"/>
    <w:rsid w:val="002A4575"/>
    <w:rsid w:val="002C08C5"/>
    <w:rsid w:val="002C76E7"/>
    <w:rsid w:val="002D69A9"/>
    <w:rsid w:val="002E2907"/>
    <w:rsid w:val="002E3214"/>
    <w:rsid w:val="00312E98"/>
    <w:rsid w:val="0033277F"/>
    <w:rsid w:val="0037337C"/>
    <w:rsid w:val="0038609F"/>
    <w:rsid w:val="00392251"/>
    <w:rsid w:val="003924FA"/>
    <w:rsid w:val="003C79A6"/>
    <w:rsid w:val="003E7670"/>
    <w:rsid w:val="00415194"/>
    <w:rsid w:val="00447049"/>
    <w:rsid w:val="00452D2C"/>
    <w:rsid w:val="00473313"/>
    <w:rsid w:val="00490474"/>
    <w:rsid w:val="00492F59"/>
    <w:rsid w:val="00495845"/>
    <w:rsid w:val="0050526F"/>
    <w:rsid w:val="00516DB5"/>
    <w:rsid w:val="00581DB9"/>
    <w:rsid w:val="005D1AF5"/>
    <w:rsid w:val="005F7ABE"/>
    <w:rsid w:val="006269C5"/>
    <w:rsid w:val="00630868"/>
    <w:rsid w:val="00636BD8"/>
    <w:rsid w:val="00645DC2"/>
    <w:rsid w:val="006A3D6D"/>
    <w:rsid w:val="006D2D5C"/>
    <w:rsid w:val="006D4240"/>
    <w:rsid w:val="006D56A1"/>
    <w:rsid w:val="006E175B"/>
    <w:rsid w:val="006E1DBF"/>
    <w:rsid w:val="007012C9"/>
    <w:rsid w:val="007075BA"/>
    <w:rsid w:val="007214CC"/>
    <w:rsid w:val="00760F81"/>
    <w:rsid w:val="007B4CCD"/>
    <w:rsid w:val="007D7B8B"/>
    <w:rsid w:val="007E7BE4"/>
    <w:rsid w:val="007F0127"/>
    <w:rsid w:val="00824A47"/>
    <w:rsid w:val="0084531F"/>
    <w:rsid w:val="00862D57"/>
    <w:rsid w:val="00875753"/>
    <w:rsid w:val="00962928"/>
    <w:rsid w:val="00A145B2"/>
    <w:rsid w:val="00A81E47"/>
    <w:rsid w:val="00AC1DE1"/>
    <w:rsid w:val="00AD4A7A"/>
    <w:rsid w:val="00AF44BE"/>
    <w:rsid w:val="00B53FC7"/>
    <w:rsid w:val="00B716DD"/>
    <w:rsid w:val="00BA20C5"/>
    <w:rsid w:val="00BA2614"/>
    <w:rsid w:val="00BA2933"/>
    <w:rsid w:val="00BA4CC5"/>
    <w:rsid w:val="00BE51A8"/>
    <w:rsid w:val="00BE7C9C"/>
    <w:rsid w:val="00C0525E"/>
    <w:rsid w:val="00C05CE2"/>
    <w:rsid w:val="00C15036"/>
    <w:rsid w:val="00C33918"/>
    <w:rsid w:val="00CE047F"/>
    <w:rsid w:val="00D30F91"/>
    <w:rsid w:val="00D42DD4"/>
    <w:rsid w:val="00D90ED1"/>
    <w:rsid w:val="00D93D3D"/>
    <w:rsid w:val="00DA3BCB"/>
    <w:rsid w:val="00E34EAC"/>
    <w:rsid w:val="00EF3669"/>
    <w:rsid w:val="00EF7AB2"/>
    <w:rsid w:val="00F43ABB"/>
    <w:rsid w:val="00F81EEA"/>
    <w:rsid w:val="00FB60E3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docId w15:val="{E645A536-DAF8-4F87-BD16-AD06977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7AB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3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Vlasceanu (24117)</cp:lastModifiedBy>
  <cp:revision>4</cp:revision>
  <dcterms:created xsi:type="dcterms:W3CDTF">2019-04-18T19:49:00Z</dcterms:created>
  <dcterms:modified xsi:type="dcterms:W3CDTF">2019-04-24T09:12:00Z</dcterms:modified>
</cp:coreProperties>
</file>