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447"/>
        <w:gridCol w:w="6907"/>
      </w:tblGrid>
      <w:tr w:rsidR="00A7215C" w:rsidRPr="002B6CB8" w14:paraId="61EB4F5B" w14:textId="77777777" w:rsidTr="00FC3994">
        <w:tc>
          <w:tcPr>
            <w:tcW w:w="2518" w:type="dxa"/>
          </w:tcPr>
          <w:p w14:paraId="01D5169E" w14:textId="77777777" w:rsidR="00A7215C" w:rsidRPr="002B6CB8" w:rsidRDefault="00326BEA" w:rsidP="00FC3994">
            <w:pPr>
              <w:pStyle w:val="Header"/>
              <w:rPr>
                <w:lang w:val="ro-RO"/>
              </w:rPr>
            </w:pPr>
            <w:r w:rsidRPr="002B6CB8">
              <w:rPr>
                <w:rFonts w:ascii="Arial" w:hAnsi="Arial" w:cs="Arial"/>
                <w:noProof/>
                <w:lang w:val="ro-RO"/>
              </w:rPr>
              <w:drawing>
                <wp:inline distT="0" distB="0" distL="0" distR="0" wp14:anchorId="780219B3" wp14:editId="03A0EE87">
                  <wp:extent cx="1107440" cy="1056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14:paraId="66D16E4F" w14:textId="1555DCEF" w:rsidR="00A7215C" w:rsidRPr="002B6CB8" w:rsidRDefault="00A7215C" w:rsidP="00FC3994">
            <w:pPr>
              <w:pStyle w:val="Header"/>
              <w:rPr>
                <w:lang w:val="ro-RO"/>
              </w:rPr>
            </w:pPr>
            <w:r w:rsidRPr="002B6CB8">
              <w:rPr>
                <w:lang w:val="ro-RO"/>
              </w:rPr>
              <w:t xml:space="preserve">Universitatea POLITEHNICA din </w:t>
            </w:r>
            <w:r w:rsidR="002B6CB8" w:rsidRPr="002B6CB8">
              <w:rPr>
                <w:lang w:val="ro-RO"/>
              </w:rPr>
              <w:t>București</w:t>
            </w:r>
          </w:p>
          <w:p w14:paraId="0B81AE69" w14:textId="77777777" w:rsidR="00DB75D6" w:rsidRPr="002B6CB8" w:rsidRDefault="00DB75D6" w:rsidP="00DB75D6">
            <w:pPr>
              <w:pStyle w:val="Header"/>
              <w:rPr>
                <w:b/>
                <w:lang w:val="ro-RO"/>
              </w:rPr>
            </w:pPr>
            <w:r w:rsidRPr="002B6CB8">
              <w:rPr>
                <w:b/>
                <w:lang w:val="ro-RO"/>
              </w:rPr>
              <w:t>Facultatea de Inginerie Industrială și Robotică</w:t>
            </w:r>
          </w:p>
          <w:p w14:paraId="090CB73B" w14:textId="143CD7A7" w:rsidR="00A7215C" w:rsidRPr="002B6CB8" w:rsidRDefault="00A7215C" w:rsidP="00FC3994">
            <w:pPr>
              <w:pStyle w:val="Header"/>
              <w:rPr>
                <w:i/>
                <w:lang w:val="ro-RO"/>
              </w:rPr>
            </w:pPr>
            <w:r w:rsidRPr="002B6CB8">
              <w:rPr>
                <w:i/>
                <w:lang w:val="ro-RO"/>
              </w:rPr>
              <w:t xml:space="preserve">Splaiul </w:t>
            </w:r>
            <w:r w:rsidR="002B6CB8" w:rsidRPr="002B6CB8">
              <w:rPr>
                <w:i/>
                <w:lang w:val="ro-RO"/>
              </w:rPr>
              <w:t>Independenței</w:t>
            </w:r>
            <w:r w:rsidRPr="002B6CB8">
              <w:rPr>
                <w:i/>
                <w:lang w:val="ro-RO"/>
              </w:rPr>
              <w:t xml:space="preserve">, 313, Sector 6, </w:t>
            </w:r>
            <w:r w:rsidR="002B6CB8" w:rsidRPr="002B6CB8">
              <w:rPr>
                <w:i/>
                <w:lang w:val="ro-RO"/>
              </w:rPr>
              <w:t>București</w:t>
            </w:r>
            <w:r w:rsidRPr="002B6CB8">
              <w:rPr>
                <w:i/>
                <w:lang w:val="ro-RO"/>
              </w:rPr>
              <w:t>, RO 060042</w:t>
            </w:r>
          </w:p>
          <w:p w14:paraId="47DE180B" w14:textId="77777777" w:rsidR="00A7215C" w:rsidRPr="002B6CB8" w:rsidRDefault="00A7215C" w:rsidP="00FC3994">
            <w:pPr>
              <w:pStyle w:val="Header"/>
              <w:rPr>
                <w:i/>
                <w:lang w:val="ro-RO"/>
              </w:rPr>
            </w:pPr>
            <w:r w:rsidRPr="002B6CB8">
              <w:rPr>
                <w:lang w:val="ro-RO"/>
              </w:rPr>
              <w:sym w:font="Wingdings" w:char="F028"/>
            </w:r>
            <w:r w:rsidRPr="002B6CB8">
              <w:rPr>
                <w:lang w:val="ro-RO"/>
              </w:rPr>
              <w:t xml:space="preserve"> (021) 4029520, (021) 4029302</w:t>
            </w:r>
          </w:p>
          <w:p w14:paraId="2E4D2E05" w14:textId="30F1B218" w:rsidR="00A7215C" w:rsidRPr="002B6CB8" w:rsidRDefault="00B219AB" w:rsidP="00326BEA">
            <w:pPr>
              <w:pStyle w:val="Header"/>
              <w:rPr>
                <w:lang w:val="ro-RO"/>
              </w:rPr>
            </w:pPr>
            <w:hyperlink r:id="rId5" w:history="1">
              <w:r w:rsidRPr="009F7F5F">
                <w:rPr>
                  <w:rStyle w:val="Hyperlink"/>
                  <w:lang w:val="ro-RO"/>
                </w:rPr>
                <w:t>www.fiir.pub.ro</w:t>
              </w:r>
            </w:hyperlink>
          </w:p>
        </w:tc>
      </w:tr>
    </w:tbl>
    <w:p w14:paraId="1B503239" w14:textId="596898BD" w:rsidR="004072FA" w:rsidRPr="002B6CB8" w:rsidRDefault="0081009B" w:rsidP="004072FA">
      <w:pPr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  <w:r w:rsidRPr="002B6CB8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B6651" wp14:editId="03291072">
                <wp:simplePos x="0" y="0"/>
                <wp:positionH relativeFrom="column">
                  <wp:posOffset>15875</wp:posOffset>
                </wp:positionH>
                <wp:positionV relativeFrom="paragraph">
                  <wp:posOffset>29845</wp:posOffset>
                </wp:positionV>
                <wp:extent cx="5987415" cy="0"/>
                <wp:effectExtent l="1905" t="0" r="190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7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494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25pt;margin-top:2.35pt;width:47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TD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0ub28+f6yX&#10;UqiLr4LmkhiI41eDo8hGKzkS2H6IG/Q+jRSpLmXg8Mgx04LmkpCrenywzpXJOi+mVt4uF8uSwOis&#10;zs4cxtTvNo7EAfJulK/0mDxvwwj3XhewwYD+crYjWPdip+LOn6XJauTV42aH+rSli2RpeIXledHy&#10;dry9l+zX32H9GwAA//8DAFBLAwQUAAYACAAAACEARBOMHNoAAAAFAQAADwAAAGRycy9kb3ducmV2&#10;LnhtbEyOwU7DMBBE70j9B2sr9YJap1ECbYhTVZU4cKStxNWNlyQQr6PYaUK/noULHEczevPy3WRb&#10;ccXeN44UrFcRCKTSmYYqBefT83IDwgdNRreOUMEXetgVs7tcZ8aN9IrXY6gEQ8hnWkEdQpdJ6csa&#10;rfYr1yFx9+56qwPHvpKm1yPDbSvjKHqQVjfED7Xu8FBj+XkcrAL0Q7qO9ltbnV9u4/1bfPsYu5NS&#10;i/m0fwIRcAp/Y/jRZ3Uo2OniBjJetArilIcKkkcQ3G6TNAFx+c2yyOV/++IbAAD//wMAUEsBAi0A&#10;FAAGAAgAAAAhALaDOJL+AAAA4QEAABMAAAAAAAAAAAAAAAAAAAAAAFtDb250ZW50X1R5cGVzXS54&#10;bWxQSwECLQAUAAYACAAAACEAOP0h/9YAAACUAQAACwAAAAAAAAAAAAAAAAAvAQAAX3JlbHMvLnJl&#10;bHNQSwECLQAUAAYACAAAACEArIBEw7gBAABWAwAADgAAAAAAAAAAAAAAAAAuAgAAZHJzL2Uyb0Rv&#10;Yy54bWxQSwECLQAUAAYACAAAACEARBOMHNoAAAAFAQAADwAAAAAAAAAAAAAAAAASBAAAZHJzL2Rv&#10;d25yZXYueG1sUEsFBgAAAAAEAAQA8wAAABkFAAAAAA==&#10;"/>
            </w:pict>
          </mc:Fallback>
        </mc:AlternateContent>
      </w:r>
    </w:p>
    <w:p w14:paraId="6EA37837" w14:textId="77777777" w:rsidR="004072FA" w:rsidRPr="002B6CB8" w:rsidRDefault="004072FA" w:rsidP="004072FA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  <w:r w:rsidRPr="002B6CB8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Tabel centralizator situație practică</w:t>
      </w:r>
    </w:p>
    <w:p w14:paraId="1047C913" w14:textId="77777777" w:rsidR="004072FA" w:rsidRPr="002B6CB8" w:rsidRDefault="004072FA" w:rsidP="004072FA">
      <w:pPr>
        <w:jc w:val="center"/>
        <w:rPr>
          <w:rFonts w:ascii="Arial" w:hAnsi="Arial" w:cs="Arial"/>
          <w:lang w:val="ro-RO"/>
        </w:rPr>
      </w:pPr>
      <w:r w:rsidRPr="002B6CB8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Departamentul ………………………………………..</w:t>
      </w:r>
    </w:p>
    <w:p w14:paraId="2CF99161" w14:textId="77777777" w:rsidR="004072FA" w:rsidRPr="002B6CB8" w:rsidRDefault="004072FA" w:rsidP="004072FA">
      <w:pPr>
        <w:rPr>
          <w:rFonts w:ascii="Arial" w:hAnsi="Arial" w:cs="Arial"/>
          <w:lang w:val="ro-RO"/>
        </w:rPr>
      </w:pPr>
    </w:p>
    <w:tbl>
      <w:tblPr>
        <w:tblStyle w:val="TableGrid"/>
        <w:tblW w:w="9752" w:type="dxa"/>
        <w:tblInd w:w="-5" w:type="dxa"/>
        <w:tblLook w:val="04A0" w:firstRow="1" w:lastRow="0" w:firstColumn="1" w:lastColumn="0" w:noHBand="0" w:noVBand="1"/>
      </w:tblPr>
      <w:tblGrid>
        <w:gridCol w:w="539"/>
        <w:gridCol w:w="3260"/>
        <w:gridCol w:w="992"/>
        <w:gridCol w:w="3544"/>
        <w:gridCol w:w="1417"/>
      </w:tblGrid>
      <w:tr w:rsidR="002267A3" w:rsidRPr="002B6CB8" w14:paraId="4E66E0BB" w14:textId="77777777" w:rsidTr="002267A3">
        <w:trPr>
          <w:trHeight w:val="506"/>
        </w:trPr>
        <w:tc>
          <w:tcPr>
            <w:tcW w:w="539" w:type="dxa"/>
            <w:vAlign w:val="center"/>
          </w:tcPr>
          <w:p w14:paraId="7D4B07E8" w14:textId="77777777" w:rsidR="002267A3" w:rsidRPr="002B6CB8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2B6CB8">
              <w:rPr>
                <w:rFonts w:ascii="Arial" w:hAnsi="Arial" w:cs="Arial"/>
                <w:sz w:val="22"/>
                <w:lang w:val="ro-RO"/>
              </w:rPr>
              <w:t>Nr. crt.</w:t>
            </w:r>
          </w:p>
        </w:tc>
        <w:tc>
          <w:tcPr>
            <w:tcW w:w="3260" w:type="dxa"/>
            <w:vAlign w:val="center"/>
          </w:tcPr>
          <w:p w14:paraId="427B4F09" w14:textId="77777777" w:rsidR="002267A3" w:rsidRPr="002B6CB8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2B6CB8">
              <w:rPr>
                <w:rFonts w:ascii="Arial" w:hAnsi="Arial" w:cs="Arial"/>
                <w:sz w:val="22"/>
                <w:lang w:val="ro-RO"/>
              </w:rPr>
              <w:t>Nume și prenume student</w:t>
            </w:r>
          </w:p>
        </w:tc>
        <w:tc>
          <w:tcPr>
            <w:tcW w:w="992" w:type="dxa"/>
            <w:vAlign w:val="center"/>
          </w:tcPr>
          <w:p w14:paraId="0F93DA93" w14:textId="77777777" w:rsidR="002267A3" w:rsidRPr="002B6CB8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2B6CB8">
              <w:rPr>
                <w:rFonts w:ascii="Arial" w:hAnsi="Arial" w:cs="Arial"/>
                <w:sz w:val="22"/>
                <w:lang w:val="ro-RO"/>
              </w:rPr>
              <w:t>Grupa</w:t>
            </w:r>
          </w:p>
        </w:tc>
        <w:tc>
          <w:tcPr>
            <w:tcW w:w="3544" w:type="dxa"/>
            <w:vAlign w:val="center"/>
          </w:tcPr>
          <w:p w14:paraId="3634E5C3" w14:textId="77777777" w:rsidR="00A8698E" w:rsidRPr="002B6CB8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2B6CB8">
              <w:rPr>
                <w:rFonts w:ascii="Arial" w:hAnsi="Arial" w:cs="Arial"/>
                <w:sz w:val="22"/>
                <w:lang w:val="ro-RO"/>
              </w:rPr>
              <w:t xml:space="preserve">Denumire întreprindere la care </w:t>
            </w:r>
          </w:p>
          <w:p w14:paraId="265F31B3" w14:textId="77777777" w:rsidR="002267A3" w:rsidRPr="002B6CB8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2B6CB8">
              <w:rPr>
                <w:rFonts w:ascii="Arial" w:hAnsi="Arial" w:cs="Arial"/>
                <w:sz w:val="22"/>
                <w:lang w:val="ro-RO"/>
              </w:rPr>
              <w:t>s-a efectuat stagiul</w:t>
            </w:r>
          </w:p>
        </w:tc>
        <w:tc>
          <w:tcPr>
            <w:tcW w:w="1417" w:type="dxa"/>
            <w:vAlign w:val="center"/>
          </w:tcPr>
          <w:p w14:paraId="2D025AEC" w14:textId="77777777" w:rsidR="002267A3" w:rsidRPr="002B6CB8" w:rsidRDefault="002267A3" w:rsidP="00A7215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B6CB8">
              <w:rPr>
                <w:rFonts w:ascii="Arial" w:hAnsi="Arial" w:cs="Arial"/>
                <w:sz w:val="22"/>
                <w:szCs w:val="22"/>
                <w:lang w:val="ro-RO"/>
              </w:rPr>
              <w:t>Observații</w:t>
            </w:r>
          </w:p>
        </w:tc>
      </w:tr>
      <w:tr w:rsidR="002267A3" w:rsidRPr="002B6CB8" w14:paraId="3375B560" w14:textId="77777777" w:rsidTr="002267A3">
        <w:tc>
          <w:tcPr>
            <w:tcW w:w="539" w:type="dxa"/>
          </w:tcPr>
          <w:p w14:paraId="5BC84D55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3260" w:type="dxa"/>
          </w:tcPr>
          <w:p w14:paraId="2E4BA93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7A6AB8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00FDF2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BF14F2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0081FB45" w14:textId="77777777" w:rsidTr="002267A3">
        <w:tc>
          <w:tcPr>
            <w:tcW w:w="539" w:type="dxa"/>
          </w:tcPr>
          <w:p w14:paraId="45BBFE8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3260" w:type="dxa"/>
          </w:tcPr>
          <w:p w14:paraId="5820C5B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C4E695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72C9A6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52C533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431E452C" w14:textId="77777777" w:rsidTr="002267A3">
        <w:tc>
          <w:tcPr>
            <w:tcW w:w="539" w:type="dxa"/>
          </w:tcPr>
          <w:p w14:paraId="15912AB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3260" w:type="dxa"/>
          </w:tcPr>
          <w:p w14:paraId="7D2034C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7957F29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1D3C276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27C1712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4A8F247F" w14:textId="77777777" w:rsidTr="002267A3">
        <w:tc>
          <w:tcPr>
            <w:tcW w:w="539" w:type="dxa"/>
          </w:tcPr>
          <w:p w14:paraId="7B5093A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3260" w:type="dxa"/>
          </w:tcPr>
          <w:p w14:paraId="5D3E6D39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EF11D0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2F2FF3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F35B5D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158D5A1E" w14:textId="77777777" w:rsidTr="002267A3">
        <w:tc>
          <w:tcPr>
            <w:tcW w:w="539" w:type="dxa"/>
          </w:tcPr>
          <w:p w14:paraId="7077F8F8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3260" w:type="dxa"/>
          </w:tcPr>
          <w:p w14:paraId="4597445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724CBF0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9B0A15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82A305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0BBF864C" w14:textId="77777777" w:rsidTr="002267A3">
        <w:tc>
          <w:tcPr>
            <w:tcW w:w="539" w:type="dxa"/>
          </w:tcPr>
          <w:p w14:paraId="6AC6E29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3260" w:type="dxa"/>
          </w:tcPr>
          <w:p w14:paraId="6AEF0BA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F9ECF05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A78EC6D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C12E3F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44058148" w14:textId="77777777" w:rsidTr="002267A3">
        <w:tc>
          <w:tcPr>
            <w:tcW w:w="539" w:type="dxa"/>
          </w:tcPr>
          <w:p w14:paraId="4D8FBAB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3260" w:type="dxa"/>
          </w:tcPr>
          <w:p w14:paraId="1DFC008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7AC743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5DF4090C" w14:textId="6D309F0E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60BF6B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226D3BC0" w14:textId="77777777" w:rsidTr="002267A3">
        <w:tc>
          <w:tcPr>
            <w:tcW w:w="539" w:type="dxa"/>
          </w:tcPr>
          <w:p w14:paraId="223D9215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8</w:t>
            </w:r>
          </w:p>
        </w:tc>
        <w:tc>
          <w:tcPr>
            <w:tcW w:w="3260" w:type="dxa"/>
          </w:tcPr>
          <w:p w14:paraId="2F19EAD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1052672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44C66D0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211080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2B84E19F" w14:textId="77777777" w:rsidTr="002267A3">
        <w:tc>
          <w:tcPr>
            <w:tcW w:w="539" w:type="dxa"/>
          </w:tcPr>
          <w:p w14:paraId="5399F45D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9</w:t>
            </w:r>
          </w:p>
        </w:tc>
        <w:tc>
          <w:tcPr>
            <w:tcW w:w="3260" w:type="dxa"/>
          </w:tcPr>
          <w:p w14:paraId="544075C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47F3B6B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BB4D59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137285D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3610C749" w14:textId="77777777" w:rsidTr="002267A3">
        <w:tc>
          <w:tcPr>
            <w:tcW w:w="539" w:type="dxa"/>
          </w:tcPr>
          <w:p w14:paraId="23D04EC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3260" w:type="dxa"/>
          </w:tcPr>
          <w:p w14:paraId="096BF79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0E067C5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9DD656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2D872E8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03D470E8" w14:textId="77777777" w:rsidTr="002267A3">
        <w:tc>
          <w:tcPr>
            <w:tcW w:w="539" w:type="dxa"/>
          </w:tcPr>
          <w:p w14:paraId="3CBA17F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11</w:t>
            </w:r>
          </w:p>
        </w:tc>
        <w:tc>
          <w:tcPr>
            <w:tcW w:w="3260" w:type="dxa"/>
          </w:tcPr>
          <w:p w14:paraId="4A36D79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4F8B848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4C27D7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45534B8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5F92686B" w14:textId="77777777" w:rsidTr="002267A3">
        <w:tc>
          <w:tcPr>
            <w:tcW w:w="539" w:type="dxa"/>
          </w:tcPr>
          <w:p w14:paraId="07FC23B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12</w:t>
            </w:r>
          </w:p>
        </w:tc>
        <w:tc>
          <w:tcPr>
            <w:tcW w:w="3260" w:type="dxa"/>
          </w:tcPr>
          <w:p w14:paraId="6EF2D62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50DA818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7F6A78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C85441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473E2DDE" w14:textId="77777777" w:rsidTr="002267A3">
        <w:tc>
          <w:tcPr>
            <w:tcW w:w="539" w:type="dxa"/>
          </w:tcPr>
          <w:p w14:paraId="0EBCBBF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13</w:t>
            </w:r>
          </w:p>
        </w:tc>
        <w:tc>
          <w:tcPr>
            <w:tcW w:w="3260" w:type="dxa"/>
          </w:tcPr>
          <w:p w14:paraId="7982FC0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10C16A0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7CCCFD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74F460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14BBF660" w14:textId="77777777" w:rsidTr="002267A3">
        <w:tc>
          <w:tcPr>
            <w:tcW w:w="539" w:type="dxa"/>
          </w:tcPr>
          <w:p w14:paraId="377287B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14</w:t>
            </w:r>
          </w:p>
        </w:tc>
        <w:tc>
          <w:tcPr>
            <w:tcW w:w="3260" w:type="dxa"/>
          </w:tcPr>
          <w:p w14:paraId="3FCE8C05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1DE694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C7A350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751B5E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03B16D41" w14:textId="77777777" w:rsidTr="002267A3">
        <w:tc>
          <w:tcPr>
            <w:tcW w:w="539" w:type="dxa"/>
          </w:tcPr>
          <w:p w14:paraId="09E76EC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3260" w:type="dxa"/>
          </w:tcPr>
          <w:p w14:paraId="0E92BBF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E40BDA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04B7A25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13DC40D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7D1A1AC5" w14:textId="77777777" w:rsidTr="002267A3">
        <w:tc>
          <w:tcPr>
            <w:tcW w:w="539" w:type="dxa"/>
          </w:tcPr>
          <w:p w14:paraId="48B8F99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16</w:t>
            </w:r>
          </w:p>
        </w:tc>
        <w:tc>
          <w:tcPr>
            <w:tcW w:w="3260" w:type="dxa"/>
          </w:tcPr>
          <w:p w14:paraId="7B4C827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413673FD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10C798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69E972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35DD505B" w14:textId="77777777" w:rsidTr="002267A3">
        <w:tc>
          <w:tcPr>
            <w:tcW w:w="539" w:type="dxa"/>
          </w:tcPr>
          <w:p w14:paraId="6D81E2B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17</w:t>
            </w:r>
          </w:p>
        </w:tc>
        <w:tc>
          <w:tcPr>
            <w:tcW w:w="3260" w:type="dxa"/>
          </w:tcPr>
          <w:p w14:paraId="2AE356B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E830C1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473A520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53927D4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37524801" w14:textId="77777777" w:rsidTr="002267A3">
        <w:tc>
          <w:tcPr>
            <w:tcW w:w="539" w:type="dxa"/>
          </w:tcPr>
          <w:p w14:paraId="0660900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18</w:t>
            </w:r>
          </w:p>
        </w:tc>
        <w:tc>
          <w:tcPr>
            <w:tcW w:w="3260" w:type="dxa"/>
          </w:tcPr>
          <w:p w14:paraId="4182DFC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4D05AD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583AD49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63FB35F8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655BB9FE" w14:textId="77777777" w:rsidTr="002267A3">
        <w:tc>
          <w:tcPr>
            <w:tcW w:w="539" w:type="dxa"/>
          </w:tcPr>
          <w:p w14:paraId="6AA1313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19</w:t>
            </w:r>
          </w:p>
        </w:tc>
        <w:tc>
          <w:tcPr>
            <w:tcW w:w="3260" w:type="dxa"/>
          </w:tcPr>
          <w:p w14:paraId="44E9150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CD92495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15D3CF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20F8016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7B571D17" w14:textId="77777777" w:rsidTr="002267A3">
        <w:tc>
          <w:tcPr>
            <w:tcW w:w="539" w:type="dxa"/>
          </w:tcPr>
          <w:p w14:paraId="0AFB27B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20</w:t>
            </w:r>
          </w:p>
        </w:tc>
        <w:tc>
          <w:tcPr>
            <w:tcW w:w="3260" w:type="dxa"/>
          </w:tcPr>
          <w:p w14:paraId="602FFE55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C3CF51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3992867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53E1FC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6ED8D0E5" w14:textId="77777777" w:rsidTr="002267A3">
        <w:tc>
          <w:tcPr>
            <w:tcW w:w="539" w:type="dxa"/>
          </w:tcPr>
          <w:p w14:paraId="5803F3D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21</w:t>
            </w:r>
          </w:p>
        </w:tc>
        <w:tc>
          <w:tcPr>
            <w:tcW w:w="3260" w:type="dxa"/>
          </w:tcPr>
          <w:p w14:paraId="2AAE5BF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E0A0869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1F1988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0C74908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1BF9E8A2" w14:textId="77777777" w:rsidTr="002267A3">
        <w:tc>
          <w:tcPr>
            <w:tcW w:w="539" w:type="dxa"/>
          </w:tcPr>
          <w:p w14:paraId="0ED2E33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22</w:t>
            </w:r>
          </w:p>
        </w:tc>
        <w:tc>
          <w:tcPr>
            <w:tcW w:w="3260" w:type="dxa"/>
          </w:tcPr>
          <w:p w14:paraId="4B62AE55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3C6E36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00F7955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0CAE7638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6ECC8E91" w14:textId="77777777" w:rsidTr="002267A3">
        <w:tc>
          <w:tcPr>
            <w:tcW w:w="539" w:type="dxa"/>
          </w:tcPr>
          <w:p w14:paraId="5D5E61B9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23</w:t>
            </w:r>
          </w:p>
        </w:tc>
        <w:tc>
          <w:tcPr>
            <w:tcW w:w="3260" w:type="dxa"/>
          </w:tcPr>
          <w:p w14:paraId="08D7CC0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9B9F50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DF96C3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4B8C0E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7CF557B3" w14:textId="77777777" w:rsidTr="002267A3">
        <w:tc>
          <w:tcPr>
            <w:tcW w:w="539" w:type="dxa"/>
          </w:tcPr>
          <w:p w14:paraId="3886433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24</w:t>
            </w:r>
          </w:p>
        </w:tc>
        <w:tc>
          <w:tcPr>
            <w:tcW w:w="3260" w:type="dxa"/>
          </w:tcPr>
          <w:p w14:paraId="11CE710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7D2C24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B74FCF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421A106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45438056" w14:textId="77777777" w:rsidTr="002267A3">
        <w:tc>
          <w:tcPr>
            <w:tcW w:w="539" w:type="dxa"/>
          </w:tcPr>
          <w:p w14:paraId="6B32650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25</w:t>
            </w:r>
          </w:p>
        </w:tc>
        <w:tc>
          <w:tcPr>
            <w:tcW w:w="3260" w:type="dxa"/>
          </w:tcPr>
          <w:p w14:paraId="075A0F0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4FEC7B9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5D40D1A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1AB8F95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2FC2D739" w14:textId="77777777" w:rsidTr="002267A3">
        <w:tc>
          <w:tcPr>
            <w:tcW w:w="539" w:type="dxa"/>
          </w:tcPr>
          <w:p w14:paraId="499F406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26</w:t>
            </w:r>
          </w:p>
        </w:tc>
        <w:tc>
          <w:tcPr>
            <w:tcW w:w="3260" w:type="dxa"/>
          </w:tcPr>
          <w:p w14:paraId="7D759A9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3B9368E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136E9E0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15B083F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6641C64B" w14:textId="77777777" w:rsidTr="002267A3">
        <w:tc>
          <w:tcPr>
            <w:tcW w:w="539" w:type="dxa"/>
          </w:tcPr>
          <w:p w14:paraId="60C7664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27</w:t>
            </w:r>
          </w:p>
        </w:tc>
        <w:tc>
          <w:tcPr>
            <w:tcW w:w="3260" w:type="dxa"/>
          </w:tcPr>
          <w:p w14:paraId="5CAC3B1D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664A8A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EA68500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054940A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00A41AFB" w14:textId="77777777" w:rsidTr="002267A3">
        <w:tc>
          <w:tcPr>
            <w:tcW w:w="539" w:type="dxa"/>
          </w:tcPr>
          <w:p w14:paraId="0461089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28</w:t>
            </w:r>
          </w:p>
        </w:tc>
        <w:tc>
          <w:tcPr>
            <w:tcW w:w="3260" w:type="dxa"/>
          </w:tcPr>
          <w:p w14:paraId="1994089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F1A3A0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0C303E90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31DCDA0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0FF1AB76" w14:textId="77777777" w:rsidTr="002267A3">
        <w:tc>
          <w:tcPr>
            <w:tcW w:w="539" w:type="dxa"/>
          </w:tcPr>
          <w:p w14:paraId="32ABAEA8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29</w:t>
            </w:r>
          </w:p>
        </w:tc>
        <w:tc>
          <w:tcPr>
            <w:tcW w:w="3260" w:type="dxa"/>
          </w:tcPr>
          <w:p w14:paraId="7F582198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730DC34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208A6F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50F98860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192F0FAC" w14:textId="77777777" w:rsidTr="002267A3">
        <w:tc>
          <w:tcPr>
            <w:tcW w:w="539" w:type="dxa"/>
          </w:tcPr>
          <w:p w14:paraId="454B868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3260" w:type="dxa"/>
          </w:tcPr>
          <w:p w14:paraId="7D7435B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6E3D9D6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4CCD207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74631BD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7966B65D" w14:textId="77777777" w:rsidTr="002267A3">
        <w:tc>
          <w:tcPr>
            <w:tcW w:w="539" w:type="dxa"/>
          </w:tcPr>
          <w:p w14:paraId="3D78FEF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31</w:t>
            </w:r>
          </w:p>
        </w:tc>
        <w:tc>
          <w:tcPr>
            <w:tcW w:w="3260" w:type="dxa"/>
          </w:tcPr>
          <w:p w14:paraId="65D94C00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5C457DC8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0F73D11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57EEA617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2F22F025" w14:textId="77777777" w:rsidTr="002267A3">
        <w:tc>
          <w:tcPr>
            <w:tcW w:w="539" w:type="dxa"/>
          </w:tcPr>
          <w:p w14:paraId="746F1135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32</w:t>
            </w:r>
          </w:p>
        </w:tc>
        <w:tc>
          <w:tcPr>
            <w:tcW w:w="3260" w:type="dxa"/>
          </w:tcPr>
          <w:p w14:paraId="63F40F2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24F6DAA3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2D2E55EA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65A2BC69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3415B70C" w14:textId="77777777" w:rsidTr="002267A3">
        <w:tc>
          <w:tcPr>
            <w:tcW w:w="539" w:type="dxa"/>
          </w:tcPr>
          <w:p w14:paraId="6A6399C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33</w:t>
            </w:r>
          </w:p>
        </w:tc>
        <w:tc>
          <w:tcPr>
            <w:tcW w:w="3260" w:type="dxa"/>
          </w:tcPr>
          <w:p w14:paraId="0A0F351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0473BBD9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66FA322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2763A09F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4A9D4DCB" w14:textId="77777777" w:rsidTr="002267A3">
        <w:tc>
          <w:tcPr>
            <w:tcW w:w="539" w:type="dxa"/>
          </w:tcPr>
          <w:p w14:paraId="401C258B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34</w:t>
            </w:r>
          </w:p>
        </w:tc>
        <w:tc>
          <w:tcPr>
            <w:tcW w:w="3260" w:type="dxa"/>
          </w:tcPr>
          <w:p w14:paraId="12D92BB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06E4294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10FCE55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50F7B9B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2B6CB8" w14:paraId="09982534" w14:textId="77777777" w:rsidTr="002267A3">
        <w:tc>
          <w:tcPr>
            <w:tcW w:w="539" w:type="dxa"/>
          </w:tcPr>
          <w:p w14:paraId="0FBE3F30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 w:rsidRPr="002B6CB8">
              <w:rPr>
                <w:rFonts w:ascii="Arial" w:hAnsi="Arial" w:cs="Arial"/>
                <w:lang w:val="ro-RO"/>
              </w:rPr>
              <w:t>35</w:t>
            </w:r>
          </w:p>
        </w:tc>
        <w:tc>
          <w:tcPr>
            <w:tcW w:w="3260" w:type="dxa"/>
          </w:tcPr>
          <w:p w14:paraId="108AD122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14:paraId="3885BDC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14:paraId="7DCE2626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14:paraId="689A7C1C" w14:textId="77777777" w:rsidR="002267A3" w:rsidRPr="002B6CB8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14:paraId="79B38BAB" w14:textId="77777777" w:rsidR="00C56950" w:rsidRPr="002B6CB8" w:rsidRDefault="00C56950" w:rsidP="00A7215C">
      <w:pPr>
        <w:rPr>
          <w:lang w:val="ro-RO"/>
        </w:rPr>
      </w:pPr>
    </w:p>
    <w:sectPr w:rsidR="00C56950" w:rsidRPr="002B6CB8" w:rsidSect="00A7215C">
      <w:pgSz w:w="11906" w:h="16838"/>
      <w:pgMar w:top="1440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FA"/>
    <w:rsid w:val="001140EA"/>
    <w:rsid w:val="002267A3"/>
    <w:rsid w:val="002B6CB8"/>
    <w:rsid w:val="00326BEA"/>
    <w:rsid w:val="004072FA"/>
    <w:rsid w:val="00546C7A"/>
    <w:rsid w:val="0081009B"/>
    <w:rsid w:val="008F692D"/>
    <w:rsid w:val="00A7215C"/>
    <w:rsid w:val="00A8698E"/>
    <w:rsid w:val="00B219AB"/>
    <w:rsid w:val="00C56950"/>
    <w:rsid w:val="00DB75D6"/>
    <w:rsid w:val="00E66C95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97AD"/>
  <w15:docId w15:val="{9C9286DD-C944-40DC-AC58-AAE2C7A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FA"/>
    <w:pPr>
      <w:ind w:left="720"/>
      <w:contextualSpacing/>
    </w:pPr>
  </w:style>
  <w:style w:type="table" w:styleId="TableGrid">
    <w:name w:val="Table Grid"/>
    <w:basedOn w:val="TableNormal"/>
    <w:uiPriority w:val="39"/>
    <w:rsid w:val="004072F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15C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7215C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A721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8E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1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ir.pub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Paulina SPANU</cp:lastModifiedBy>
  <cp:revision>5</cp:revision>
  <cp:lastPrinted>2019-09-02T05:14:00Z</cp:lastPrinted>
  <dcterms:created xsi:type="dcterms:W3CDTF">2022-11-08T14:18:00Z</dcterms:created>
  <dcterms:modified xsi:type="dcterms:W3CDTF">2022-11-14T07:39:00Z</dcterms:modified>
</cp:coreProperties>
</file>