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A8" w:rsidRDefault="00A109A8" w:rsidP="00867C20">
      <w:pPr>
        <w:pStyle w:val="NoSpacing"/>
      </w:pPr>
    </w:p>
    <w:p w:rsidR="00D36B99" w:rsidRDefault="00D36B99" w:rsidP="00D36B99">
      <w:pPr>
        <w:spacing w:line="240" w:lineRule="auto"/>
        <w:jc w:val="center"/>
        <w:rPr>
          <w:rFonts w:ascii="Arial Black" w:hAnsi="Arial Black" w:cs="Times New Roman"/>
          <w:b/>
          <w:color w:val="002060"/>
          <w:sz w:val="28"/>
          <w:szCs w:val="28"/>
        </w:rPr>
      </w:pPr>
    </w:p>
    <w:p w:rsidR="009600D5" w:rsidRPr="009600D5" w:rsidRDefault="009600D5" w:rsidP="009600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0D5">
        <w:rPr>
          <w:rFonts w:ascii="Times New Roman" w:hAnsi="Times New Roman" w:cs="Times New Roman"/>
          <w:bCs/>
          <w:sz w:val="24"/>
          <w:szCs w:val="24"/>
        </w:rPr>
        <w:t>Susținerea Raportului științific de cercetare nr. 5 este identică cu Su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9600D5">
        <w:rPr>
          <w:rFonts w:ascii="Times New Roman" w:hAnsi="Times New Roman" w:cs="Times New Roman"/>
          <w:bCs/>
          <w:sz w:val="24"/>
          <w:szCs w:val="24"/>
        </w:rPr>
        <w:t>ținerea publică preliminară a tezei de docto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9600D5">
        <w:rPr>
          <w:rFonts w:ascii="Times New Roman" w:hAnsi="Times New Roman" w:cs="Times New Roman"/>
          <w:bCs/>
          <w:sz w:val="24"/>
          <w:szCs w:val="24"/>
        </w:rPr>
        <w:t>at</w:t>
      </w:r>
      <w:r w:rsidRPr="009600D5">
        <w:rPr>
          <w:rFonts w:ascii="Times New Roman" w:hAnsi="Times New Roman" w:cs="Times New Roman"/>
          <w:sz w:val="24"/>
          <w:szCs w:val="24"/>
        </w:rPr>
        <w:t xml:space="preserve"> în fața conducătorului de doctorat și a comisiei de îndrumare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00D5" w:rsidRDefault="009600D5" w:rsidP="009600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00D5" w:rsidRPr="00DD25F7" w:rsidRDefault="009600D5" w:rsidP="009600D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00D5">
        <w:rPr>
          <w:rFonts w:ascii="Times New Roman" w:hAnsi="Times New Roman" w:cs="Times New Roman"/>
          <w:bCs/>
          <w:sz w:val="24"/>
          <w:szCs w:val="24"/>
        </w:rPr>
        <w:t xml:space="preserve">Astfel, </w:t>
      </w:r>
      <w:r>
        <w:rPr>
          <w:rFonts w:ascii="Times New Roman" w:hAnsi="Times New Roman" w:cs="Times New Roman"/>
          <w:bCs/>
          <w:sz w:val="24"/>
          <w:szCs w:val="24"/>
        </w:rPr>
        <w:t>elementele specifice se prezintă în</w:t>
      </w:r>
      <w:r w:rsidRPr="009600D5">
        <w:rPr>
          <w:rFonts w:ascii="Times New Roman" w:hAnsi="Times New Roman" w:cs="Times New Roman"/>
          <w:bCs/>
          <w:sz w:val="24"/>
          <w:szCs w:val="24"/>
        </w:rPr>
        <w:t xml:space="preserve"> secțiunea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5F7">
        <w:rPr>
          <w:rFonts w:ascii="Times New Roman" w:hAnsi="Times New Roman" w:cs="Times New Roman"/>
          <w:bCs/>
          <w:sz w:val="24"/>
          <w:szCs w:val="24"/>
        </w:rPr>
        <w:t xml:space="preserve">SD IIR_Teza de doctorat, respectiv, </w:t>
      </w:r>
      <w:r w:rsidRPr="00DD25F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D25F7">
        <w:rPr>
          <w:rFonts w:ascii="Times New Roman" w:hAnsi="Times New Roman" w:cs="Times New Roman"/>
          <w:bCs/>
          <w:sz w:val="24"/>
          <w:szCs w:val="24"/>
          <w:lang w:val="en-US"/>
        </w:rPr>
        <w:br/>
      </w:r>
      <w:r w:rsidRPr="00DD25F7">
        <w:rPr>
          <w:rFonts w:ascii="Times New Roman" w:hAnsi="Times New Roman" w:cs="Times New Roman"/>
          <w:bCs/>
          <w:sz w:val="24"/>
          <w:szCs w:val="24"/>
        </w:rPr>
        <w:t xml:space="preserve">SD IIR_P-V susținere </w:t>
      </w:r>
      <w:bookmarkStart w:id="0" w:name="_GoBack"/>
      <w:bookmarkEnd w:id="0"/>
      <w:r w:rsidRPr="00DD25F7">
        <w:rPr>
          <w:rFonts w:ascii="Times New Roman" w:hAnsi="Times New Roman" w:cs="Times New Roman"/>
          <w:bCs/>
          <w:sz w:val="24"/>
          <w:szCs w:val="24"/>
        </w:rPr>
        <w:t>preliminară a TD.</w:t>
      </w:r>
    </w:p>
    <w:p w:rsidR="009600D5" w:rsidRDefault="009600D5" w:rsidP="009600D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3037" w:rsidRPr="009938A1" w:rsidRDefault="006F4257" w:rsidP="00867C20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9938A1" w:rsidRPr="009938A1">
        <w:rPr>
          <w:rFonts w:ascii="Times New Roman" w:hAnsi="Times New Roman" w:cs="Times New Roman"/>
          <w:color w:val="002060"/>
          <w:sz w:val="24"/>
          <w:szCs w:val="24"/>
        </w:rPr>
        <w:t>- // -</w:t>
      </w:r>
    </w:p>
    <w:sectPr w:rsidR="00B43037" w:rsidRPr="009938A1" w:rsidSect="009600D5">
      <w:headerReference w:type="default" r:id="rId8"/>
      <w:footerReference w:type="default" r:id="rId9"/>
      <w:pgSz w:w="11906" w:h="16838"/>
      <w:pgMar w:top="1418" w:right="1588" w:bottom="851" w:left="1588" w:header="709" w:footer="70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3F1" w:rsidRDefault="00C003F1" w:rsidP="00BB05E0">
      <w:pPr>
        <w:spacing w:after="0" w:line="240" w:lineRule="auto"/>
      </w:pPr>
      <w:r>
        <w:separator/>
      </w:r>
    </w:p>
  </w:endnote>
  <w:endnote w:type="continuationSeparator" w:id="0">
    <w:p w:rsidR="00C003F1" w:rsidRDefault="00C003F1" w:rsidP="00BB0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B15" w:rsidRDefault="00C05B15">
    <w:pPr>
      <w:pStyle w:val="Footer"/>
      <w:jc w:val="center"/>
    </w:pPr>
  </w:p>
  <w:p w:rsidR="00C05B15" w:rsidRDefault="00C05B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3F1" w:rsidRDefault="00C003F1" w:rsidP="00BB05E0">
      <w:pPr>
        <w:spacing w:after="0" w:line="240" w:lineRule="auto"/>
      </w:pPr>
      <w:r>
        <w:separator/>
      </w:r>
    </w:p>
  </w:footnote>
  <w:footnote w:type="continuationSeparator" w:id="0">
    <w:p w:rsidR="00C003F1" w:rsidRDefault="00C003F1" w:rsidP="00BB0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2C8" w:rsidRDefault="00CC12C8">
    <w:pPr>
      <w:pStyle w:val="Header"/>
    </w:pPr>
  </w:p>
  <w:tbl>
    <w:tblPr>
      <w:tblW w:w="5000" w:type="pct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437"/>
      <w:gridCol w:w="6509"/>
    </w:tblGrid>
    <w:tr w:rsidR="001B402F" w:rsidRPr="007217E5" w:rsidTr="00E911E1">
      <w:trPr>
        <w:trHeight w:val="588"/>
        <w:jc w:val="center"/>
      </w:trPr>
      <w:tc>
        <w:tcPr>
          <w:tcW w:w="1362" w:type="pct"/>
          <w:shd w:val="clear" w:color="auto" w:fill="auto"/>
          <w:vAlign w:val="center"/>
        </w:tcPr>
        <w:p w:rsidR="00E911E1" w:rsidRPr="007217E5" w:rsidRDefault="00E911E1" w:rsidP="00E911E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pacing w:val="10"/>
              <w:sz w:val="20"/>
              <w:szCs w:val="20"/>
              <w:lang w:eastAsia="ro-RO"/>
            </w:rPr>
          </w:pPr>
          <w:r w:rsidRPr="007217E5">
            <w:rPr>
              <w:rFonts w:ascii="Times New Roman" w:eastAsia="Times New Roman" w:hAnsi="Times New Roman" w:cs="Times New Roman"/>
              <w:bCs/>
              <w:spacing w:val="10"/>
              <w:sz w:val="20"/>
              <w:szCs w:val="20"/>
              <w:lang w:eastAsia="ro-RO"/>
            </w:rPr>
            <w:t>UPB</w:t>
          </w:r>
        </w:p>
        <w:p w:rsidR="001B402F" w:rsidRPr="007217E5" w:rsidRDefault="001B402F" w:rsidP="00E911E1">
          <w:pPr>
            <w:spacing w:after="0" w:line="240" w:lineRule="auto"/>
            <w:rPr>
              <w:rFonts w:ascii="Times New Roman" w:eastAsia="Times New Roman" w:hAnsi="Times New Roman" w:cs="Times New Roman"/>
              <w:bCs/>
              <w:sz w:val="20"/>
              <w:szCs w:val="20"/>
              <w:lang w:eastAsia="ro-RO"/>
            </w:rPr>
          </w:pPr>
          <w:r w:rsidRPr="007217E5">
            <w:rPr>
              <w:rFonts w:ascii="Times New Roman" w:eastAsia="Times New Roman" w:hAnsi="Times New Roman" w:cs="Times New Roman"/>
              <w:bCs/>
              <w:spacing w:val="10"/>
              <w:sz w:val="20"/>
              <w:szCs w:val="20"/>
              <w:lang w:eastAsia="ro-RO"/>
            </w:rPr>
            <w:t>CSUD</w:t>
          </w:r>
        </w:p>
      </w:tc>
      <w:tc>
        <w:tcPr>
          <w:tcW w:w="3638" w:type="pct"/>
          <w:shd w:val="clear" w:color="auto" w:fill="auto"/>
          <w:vAlign w:val="center"/>
        </w:tcPr>
        <w:p w:rsidR="001B402F" w:rsidRPr="007217E5" w:rsidRDefault="00E911E1" w:rsidP="00EE5424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bCs/>
              <w:spacing w:val="10"/>
              <w:sz w:val="20"/>
              <w:szCs w:val="20"/>
              <w:lang w:eastAsia="ro-RO"/>
            </w:rPr>
          </w:pPr>
          <w:r w:rsidRPr="007217E5">
            <w:rPr>
              <w:rFonts w:ascii="Times New Roman" w:eastAsia="Times New Roman" w:hAnsi="Times New Roman" w:cs="Times New Roman"/>
              <w:bCs/>
              <w:spacing w:val="10"/>
              <w:sz w:val="20"/>
              <w:szCs w:val="20"/>
              <w:lang w:eastAsia="ro-RO"/>
            </w:rPr>
            <w:t>Școala Doctorală IIR</w:t>
          </w:r>
        </w:p>
      </w:tc>
    </w:tr>
  </w:tbl>
  <w:p w:rsidR="00CC12C8" w:rsidRPr="00E96B88" w:rsidRDefault="00CC12C8" w:rsidP="00BB05E0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3B23"/>
    <w:multiLevelType w:val="multilevel"/>
    <w:tmpl w:val="C0A284B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5D271DD"/>
    <w:multiLevelType w:val="multilevel"/>
    <w:tmpl w:val="07DA80F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7E12D54"/>
    <w:multiLevelType w:val="multilevel"/>
    <w:tmpl w:val="BF14E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5C335CC3"/>
    <w:multiLevelType w:val="hybridMultilevel"/>
    <w:tmpl w:val="DB0848CC"/>
    <w:lvl w:ilvl="0" w:tplc="AA422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05"/>
    <w:rsid w:val="00002097"/>
    <w:rsid w:val="00026005"/>
    <w:rsid w:val="00056B4F"/>
    <w:rsid w:val="00084F67"/>
    <w:rsid w:val="000C2444"/>
    <w:rsid w:val="000D04D6"/>
    <w:rsid w:val="000E12CE"/>
    <w:rsid w:val="000E40F0"/>
    <w:rsid w:val="001010B7"/>
    <w:rsid w:val="0011035B"/>
    <w:rsid w:val="0011256B"/>
    <w:rsid w:val="00136C3D"/>
    <w:rsid w:val="00151AF0"/>
    <w:rsid w:val="00166117"/>
    <w:rsid w:val="00167C31"/>
    <w:rsid w:val="001813E4"/>
    <w:rsid w:val="00184713"/>
    <w:rsid w:val="00194FB8"/>
    <w:rsid w:val="001A1B7E"/>
    <w:rsid w:val="001A5881"/>
    <w:rsid w:val="001B402F"/>
    <w:rsid w:val="001B470F"/>
    <w:rsid w:val="001C3A56"/>
    <w:rsid w:val="001D157F"/>
    <w:rsid w:val="001D73B4"/>
    <w:rsid w:val="001F3DAD"/>
    <w:rsid w:val="001F53CD"/>
    <w:rsid w:val="002233B6"/>
    <w:rsid w:val="00241B26"/>
    <w:rsid w:val="00250D2A"/>
    <w:rsid w:val="00293AA5"/>
    <w:rsid w:val="002B24AB"/>
    <w:rsid w:val="002B4880"/>
    <w:rsid w:val="002D4A04"/>
    <w:rsid w:val="002F3B24"/>
    <w:rsid w:val="00316E95"/>
    <w:rsid w:val="003302A8"/>
    <w:rsid w:val="00343C04"/>
    <w:rsid w:val="00371C8D"/>
    <w:rsid w:val="004038F9"/>
    <w:rsid w:val="00427A12"/>
    <w:rsid w:val="0043212F"/>
    <w:rsid w:val="00460CD2"/>
    <w:rsid w:val="00471EB7"/>
    <w:rsid w:val="0049614B"/>
    <w:rsid w:val="004B7B98"/>
    <w:rsid w:val="004C70B1"/>
    <w:rsid w:val="004C7EEB"/>
    <w:rsid w:val="004F44DC"/>
    <w:rsid w:val="0050086C"/>
    <w:rsid w:val="00517D5B"/>
    <w:rsid w:val="00525313"/>
    <w:rsid w:val="0055335E"/>
    <w:rsid w:val="00573A96"/>
    <w:rsid w:val="00590F5F"/>
    <w:rsid w:val="005A73C0"/>
    <w:rsid w:val="005B4C3B"/>
    <w:rsid w:val="005D52A2"/>
    <w:rsid w:val="0060173A"/>
    <w:rsid w:val="00613FBC"/>
    <w:rsid w:val="00624BC9"/>
    <w:rsid w:val="00634D05"/>
    <w:rsid w:val="00643087"/>
    <w:rsid w:val="00667D51"/>
    <w:rsid w:val="00683EF0"/>
    <w:rsid w:val="006A0413"/>
    <w:rsid w:val="006A3591"/>
    <w:rsid w:val="006B6194"/>
    <w:rsid w:val="006C25E2"/>
    <w:rsid w:val="006F4257"/>
    <w:rsid w:val="007028E4"/>
    <w:rsid w:val="00714310"/>
    <w:rsid w:val="007217E5"/>
    <w:rsid w:val="00735E31"/>
    <w:rsid w:val="00741D9C"/>
    <w:rsid w:val="0075112F"/>
    <w:rsid w:val="0075343B"/>
    <w:rsid w:val="007862E9"/>
    <w:rsid w:val="007A1393"/>
    <w:rsid w:val="007A6446"/>
    <w:rsid w:val="00801ECD"/>
    <w:rsid w:val="00814F7E"/>
    <w:rsid w:val="0084491C"/>
    <w:rsid w:val="008463C7"/>
    <w:rsid w:val="00867C20"/>
    <w:rsid w:val="00897225"/>
    <w:rsid w:val="008A13B1"/>
    <w:rsid w:val="008B1E89"/>
    <w:rsid w:val="008F4829"/>
    <w:rsid w:val="008F7B26"/>
    <w:rsid w:val="009021FE"/>
    <w:rsid w:val="00907562"/>
    <w:rsid w:val="00927369"/>
    <w:rsid w:val="00944243"/>
    <w:rsid w:val="00945E15"/>
    <w:rsid w:val="009600D5"/>
    <w:rsid w:val="00975B7F"/>
    <w:rsid w:val="009938A1"/>
    <w:rsid w:val="009A169B"/>
    <w:rsid w:val="009E69E4"/>
    <w:rsid w:val="009E71C6"/>
    <w:rsid w:val="00A109A8"/>
    <w:rsid w:val="00A12CE8"/>
    <w:rsid w:val="00A139F2"/>
    <w:rsid w:val="00A4536A"/>
    <w:rsid w:val="00A46168"/>
    <w:rsid w:val="00A47692"/>
    <w:rsid w:val="00A53DB2"/>
    <w:rsid w:val="00AC0D25"/>
    <w:rsid w:val="00AD67A4"/>
    <w:rsid w:val="00AF6FB2"/>
    <w:rsid w:val="00B12CD8"/>
    <w:rsid w:val="00B24722"/>
    <w:rsid w:val="00B27317"/>
    <w:rsid w:val="00B43037"/>
    <w:rsid w:val="00B43CA1"/>
    <w:rsid w:val="00B56D70"/>
    <w:rsid w:val="00B64610"/>
    <w:rsid w:val="00B94BBC"/>
    <w:rsid w:val="00BB05E0"/>
    <w:rsid w:val="00BB3765"/>
    <w:rsid w:val="00BB4430"/>
    <w:rsid w:val="00BE07A7"/>
    <w:rsid w:val="00C003F1"/>
    <w:rsid w:val="00C05B15"/>
    <w:rsid w:val="00C1587C"/>
    <w:rsid w:val="00CB6DDE"/>
    <w:rsid w:val="00CC12C8"/>
    <w:rsid w:val="00CD573F"/>
    <w:rsid w:val="00CD7E18"/>
    <w:rsid w:val="00CE6F46"/>
    <w:rsid w:val="00CF549D"/>
    <w:rsid w:val="00CF7372"/>
    <w:rsid w:val="00D010A7"/>
    <w:rsid w:val="00D157CF"/>
    <w:rsid w:val="00D20447"/>
    <w:rsid w:val="00D305AE"/>
    <w:rsid w:val="00D36B99"/>
    <w:rsid w:val="00D6509F"/>
    <w:rsid w:val="00D816C7"/>
    <w:rsid w:val="00D84DD9"/>
    <w:rsid w:val="00D93096"/>
    <w:rsid w:val="00DA48A3"/>
    <w:rsid w:val="00DB242B"/>
    <w:rsid w:val="00DD18F8"/>
    <w:rsid w:val="00DD23CD"/>
    <w:rsid w:val="00DD25F7"/>
    <w:rsid w:val="00DE4560"/>
    <w:rsid w:val="00E31C3A"/>
    <w:rsid w:val="00E719E4"/>
    <w:rsid w:val="00E818E7"/>
    <w:rsid w:val="00E911E1"/>
    <w:rsid w:val="00E96B88"/>
    <w:rsid w:val="00EB0DA6"/>
    <w:rsid w:val="00EB2B3E"/>
    <w:rsid w:val="00EB6CA7"/>
    <w:rsid w:val="00EE09F3"/>
    <w:rsid w:val="00EE5424"/>
    <w:rsid w:val="00F107D2"/>
    <w:rsid w:val="00F23451"/>
    <w:rsid w:val="00F263ED"/>
    <w:rsid w:val="00F340FB"/>
    <w:rsid w:val="00F66FD6"/>
    <w:rsid w:val="00F765A9"/>
    <w:rsid w:val="00F910B9"/>
    <w:rsid w:val="00F915E3"/>
    <w:rsid w:val="00FF0215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8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7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7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5E0"/>
  </w:style>
  <w:style w:type="paragraph" w:styleId="Footer">
    <w:name w:val="footer"/>
    <w:basedOn w:val="Normal"/>
    <w:link w:val="FooterChar"/>
    <w:uiPriority w:val="99"/>
    <w:unhideWhenUsed/>
    <w:rsid w:val="00BB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5E0"/>
  </w:style>
  <w:style w:type="paragraph" w:styleId="BalloonText">
    <w:name w:val="Balloon Text"/>
    <w:basedOn w:val="Normal"/>
    <w:link w:val="BalloonTextChar"/>
    <w:uiPriority w:val="99"/>
    <w:semiHidden/>
    <w:unhideWhenUsed/>
    <w:rsid w:val="00BB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8">
    <w:name w:val="Font Style218"/>
    <w:rsid w:val="001010B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0">
    <w:name w:val="Font Style190"/>
    <w:rsid w:val="001010B7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8E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F73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71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5E0"/>
  </w:style>
  <w:style w:type="paragraph" w:styleId="Footer">
    <w:name w:val="footer"/>
    <w:basedOn w:val="Normal"/>
    <w:link w:val="FooterChar"/>
    <w:uiPriority w:val="99"/>
    <w:unhideWhenUsed/>
    <w:rsid w:val="00BB0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5E0"/>
  </w:style>
  <w:style w:type="paragraph" w:styleId="BalloonText">
    <w:name w:val="Balloon Text"/>
    <w:basedOn w:val="Normal"/>
    <w:link w:val="BalloonTextChar"/>
    <w:uiPriority w:val="99"/>
    <w:semiHidden/>
    <w:unhideWhenUsed/>
    <w:rsid w:val="00BB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5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8">
    <w:name w:val="Font Style218"/>
    <w:rsid w:val="001010B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90">
    <w:name w:val="Font Style190"/>
    <w:rsid w:val="001010B7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7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MG</cp:lastModifiedBy>
  <cp:revision>50</cp:revision>
  <cp:lastPrinted>2016-07-18T11:37:00Z</cp:lastPrinted>
  <dcterms:created xsi:type="dcterms:W3CDTF">2016-07-14T12:14:00Z</dcterms:created>
  <dcterms:modified xsi:type="dcterms:W3CDTF">2021-01-27T00:15:00Z</dcterms:modified>
</cp:coreProperties>
</file>