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05" w:rsidRPr="0084491C" w:rsidRDefault="00634D05" w:rsidP="00A109A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A109A8" w:rsidRDefault="00A109A8" w:rsidP="00A139F2">
      <w:pPr>
        <w:jc w:val="center"/>
        <w:rPr>
          <w:rFonts w:ascii="Arial Black" w:hAnsi="Arial Black" w:cs="Times New Roman"/>
          <w:b/>
          <w:color w:val="002060"/>
          <w:sz w:val="28"/>
          <w:szCs w:val="28"/>
        </w:rPr>
      </w:pPr>
    </w:p>
    <w:p w:rsidR="00BB3765" w:rsidRPr="004923E3" w:rsidRDefault="00241B26" w:rsidP="00A139F2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E3">
        <w:rPr>
          <w:rFonts w:ascii="Arial Black" w:hAnsi="Arial Black" w:cs="Times New Roman"/>
          <w:b/>
          <w:color w:val="002060"/>
          <w:sz w:val="28"/>
          <w:szCs w:val="28"/>
        </w:rPr>
        <w:t>Grupuri de cerceta</w:t>
      </w:r>
      <w:bookmarkStart w:id="0" w:name="_GoBack"/>
      <w:bookmarkEnd w:id="0"/>
      <w:r w:rsidRPr="004923E3">
        <w:rPr>
          <w:rFonts w:ascii="Arial Black" w:hAnsi="Arial Black" w:cs="Times New Roman"/>
          <w:b/>
          <w:color w:val="002060"/>
          <w:sz w:val="28"/>
          <w:szCs w:val="28"/>
        </w:rPr>
        <w:t>re științifică</w:t>
      </w:r>
      <w:r w:rsidR="008A13B1" w:rsidRPr="004923E3">
        <w:rPr>
          <w:rFonts w:ascii="Arial Black" w:hAnsi="Arial Black" w:cs="Times New Roman"/>
          <w:b/>
          <w:color w:val="002060"/>
          <w:sz w:val="28"/>
          <w:szCs w:val="28"/>
        </w:rPr>
        <w:t xml:space="preserve"> </w:t>
      </w:r>
      <w:r w:rsidR="004923E3">
        <w:rPr>
          <w:rFonts w:ascii="Arial Black" w:hAnsi="Arial Black" w:cs="Times New Roman"/>
          <w:b/>
          <w:color w:val="002060"/>
          <w:sz w:val="28"/>
          <w:szCs w:val="28"/>
        </w:rPr>
        <w:br/>
        <w:t>*GCS*</w:t>
      </w:r>
    </w:p>
    <w:p w:rsidR="00167C31" w:rsidRDefault="00167C31" w:rsidP="0049614B">
      <w:pPr>
        <w:spacing w:line="240" w:lineRule="auto"/>
        <w:ind w:left="28" w:right="-62"/>
        <w:jc w:val="both"/>
        <w:rPr>
          <w:rFonts w:ascii="Times New Roman" w:hAnsi="Times New Roman" w:cs="Times New Roman"/>
          <w:szCs w:val="24"/>
        </w:rPr>
      </w:pPr>
    </w:p>
    <w:p w:rsidR="0049614B" w:rsidRPr="0011256B" w:rsidRDefault="009E69E4" w:rsidP="007666FE">
      <w:pPr>
        <w:ind w:left="28" w:right="-62"/>
        <w:jc w:val="both"/>
        <w:rPr>
          <w:rFonts w:ascii="Times New Roman" w:hAnsi="Times New Roman" w:cs="Times New Roman"/>
          <w:sz w:val="24"/>
          <w:szCs w:val="24"/>
        </w:rPr>
      </w:pPr>
      <w:r w:rsidRPr="0011256B">
        <w:rPr>
          <w:rFonts w:ascii="Times New Roman" w:hAnsi="Times New Roman" w:cs="Times New Roman"/>
          <w:szCs w:val="24"/>
        </w:rPr>
        <w:t xml:space="preserve">Un </w:t>
      </w:r>
      <w:r w:rsidRPr="0011256B">
        <w:rPr>
          <w:rFonts w:ascii="Times New Roman" w:hAnsi="Times New Roman" w:cs="Times New Roman"/>
          <w:sz w:val="24"/>
          <w:szCs w:val="24"/>
        </w:rPr>
        <w:t>student-</w:t>
      </w:r>
      <w:r w:rsidR="00A139F2" w:rsidRPr="0011256B">
        <w:rPr>
          <w:rFonts w:ascii="Times New Roman" w:hAnsi="Times New Roman" w:cs="Times New Roman"/>
          <w:sz w:val="24"/>
          <w:szCs w:val="24"/>
        </w:rPr>
        <w:t>doctorand</w:t>
      </w:r>
      <w:r w:rsidR="0049614B" w:rsidRPr="0011256B">
        <w:rPr>
          <w:rFonts w:ascii="Times New Roman" w:hAnsi="Times New Roman" w:cs="Times New Roman"/>
          <w:sz w:val="24"/>
          <w:szCs w:val="24"/>
        </w:rPr>
        <w:t xml:space="preserve"> desfășoară a</w:t>
      </w:r>
      <w:r w:rsidR="0084491C" w:rsidRPr="0011256B">
        <w:rPr>
          <w:rFonts w:ascii="Times New Roman" w:hAnsi="Times New Roman" w:cs="Times New Roman"/>
          <w:sz w:val="24"/>
          <w:szCs w:val="24"/>
        </w:rPr>
        <w:t>ctivit</w:t>
      </w:r>
      <w:r w:rsidR="00A139F2" w:rsidRPr="0011256B">
        <w:rPr>
          <w:rFonts w:ascii="Times New Roman" w:hAnsi="Times New Roman" w:cs="Times New Roman"/>
          <w:sz w:val="24"/>
          <w:szCs w:val="24"/>
        </w:rPr>
        <w:t xml:space="preserve">ăți </w:t>
      </w:r>
      <w:r w:rsidR="00801ECD" w:rsidRPr="0011256B">
        <w:rPr>
          <w:rFonts w:ascii="Times New Roman" w:hAnsi="Times New Roman" w:cs="Times New Roman"/>
          <w:sz w:val="24"/>
          <w:szCs w:val="24"/>
        </w:rPr>
        <w:t>de</w:t>
      </w:r>
      <w:r w:rsidR="0084491C" w:rsidRPr="0011256B">
        <w:rPr>
          <w:rFonts w:ascii="Times New Roman" w:hAnsi="Times New Roman" w:cs="Times New Roman"/>
          <w:sz w:val="24"/>
          <w:szCs w:val="24"/>
        </w:rPr>
        <w:t xml:space="preserve"> doctorat în </w:t>
      </w:r>
      <w:r w:rsidRPr="0011256B">
        <w:rPr>
          <w:rFonts w:ascii="Times New Roman" w:hAnsi="Times New Roman" w:cs="Times New Roman"/>
          <w:sz w:val="24"/>
          <w:szCs w:val="24"/>
        </w:rPr>
        <w:t xml:space="preserve">cadrul </w:t>
      </w:r>
      <w:r w:rsidR="008A13B1" w:rsidRPr="0011256B">
        <w:rPr>
          <w:rFonts w:ascii="Times New Roman" w:hAnsi="Times New Roman" w:cs="Times New Roman"/>
          <w:sz w:val="24"/>
          <w:szCs w:val="24"/>
        </w:rPr>
        <w:t xml:space="preserve">unui </w:t>
      </w:r>
      <w:r w:rsidR="0011256B" w:rsidRPr="0011256B">
        <w:rPr>
          <w:rFonts w:ascii="Times New Roman" w:hAnsi="Times New Roman" w:cs="Times New Roman"/>
          <w:sz w:val="24"/>
          <w:szCs w:val="24"/>
        </w:rPr>
        <w:t xml:space="preserve">grup/ </w:t>
      </w:r>
      <w:r w:rsidR="008A13B1" w:rsidRPr="0011256B">
        <w:rPr>
          <w:rFonts w:ascii="Times New Roman" w:hAnsi="Times New Roman" w:cs="Times New Roman"/>
          <w:sz w:val="24"/>
          <w:szCs w:val="24"/>
        </w:rPr>
        <w:t>unor grupuri</w:t>
      </w:r>
      <w:r w:rsidRPr="0011256B">
        <w:rPr>
          <w:rFonts w:ascii="Times New Roman" w:hAnsi="Times New Roman" w:cs="Times New Roman"/>
          <w:sz w:val="24"/>
          <w:szCs w:val="24"/>
        </w:rPr>
        <w:t xml:space="preserve"> de cercetare</w:t>
      </w:r>
      <w:r w:rsidR="0049614B" w:rsidRPr="0011256B">
        <w:rPr>
          <w:rFonts w:ascii="Times New Roman" w:hAnsi="Times New Roman" w:cs="Times New Roman"/>
          <w:sz w:val="24"/>
          <w:szCs w:val="24"/>
        </w:rPr>
        <w:t xml:space="preserve"> științifică, </w:t>
      </w:r>
      <w:r w:rsidR="004923E3" w:rsidRPr="0011256B">
        <w:rPr>
          <w:rFonts w:ascii="Times New Roman" w:hAnsi="Times New Roman" w:cs="Times New Roman"/>
          <w:sz w:val="24"/>
          <w:szCs w:val="24"/>
        </w:rPr>
        <w:t xml:space="preserve">GCS, </w:t>
      </w:r>
      <w:r w:rsidR="0049614B" w:rsidRPr="0011256B">
        <w:rPr>
          <w:rFonts w:ascii="Times New Roman" w:hAnsi="Times New Roman" w:cs="Times New Roman"/>
          <w:sz w:val="24"/>
          <w:szCs w:val="24"/>
        </w:rPr>
        <w:t>sub coordonarea conducătorului de doctorat.</w:t>
      </w:r>
      <w:r w:rsidRPr="00112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FE" w:rsidRDefault="008A13B1" w:rsidP="007666FE">
      <w:pPr>
        <w:ind w:left="28" w:right="-62"/>
        <w:jc w:val="both"/>
        <w:rPr>
          <w:rFonts w:ascii="Times New Roman" w:hAnsi="Times New Roman" w:cs="Times New Roman"/>
          <w:sz w:val="24"/>
          <w:szCs w:val="24"/>
        </w:rPr>
      </w:pPr>
      <w:r w:rsidRPr="0011256B">
        <w:rPr>
          <w:rFonts w:ascii="Times New Roman" w:hAnsi="Times New Roman" w:cs="Times New Roman"/>
          <w:sz w:val="24"/>
          <w:szCs w:val="24"/>
        </w:rPr>
        <w:t>Un grup</w:t>
      </w:r>
      <w:r w:rsidR="0049614B" w:rsidRPr="0011256B">
        <w:rPr>
          <w:rFonts w:ascii="Times New Roman" w:hAnsi="Times New Roman" w:cs="Times New Roman"/>
          <w:sz w:val="24"/>
          <w:szCs w:val="24"/>
        </w:rPr>
        <w:t xml:space="preserve"> de cercetare științifică</w:t>
      </w:r>
      <w:r w:rsidR="004923E3">
        <w:rPr>
          <w:rFonts w:ascii="Times New Roman" w:hAnsi="Times New Roman" w:cs="Times New Roman"/>
          <w:sz w:val="24"/>
          <w:szCs w:val="24"/>
        </w:rPr>
        <w:t xml:space="preserve"> GCS </w:t>
      </w:r>
      <w:r w:rsidR="0049614B" w:rsidRPr="0011256B">
        <w:rPr>
          <w:rFonts w:ascii="Times New Roman" w:hAnsi="Times New Roman" w:cs="Times New Roman"/>
          <w:sz w:val="24"/>
          <w:szCs w:val="24"/>
        </w:rPr>
        <w:t xml:space="preserve">este </w:t>
      </w:r>
      <w:r w:rsidR="00667D51" w:rsidRPr="00975B7F">
        <w:rPr>
          <w:rFonts w:ascii="Times New Roman" w:hAnsi="Times New Roman" w:cs="Times New Roman"/>
          <w:sz w:val="24"/>
          <w:szCs w:val="24"/>
        </w:rPr>
        <w:t>format</w:t>
      </w:r>
      <w:r w:rsidR="0049614B" w:rsidRPr="00975B7F">
        <w:rPr>
          <w:rFonts w:ascii="Times New Roman" w:hAnsi="Times New Roman" w:cs="Times New Roman"/>
          <w:sz w:val="24"/>
          <w:szCs w:val="24"/>
        </w:rPr>
        <w:t xml:space="preserve"> din </w:t>
      </w:r>
      <w:r w:rsidR="009E69E4" w:rsidRPr="00975B7F">
        <w:rPr>
          <w:rFonts w:ascii="Times New Roman" w:hAnsi="Times New Roman" w:cs="Times New Roman"/>
          <w:bCs/>
          <w:sz w:val="24"/>
          <w:szCs w:val="24"/>
        </w:rPr>
        <w:t xml:space="preserve">studentul-doctorand, </w:t>
      </w:r>
      <w:r w:rsidR="009A169B" w:rsidRPr="00975B7F">
        <w:rPr>
          <w:rFonts w:ascii="Times New Roman" w:hAnsi="Times New Roman" w:cs="Times New Roman"/>
          <w:bCs/>
          <w:sz w:val="24"/>
          <w:szCs w:val="24"/>
        </w:rPr>
        <w:t xml:space="preserve">conducătorul de doctorat, </w:t>
      </w:r>
      <w:r w:rsidR="009E69E4" w:rsidRPr="00975B7F">
        <w:rPr>
          <w:rFonts w:ascii="Times New Roman" w:hAnsi="Times New Roman" w:cs="Times New Roman"/>
          <w:bCs/>
          <w:sz w:val="24"/>
          <w:szCs w:val="24"/>
        </w:rPr>
        <w:t>alți studenți-doctoranzi</w:t>
      </w:r>
      <w:r w:rsidR="00F915E3" w:rsidRPr="00975B7F">
        <w:rPr>
          <w:rFonts w:ascii="Times New Roman" w:hAnsi="Times New Roman" w:cs="Times New Roman"/>
          <w:bCs/>
          <w:sz w:val="24"/>
          <w:szCs w:val="24"/>
        </w:rPr>
        <w:t>,</w:t>
      </w:r>
      <w:r w:rsidR="009E69E4" w:rsidRPr="00975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5E3" w:rsidRPr="00975B7F">
        <w:rPr>
          <w:rFonts w:ascii="Times New Roman" w:hAnsi="Times New Roman" w:cs="Times New Roman"/>
          <w:bCs/>
          <w:sz w:val="24"/>
          <w:szCs w:val="24"/>
        </w:rPr>
        <w:t xml:space="preserve">membri ai comisiei de îndrumare sau/și </w:t>
      </w:r>
      <w:r w:rsidR="009E69E4" w:rsidRPr="00975B7F">
        <w:rPr>
          <w:rFonts w:ascii="Times New Roman" w:hAnsi="Times New Roman" w:cs="Times New Roman"/>
          <w:bCs/>
          <w:sz w:val="24"/>
          <w:szCs w:val="24"/>
        </w:rPr>
        <w:t>specialiști</w:t>
      </w:r>
      <w:r w:rsidR="00F915E3" w:rsidRPr="00975B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1E89" w:rsidRPr="00975B7F">
        <w:rPr>
          <w:rFonts w:ascii="Times New Roman" w:hAnsi="Times New Roman" w:cs="Times New Roman"/>
          <w:bCs/>
          <w:sz w:val="24"/>
          <w:szCs w:val="24"/>
        </w:rPr>
        <w:t xml:space="preserve"> cercetători </w:t>
      </w:r>
      <w:r w:rsidR="00801ECD" w:rsidRPr="00975B7F">
        <w:rPr>
          <w:rFonts w:ascii="Times New Roman" w:hAnsi="Times New Roman" w:cs="Times New Roman"/>
          <w:bCs/>
          <w:sz w:val="24"/>
          <w:szCs w:val="24"/>
        </w:rPr>
        <w:t xml:space="preserve">care activează </w:t>
      </w:r>
      <w:r w:rsidR="009E69E4" w:rsidRPr="00975B7F">
        <w:rPr>
          <w:rFonts w:ascii="Times New Roman" w:hAnsi="Times New Roman" w:cs="Times New Roman"/>
          <w:bCs/>
          <w:sz w:val="24"/>
          <w:szCs w:val="24"/>
        </w:rPr>
        <w:t xml:space="preserve">în universități, institute, </w:t>
      </w:r>
      <w:r w:rsidR="008B1E89" w:rsidRPr="00975B7F">
        <w:rPr>
          <w:rFonts w:ascii="Times New Roman" w:hAnsi="Times New Roman" w:cs="Times New Roman"/>
          <w:bCs/>
          <w:sz w:val="24"/>
          <w:szCs w:val="24"/>
        </w:rPr>
        <w:t>întreprinderi etc., după caz</w:t>
      </w:r>
      <w:r w:rsidR="00241B26" w:rsidRPr="00975B7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16E95" w:rsidRPr="00975B7F">
        <w:rPr>
          <w:rFonts w:ascii="Times New Roman" w:hAnsi="Times New Roman" w:cs="Times New Roman"/>
          <w:bCs/>
          <w:sz w:val="24"/>
          <w:szCs w:val="24"/>
        </w:rPr>
        <w:t>cu</w:t>
      </w:r>
      <w:r w:rsidR="00241B26" w:rsidRPr="00975B7F">
        <w:rPr>
          <w:rFonts w:ascii="Times New Roman" w:hAnsi="Times New Roman" w:cs="Times New Roman"/>
          <w:bCs/>
          <w:sz w:val="24"/>
          <w:szCs w:val="24"/>
        </w:rPr>
        <w:t xml:space="preserve"> preocupări în problematica abordată</w:t>
      </w:r>
      <w:r w:rsidR="008B1E89" w:rsidRPr="00975B7F">
        <w:rPr>
          <w:rFonts w:ascii="Times New Roman" w:hAnsi="Times New Roman" w:cs="Times New Roman"/>
          <w:bCs/>
          <w:sz w:val="24"/>
          <w:szCs w:val="24"/>
        </w:rPr>
        <w:t>.</w:t>
      </w:r>
      <w:r w:rsidR="008B1E89" w:rsidRPr="00975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1C" w:rsidRPr="00975B7F" w:rsidRDefault="00667D51" w:rsidP="007666FE">
      <w:pPr>
        <w:ind w:left="28" w:right="-62"/>
        <w:jc w:val="both"/>
        <w:rPr>
          <w:rFonts w:ascii="Times New Roman" w:hAnsi="Times New Roman" w:cs="Times New Roman"/>
          <w:sz w:val="24"/>
          <w:szCs w:val="24"/>
        </w:rPr>
      </w:pPr>
      <w:r w:rsidRPr="00284820">
        <w:rPr>
          <w:rFonts w:ascii="Times New Roman" w:hAnsi="Times New Roman" w:cs="Times New Roman"/>
          <w:bCs/>
          <w:sz w:val="24"/>
          <w:szCs w:val="24"/>
        </w:rPr>
        <w:t>Studentul-doctorand și conducătorul de doctorat au inițiativa și responsabilitatea principală privind constituirea și activitatea GCS.</w:t>
      </w:r>
    </w:p>
    <w:p w:rsidR="00B43037" w:rsidRDefault="00907562" w:rsidP="007666FE">
      <w:pPr>
        <w:jc w:val="both"/>
        <w:rPr>
          <w:rFonts w:ascii="Arial Black" w:hAnsi="Arial Black" w:cs="Times New Roman"/>
          <w:color w:val="002060"/>
          <w:sz w:val="10"/>
          <w:szCs w:val="1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/>
      </w:r>
    </w:p>
    <w:p w:rsidR="00B43037" w:rsidRDefault="00B43037" w:rsidP="00A4536A">
      <w:pPr>
        <w:pStyle w:val="NoSpacing"/>
        <w:spacing w:line="276" w:lineRule="auto"/>
        <w:rPr>
          <w:rFonts w:ascii="Arial Black" w:hAnsi="Arial Black" w:cs="Times New Roman"/>
          <w:color w:val="002060"/>
          <w:sz w:val="10"/>
          <w:szCs w:val="10"/>
        </w:rPr>
      </w:pPr>
    </w:p>
    <w:sectPr w:rsidR="00B43037" w:rsidSect="00284820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2A" w:rsidRDefault="001C292A" w:rsidP="00BB05E0">
      <w:pPr>
        <w:spacing w:after="0" w:line="240" w:lineRule="auto"/>
      </w:pPr>
      <w:r>
        <w:separator/>
      </w:r>
    </w:p>
  </w:endnote>
  <w:endnote w:type="continuationSeparator" w:id="0">
    <w:p w:rsidR="001C292A" w:rsidRDefault="001C292A" w:rsidP="00BB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15" w:rsidRDefault="00C05B15">
    <w:pPr>
      <w:pStyle w:val="Footer"/>
      <w:jc w:val="center"/>
    </w:pPr>
  </w:p>
  <w:p w:rsidR="00C05B15" w:rsidRDefault="00C05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2A" w:rsidRDefault="001C292A" w:rsidP="00BB05E0">
      <w:pPr>
        <w:spacing w:after="0" w:line="240" w:lineRule="auto"/>
      </w:pPr>
      <w:r>
        <w:separator/>
      </w:r>
    </w:p>
  </w:footnote>
  <w:footnote w:type="continuationSeparator" w:id="0">
    <w:p w:rsidR="001C292A" w:rsidRDefault="001C292A" w:rsidP="00BB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C8" w:rsidRDefault="00CC12C8">
    <w:pPr>
      <w:pStyle w:val="Header"/>
    </w:pPr>
  </w:p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5"/>
      <w:gridCol w:w="6345"/>
    </w:tblGrid>
    <w:tr w:rsidR="004923E3" w:rsidTr="004923E3">
      <w:trPr>
        <w:trHeight w:val="588"/>
        <w:jc w:val="center"/>
      </w:trPr>
      <w:tc>
        <w:tcPr>
          <w:tcW w:w="136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923E3" w:rsidRDefault="004923E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</w:pPr>
          <w:r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UPB</w:t>
          </w:r>
        </w:p>
        <w:p w:rsidR="004923E3" w:rsidRDefault="004923E3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o-RO"/>
            </w:rPr>
          </w:pPr>
          <w:r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CSUD</w:t>
          </w:r>
        </w:p>
      </w:tc>
      <w:tc>
        <w:tcPr>
          <w:tcW w:w="363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4923E3" w:rsidRDefault="004923E3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pacing w:val="10"/>
              <w:sz w:val="20"/>
              <w:szCs w:val="20"/>
              <w:lang w:eastAsia="ro-RO"/>
            </w:rPr>
          </w:pPr>
          <w:r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Școala Doctorală IIR</w:t>
          </w:r>
        </w:p>
      </w:tc>
    </w:tr>
  </w:tbl>
  <w:p w:rsidR="004923E3" w:rsidRDefault="004923E3" w:rsidP="00BB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B23"/>
    <w:multiLevelType w:val="multilevel"/>
    <w:tmpl w:val="C0A284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D271DD"/>
    <w:multiLevelType w:val="multilevel"/>
    <w:tmpl w:val="07DA80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E12D54"/>
    <w:multiLevelType w:val="multilevel"/>
    <w:tmpl w:val="BF14E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335CC3"/>
    <w:multiLevelType w:val="hybridMultilevel"/>
    <w:tmpl w:val="DB0848CC"/>
    <w:lvl w:ilvl="0" w:tplc="AA42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5"/>
    <w:rsid w:val="00002097"/>
    <w:rsid w:val="00026005"/>
    <w:rsid w:val="00036977"/>
    <w:rsid w:val="00056B4F"/>
    <w:rsid w:val="00084F67"/>
    <w:rsid w:val="000C2444"/>
    <w:rsid w:val="000D04D6"/>
    <w:rsid w:val="000E12CE"/>
    <w:rsid w:val="000E40F0"/>
    <w:rsid w:val="001010B7"/>
    <w:rsid w:val="0011035B"/>
    <w:rsid w:val="0011256B"/>
    <w:rsid w:val="00136C3D"/>
    <w:rsid w:val="00151AF0"/>
    <w:rsid w:val="00166117"/>
    <w:rsid w:val="00167C31"/>
    <w:rsid w:val="001813E4"/>
    <w:rsid w:val="00184713"/>
    <w:rsid w:val="00194FB8"/>
    <w:rsid w:val="001A1B7E"/>
    <w:rsid w:val="001A5881"/>
    <w:rsid w:val="001C292A"/>
    <w:rsid w:val="001C3A56"/>
    <w:rsid w:val="001D157F"/>
    <w:rsid w:val="001D73B4"/>
    <w:rsid w:val="001F3DAD"/>
    <w:rsid w:val="001F53CD"/>
    <w:rsid w:val="002233B6"/>
    <w:rsid w:val="00241B26"/>
    <w:rsid w:val="00250D2A"/>
    <w:rsid w:val="00284820"/>
    <w:rsid w:val="00293AA5"/>
    <w:rsid w:val="002B24AB"/>
    <w:rsid w:val="002B4880"/>
    <w:rsid w:val="002D4A04"/>
    <w:rsid w:val="002F3B24"/>
    <w:rsid w:val="00316E95"/>
    <w:rsid w:val="003302A8"/>
    <w:rsid w:val="00343C04"/>
    <w:rsid w:val="00371C8D"/>
    <w:rsid w:val="00427A12"/>
    <w:rsid w:val="0043212F"/>
    <w:rsid w:val="00460CD2"/>
    <w:rsid w:val="00471EB7"/>
    <w:rsid w:val="004923E3"/>
    <w:rsid w:val="0049614B"/>
    <w:rsid w:val="004B7B98"/>
    <w:rsid w:val="004C70B1"/>
    <w:rsid w:val="004F44DC"/>
    <w:rsid w:val="0050086C"/>
    <w:rsid w:val="00517D5B"/>
    <w:rsid w:val="00525313"/>
    <w:rsid w:val="0055335E"/>
    <w:rsid w:val="00573A96"/>
    <w:rsid w:val="005B4C3B"/>
    <w:rsid w:val="005D52A2"/>
    <w:rsid w:val="00613FBC"/>
    <w:rsid w:val="00624BC9"/>
    <w:rsid w:val="00634D05"/>
    <w:rsid w:val="00643087"/>
    <w:rsid w:val="00667D51"/>
    <w:rsid w:val="00683EF0"/>
    <w:rsid w:val="006A0413"/>
    <w:rsid w:val="006A3591"/>
    <w:rsid w:val="006B6194"/>
    <w:rsid w:val="006F4257"/>
    <w:rsid w:val="00714310"/>
    <w:rsid w:val="00735E31"/>
    <w:rsid w:val="0075112F"/>
    <w:rsid w:val="0075343B"/>
    <w:rsid w:val="007666FE"/>
    <w:rsid w:val="007862E9"/>
    <w:rsid w:val="007A1393"/>
    <w:rsid w:val="007A6446"/>
    <w:rsid w:val="00801ECD"/>
    <w:rsid w:val="00814F7E"/>
    <w:rsid w:val="00817098"/>
    <w:rsid w:val="0084491C"/>
    <w:rsid w:val="008463C7"/>
    <w:rsid w:val="00897225"/>
    <w:rsid w:val="008A13B1"/>
    <w:rsid w:val="008B1E89"/>
    <w:rsid w:val="008F4829"/>
    <w:rsid w:val="009021FE"/>
    <w:rsid w:val="00907562"/>
    <w:rsid w:val="00944243"/>
    <w:rsid w:val="00945E15"/>
    <w:rsid w:val="00975B7F"/>
    <w:rsid w:val="009A169B"/>
    <w:rsid w:val="009E69E4"/>
    <w:rsid w:val="009E71C6"/>
    <w:rsid w:val="00A109A8"/>
    <w:rsid w:val="00A12CE8"/>
    <w:rsid w:val="00A139F2"/>
    <w:rsid w:val="00A4536A"/>
    <w:rsid w:val="00A46168"/>
    <w:rsid w:val="00A47692"/>
    <w:rsid w:val="00A53DB2"/>
    <w:rsid w:val="00AC0D25"/>
    <w:rsid w:val="00AD67A4"/>
    <w:rsid w:val="00AF6FB2"/>
    <w:rsid w:val="00B24722"/>
    <w:rsid w:val="00B27317"/>
    <w:rsid w:val="00B43037"/>
    <w:rsid w:val="00B43CA1"/>
    <w:rsid w:val="00B52B78"/>
    <w:rsid w:val="00B56D70"/>
    <w:rsid w:val="00B64564"/>
    <w:rsid w:val="00B64610"/>
    <w:rsid w:val="00B94BBC"/>
    <w:rsid w:val="00BB05E0"/>
    <w:rsid w:val="00BB3765"/>
    <w:rsid w:val="00BB4430"/>
    <w:rsid w:val="00BE07A7"/>
    <w:rsid w:val="00C05B15"/>
    <w:rsid w:val="00CB6DDE"/>
    <w:rsid w:val="00CC12C8"/>
    <w:rsid w:val="00CD573F"/>
    <w:rsid w:val="00CD7E18"/>
    <w:rsid w:val="00CE6F46"/>
    <w:rsid w:val="00CF549D"/>
    <w:rsid w:val="00CF7372"/>
    <w:rsid w:val="00D010A7"/>
    <w:rsid w:val="00D20447"/>
    <w:rsid w:val="00D816C7"/>
    <w:rsid w:val="00D84DD9"/>
    <w:rsid w:val="00DA48A3"/>
    <w:rsid w:val="00DB242B"/>
    <w:rsid w:val="00DD18F8"/>
    <w:rsid w:val="00DD23CD"/>
    <w:rsid w:val="00DE4560"/>
    <w:rsid w:val="00E31C3A"/>
    <w:rsid w:val="00E719E4"/>
    <w:rsid w:val="00E818E7"/>
    <w:rsid w:val="00EB0DA6"/>
    <w:rsid w:val="00EB2B3E"/>
    <w:rsid w:val="00EB6CA7"/>
    <w:rsid w:val="00EE09F3"/>
    <w:rsid w:val="00F107D2"/>
    <w:rsid w:val="00F23451"/>
    <w:rsid w:val="00F263ED"/>
    <w:rsid w:val="00F340FB"/>
    <w:rsid w:val="00F66FD6"/>
    <w:rsid w:val="00F765A9"/>
    <w:rsid w:val="00F910B9"/>
    <w:rsid w:val="00F915E3"/>
    <w:rsid w:val="00FF0215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E0"/>
  </w:style>
  <w:style w:type="paragraph" w:styleId="Footer">
    <w:name w:val="footer"/>
    <w:basedOn w:val="Normal"/>
    <w:link w:val="Foot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E0"/>
  </w:style>
  <w:style w:type="paragraph" w:styleId="BalloonText">
    <w:name w:val="Balloon Text"/>
    <w:basedOn w:val="Normal"/>
    <w:link w:val="BalloonTextChar"/>
    <w:uiPriority w:val="99"/>
    <w:semiHidden/>
    <w:unhideWhenUsed/>
    <w:rsid w:val="00B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8">
    <w:name w:val="Font Style218"/>
    <w:rsid w:val="001010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rsid w:val="001010B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E0"/>
  </w:style>
  <w:style w:type="paragraph" w:styleId="Footer">
    <w:name w:val="footer"/>
    <w:basedOn w:val="Normal"/>
    <w:link w:val="Foot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E0"/>
  </w:style>
  <w:style w:type="paragraph" w:styleId="BalloonText">
    <w:name w:val="Balloon Text"/>
    <w:basedOn w:val="Normal"/>
    <w:link w:val="BalloonTextChar"/>
    <w:uiPriority w:val="99"/>
    <w:semiHidden/>
    <w:unhideWhenUsed/>
    <w:rsid w:val="00B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8">
    <w:name w:val="Font Style218"/>
    <w:rsid w:val="001010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rsid w:val="001010B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44</cp:revision>
  <cp:lastPrinted>2021-01-28T02:34:00Z</cp:lastPrinted>
  <dcterms:created xsi:type="dcterms:W3CDTF">2016-07-14T12:14:00Z</dcterms:created>
  <dcterms:modified xsi:type="dcterms:W3CDTF">2021-01-28T02:34:00Z</dcterms:modified>
</cp:coreProperties>
</file>