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0D02" w14:textId="77777777" w:rsidR="009F004C" w:rsidRDefault="009F004C" w:rsidP="009F004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D117D4" w14:textId="7EDA5732" w:rsidR="001514FC" w:rsidRDefault="008A6051" w:rsidP="009F004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A6051">
        <w:rPr>
          <w:rFonts w:ascii="Arial" w:hAnsi="Arial" w:cs="Arial"/>
          <w:b/>
          <w:bCs/>
          <w:sz w:val="24"/>
          <w:szCs w:val="24"/>
        </w:rPr>
        <w:t>ANEXA A6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bookmarkStart w:id="0" w:name="_Hlk206582194"/>
      <w:r w:rsidRPr="008A6051">
        <w:rPr>
          <w:rFonts w:ascii="Arial" w:hAnsi="Arial" w:cs="Arial"/>
          <w:b/>
          <w:bCs/>
          <w:sz w:val="24"/>
          <w:szCs w:val="24"/>
        </w:rPr>
        <w:t>Raport cadre didactice/studenți</w:t>
      </w:r>
      <w:bookmarkEnd w:id="0"/>
    </w:p>
    <w:p w14:paraId="07AA1F54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3FA458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1540" w:type="dxa"/>
        <w:tblLook w:val="04A0" w:firstRow="1" w:lastRow="0" w:firstColumn="1" w:lastColumn="0" w:noHBand="0" w:noVBand="1"/>
      </w:tblPr>
      <w:tblGrid>
        <w:gridCol w:w="520"/>
        <w:gridCol w:w="7660"/>
        <w:gridCol w:w="1400"/>
        <w:gridCol w:w="1260"/>
        <w:gridCol w:w="721"/>
      </w:tblGrid>
      <w:tr w:rsidR="009F004C" w:rsidRPr="009F004C" w14:paraId="52B9A7D2" w14:textId="77777777" w:rsidTr="009F004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4AD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2EC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4D711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LICENTA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B7421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MASTER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DE5F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7F8EC2A8" w14:textId="77777777" w:rsidTr="009F004C">
        <w:trPr>
          <w:trHeight w:val="79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FDC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7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08B7F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DOMENIUL INGINERIE SI MANAGEMENT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D7461CC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conf. HG pe 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4D8C711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conf. HG  pe 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D009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46E728D6" w14:textId="77777777" w:rsidTr="009F004C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CE9B9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34EE83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Facultatea de </w:t>
            </w:r>
            <w:proofErr w:type="spellStart"/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Antreprenoriat</w:t>
            </w:r>
            <w:proofErr w:type="spellEnd"/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, Ingineria si Managementul Afacerilor  FAIMA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AF09E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415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1CD07F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1110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543A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19998272" w14:textId="77777777" w:rsidTr="009F004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6659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364FC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Facultatea de Inginerie Mecanică și Mecatronică  FIMM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85F44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65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A4F98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4C5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2CD5208F" w14:textId="77777777" w:rsidTr="009F004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E04E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7F5302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Facultatea de Inginerie în Limbi Străine  FILS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050F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55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DDF88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1DC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279D11A7" w14:textId="77777777" w:rsidTr="009F004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4ED4A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20308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Facultatea de Mecanică și Tehnologie FMT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B325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75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7AEFD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094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51169D1C" w14:textId="77777777" w:rsidTr="009F004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B03F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4F652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Facultatea de Inginerie Industrială și Robotică FIIR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BA99D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150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C4564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CC0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1513ED12" w14:textId="77777777" w:rsidTr="009F004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96103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8EE09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Facultatea </w:t>
            </w:r>
            <w:proofErr w:type="spellStart"/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Stiinta</w:t>
            </w:r>
            <w:proofErr w:type="spellEnd"/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si Ingineria Materialelor FSIM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0CA6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60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0AF7F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872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0D9D12E1" w14:textId="77777777" w:rsidTr="009F004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A7AA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C0D5A0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Facultatea de Energetică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D03D5A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EAAEB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D1B6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7BA9F222" w14:textId="77777777" w:rsidTr="009F004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E9FA7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3A4799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Facultatea de Automatica si Calculatoare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D9A467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4EBF2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6561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090C0F9A" w14:textId="77777777" w:rsidTr="009F004C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AEF86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7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3B42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Numar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Licenta+Master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 TOTAL pe an conf. HG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A4340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6C0EC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1110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F271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1930</w:t>
            </w:r>
          </w:p>
        </w:tc>
      </w:tr>
      <w:tr w:rsidR="009F004C" w:rsidRPr="009F004C" w14:paraId="6B2FDA39" w14:textId="77777777" w:rsidTr="009F004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F43CA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862B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Numar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Licenta+Master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 TOTAL pe ciclu </w:t>
            </w:r>
            <w:r w:rsidRPr="009F004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ro-RO"/>
                <w14:ligatures w14:val="none"/>
              </w:rPr>
              <w:t xml:space="preserve">4 ani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ro-RO"/>
                <w14:ligatures w14:val="none"/>
              </w:rPr>
              <w:t>licenta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ro-RO"/>
                <w14:ligatures w14:val="none"/>
              </w:rPr>
              <w:t xml:space="preserve"> si 2 master conf. HG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4310DC0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3280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bottom"/>
            <w:hideMark/>
          </w:tcPr>
          <w:p w14:paraId="78D4E93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2220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1B035DB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5500</w:t>
            </w:r>
          </w:p>
        </w:tc>
      </w:tr>
      <w:tr w:rsidR="009F004C" w:rsidRPr="009F004C" w14:paraId="323A7843" w14:textId="77777777" w:rsidTr="009F004C">
        <w:trPr>
          <w:trHeight w:val="6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3B040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1D3E5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Numar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cadre didactice care predau domeniul Inginerie si Management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Licenta+Master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pe ciclu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CBD0A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1CD5AA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3DBAF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404</w:t>
            </w:r>
          </w:p>
        </w:tc>
      </w:tr>
      <w:tr w:rsidR="009F004C" w:rsidRPr="009F004C" w14:paraId="226F9F6C" w14:textId="77777777" w:rsidTr="009F004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2476B6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7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AEBD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Numar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/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Numar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cadre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diactice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pe ciclu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65D0F9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0EB9B3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CF6C85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13,61</w:t>
            </w:r>
          </w:p>
        </w:tc>
      </w:tr>
    </w:tbl>
    <w:p w14:paraId="3B0AFD07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F96B8C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7E6E8C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A9B1A2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1962" w:type="dxa"/>
        <w:tblLook w:val="04A0" w:firstRow="1" w:lastRow="0" w:firstColumn="1" w:lastColumn="0" w:noHBand="0" w:noVBand="1"/>
      </w:tblPr>
      <w:tblGrid>
        <w:gridCol w:w="520"/>
        <w:gridCol w:w="7660"/>
        <w:gridCol w:w="1700"/>
        <w:gridCol w:w="1744"/>
        <w:gridCol w:w="663"/>
      </w:tblGrid>
      <w:tr w:rsidR="009F004C" w:rsidRPr="009F004C" w14:paraId="1F880886" w14:textId="77777777" w:rsidTr="005D7CE8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2CF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CD4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AF6D4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LICENTA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4BF00B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MASTER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A558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7856026D" w14:textId="77777777" w:rsidTr="005D7CE8">
        <w:trPr>
          <w:trHeight w:val="9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B15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7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FBE21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DOMENIUL INGINERIE SI MANAGEMENT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47E0288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ciclul 2024-2025 4 ani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133EFB4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ciclul 2024-2025 2 ani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8D21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2B709010" w14:textId="77777777" w:rsidTr="005D7CE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A81A4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56B1D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Facultatea de </w:t>
            </w:r>
            <w:proofErr w:type="spellStart"/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Antreprenoriat</w:t>
            </w:r>
            <w:proofErr w:type="spellEnd"/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, Ingineria si Managementul Afacerilor  FAIMA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EB166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1053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6F8E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475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C7E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21439763" w14:textId="77777777" w:rsidTr="005D7CE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537BE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C3ED7B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Facultatea de Inginerie Mecanică și Mecatronică  FIMM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A6ED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92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BCC5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39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ADA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20F26FE3" w14:textId="77777777" w:rsidTr="005D7CE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1376A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B954C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Facultatea de Inginerie în Limbi Străine  FILS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5B5A0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48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99B1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349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7C589AC7" w14:textId="77777777" w:rsidTr="005D7CE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BB0CD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E76DFE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Facultatea de Mecanică și Tehnologie FMT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3685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778F6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50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3CA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3A67820F" w14:textId="77777777" w:rsidTr="005D7CE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6ADA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B05567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Facultatea de Inginerie Industrială și Robotică FIIR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C92EC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212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36FE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105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462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342B82D9" w14:textId="77777777" w:rsidTr="005D7CE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54F0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536EC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Facultatea </w:t>
            </w:r>
            <w:proofErr w:type="spellStart"/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Stiinta</w:t>
            </w:r>
            <w:proofErr w:type="spellEnd"/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si Ingineria Materialelor FSIM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9003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166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9D07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152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201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48564E3B" w14:textId="77777777" w:rsidTr="005D7CE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781A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6635C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Facultatea de Energetică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EA7A3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1E6E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54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880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36B0CF82" w14:textId="77777777" w:rsidTr="005D7CE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04178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079E09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Facultatea de Automatica si Calculatoare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46B31C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520BF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F7E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70A4C02F" w14:textId="77777777" w:rsidTr="005D7CE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57F99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7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CCF47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Numar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Licenta+Master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 TOTAL pe ciclu</w:t>
            </w:r>
            <w:r w:rsidRPr="009F004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ro-RO"/>
                <w14:ligatures w14:val="none"/>
              </w:rPr>
              <w:t xml:space="preserve"> 4 ani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ro-RO"/>
                <w14:ligatures w14:val="none"/>
              </w:rPr>
              <w:t>licenta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ro-RO"/>
                <w14:ligatures w14:val="none"/>
              </w:rPr>
              <w:t xml:space="preserve"> si 2 master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70CB319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1695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bottom"/>
            <w:hideMark/>
          </w:tcPr>
          <w:p w14:paraId="3E39C50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1099</w:t>
            </w: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49482AF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2794</w:t>
            </w:r>
          </w:p>
        </w:tc>
      </w:tr>
      <w:tr w:rsidR="009F004C" w:rsidRPr="009F004C" w14:paraId="14316BEB" w14:textId="77777777" w:rsidTr="005D7CE8">
        <w:trPr>
          <w:trHeight w:val="6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6DBA57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9291C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Numar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cadre didactice care predau domeniul Inginerie si Management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Licenta+Master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pe ciclu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EF748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127EC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56D5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404</w:t>
            </w:r>
          </w:p>
        </w:tc>
      </w:tr>
      <w:tr w:rsidR="009F004C" w:rsidRPr="009F004C" w14:paraId="1FF4BD07" w14:textId="77777777" w:rsidTr="005D7CE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05D5C3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7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666F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Numar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/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Numar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cadre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diactice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0801DF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3C8514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DCA2B8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6,9</w:t>
            </w:r>
          </w:p>
        </w:tc>
      </w:tr>
    </w:tbl>
    <w:p w14:paraId="3C12C585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E734CD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52F562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8921F3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511907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26AD0E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5E754A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864"/>
        <w:gridCol w:w="3740"/>
        <w:gridCol w:w="2440"/>
        <w:gridCol w:w="3000"/>
      </w:tblGrid>
      <w:tr w:rsidR="009F004C" w:rsidRPr="009F004C" w14:paraId="3674BF8E" w14:textId="77777777" w:rsidTr="009F004C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217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5813" w14:textId="3CFC4A32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>CENTRALIZATOR CADRE DIDACTICE DOMENIUL INGINERIE SI MANAGEMENT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 PE UNIVERSITATE</w:t>
            </w:r>
            <w:r w:rsidR="005065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  <w:t xml:space="preserve"> LICENȚĂ ȘI MASTER</w:t>
            </w:r>
          </w:p>
        </w:tc>
      </w:tr>
      <w:tr w:rsidR="009F004C" w:rsidRPr="009F004C" w14:paraId="4E83BBE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70CB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FD2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A01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E4A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F61317F" w14:textId="77777777" w:rsidTr="009F004C">
        <w:trPr>
          <w:trHeight w:val="121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B8A52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o-RO"/>
                <w14:ligatures w14:val="none"/>
              </w:rPr>
              <w:t>Nr.crt.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62EA0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o-RO"/>
                <w14:ligatures w14:val="none"/>
              </w:rPr>
              <w:t>Nume si Prenume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78ADD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o-RO"/>
                <w14:ligatures w14:val="none"/>
              </w:rPr>
              <w:t>Functie</w:t>
            </w:r>
            <w:proofErr w:type="spellEnd"/>
            <w:r w:rsidRPr="009F0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didactica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718D9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o-RO"/>
                <w14:ligatures w14:val="none"/>
              </w:rPr>
              <w:t>Calitate:</w:t>
            </w:r>
            <w:r w:rsidRPr="009F0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o-RO"/>
                <w14:ligatures w14:val="none"/>
              </w:rPr>
              <w:br/>
              <w:t>- Titular</w:t>
            </w:r>
            <w:r w:rsidRPr="009F004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o-RO"/>
                <w14:ligatures w14:val="none"/>
              </w:rPr>
              <w:br/>
              <w:t>- Cadru didactic asociat</w:t>
            </w:r>
          </w:p>
        </w:tc>
      </w:tr>
      <w:tr w:rsidR="009F004C" w:rsidRPr="009F004C" w14:paraId="7ACDD2B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4A7D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86AC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ABAZA Bogdan Felician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5358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24333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335A3C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1AB65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1F01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ALECU Alin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3621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06E2B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9C79C0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92D2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6613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ALEXANDRU Monica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DA88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Ș.l.dr.ing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67C39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02091F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B96B0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C6F2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Alexe Cătălin George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1AD3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6F2D1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898A8F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D3BD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3DE2B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ALEXE CĂTĂLINA MONICA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FCCD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D1403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E367AC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95D2C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51DF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Alionte Cristian Gabriel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1AC97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AEEFE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E6F40A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1534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39D1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ALUPEI-COJOCARIU Ovidiu-Dorin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F135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B6A89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88E83D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F908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27258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ANCA Denisa Elena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D7EAF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5DB25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B89203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40A8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56EF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ANDRONESCU Andrei Daniel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F700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2D694BA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466BFDD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A594D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4B615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ANGELESCU Lucia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2BFD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E5940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DBDC43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54D1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C139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ANGHEL Daniel Constantin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99C8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Prof.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habil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E75BE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6327DE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1CA81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69C38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Arsene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Delicia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Georgeta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F53A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B93BA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880CE6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4500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DBE1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BAILA Diana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1FA4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6C518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52B02B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7A68B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0B3A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BALABAN Georgiana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A340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S.l.dr.ing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3B39F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F3CE92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3B51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171D4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BALKAN Irina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C0D0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1CC19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F133F6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CA12D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2152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BAN (TUTICA) Diana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3535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10EAF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C286C8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4304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DEAA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BANU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Ionuţ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D05CC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8493D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BD2429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D7830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B830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BARBU ANDREEA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6EA6A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ȘL.DR.ING.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FCC30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2FE98B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0DE3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6AA60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BATALU Dan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0025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163BB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77C3EF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5F3F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CD66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Bădescu Adelina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AAD9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As. dr. ec.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82A18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E3FB52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8720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B70C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BĂLAN Emilia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1596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7FB49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052FCA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6ABF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0B4A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BĂLTEANU Ancuța Mihaela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FE0F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Ș.l.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55F2D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74F518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3498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8254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BĂRAR 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B8E0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639B7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FD4521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6D40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1B8D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BÂLDEA Monica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BBF2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Ș.l.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303E5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34BC0B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D347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1737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Bejenaru Andrea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89B9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64C7A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DF55DC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DC42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C41C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BENDIC Vasile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3343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F64D0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D99565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1AA40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12B3F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BERBECARU Andrei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F29B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40AF7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6DFF3B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91C16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4C9E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BIGAN </w:t>
            </w: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Cristin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-Iulian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1B18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F54EE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40A1F9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5957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4A65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Bișag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Rareș Cristian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F225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As. drd.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2195347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4B1EE60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B528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8E69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BITIR ISTRATE Ioan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2425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789CA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F89E0F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6C2E5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B244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Bîgioi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Cristina Elena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BEC7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DAA8C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E63646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740A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9703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BLAJINĂ Ovidiu Aurelian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E1A99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3402F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514C096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06C2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11399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Bobaru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Maria Lavinia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ACBD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C9DDB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8906E4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109BC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56E2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BOBIRICĂ Constantin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F72A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6E827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C38A25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4034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E479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BOBIRICĂ Liliana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DE17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Ș.l. </w:t>
            </w: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EFA27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D36262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7FDA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89DB2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Boicea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Valentin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98D4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..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9DF7B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6F1007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61FF0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29CF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Boncescu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Corina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CAA9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BA2A2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B53A08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AC130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2AAB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Bontoș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Marius Daniel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B162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CDA58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B9BC2D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14FC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9D5F4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Borda Claudia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C06A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78C7F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17DD13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DAA5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C79F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BOTEZ Corina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0A31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2DB4C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C805E6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04CC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D41C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BOTEZ Sorin-Constantin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276C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44265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D52279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B1899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8B50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BRANEȚ Camelia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45D6D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4EBA6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A5D0AF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660D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EEC5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BRATOSIN Alexandru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E326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Ș.L.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1F8C7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5460E1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7AC67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C1B5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Bruno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Stefan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2CD1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Prof. dr.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92294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9796E8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98446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5036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BUCOVEŢCHI Olga Maria Cristina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0540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050AB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D5DA68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19BD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4518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Bucşan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Constantin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7D03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Profesor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224C1F6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5B09026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B844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9D965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Budea Sanda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C800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E9A91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028DE3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AE90B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2D87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BURCA George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7C74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???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545AB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???</w:t>
            </w:r>
          </w:p>
        </w:tc>
      </w:tr>
      <w:tr w:rsidR="009F004C" w:rsidRPr="009F004C" w14:paraId="6B8FA87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E2E08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FD2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Burghelea-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Arabu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Alexandra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988A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9D534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01F6F3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3FFFB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1881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BUȚU Larisa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DA85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FF6DA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8FCE4B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9B9D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B3D6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BUȚU Mihai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50740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7F62C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527181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DF802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3FDB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CALINECI Marcela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8E2A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??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CC92C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678758C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D4B8C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C14C2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Cartal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Laurenţiu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Adrian        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39EA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39693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BFB02D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666BD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3055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CATANĂ </w:t>
            </w: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Mădalin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1DC3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D8ECA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FDA1C0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8622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55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A0B3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Cazacu Emil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C4A6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5FA8C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D58E42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2148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B678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Călin Andrei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F54A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2F3D8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581289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559C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57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2D8B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Călin Florin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032F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Sl.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AF920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D1D1D0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004A0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5E34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CĂLINEAȚĂ Cristina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E410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3D60FED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2AE515A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F0563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925D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CÂNEPA Elena Cristina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CC40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Lector </w:t>
            </w: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dr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19191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E0BFF0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7B556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8CFD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CENUȘĂ Victor-Eduard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A99D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0C970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B41B50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29A0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D235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Cernat Alexandru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Codrut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Traian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19E0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78D2F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E6C836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C9C37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62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BF5C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Chelu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 Angela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FEB4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22719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9B3672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FAB0B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9EDD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CHICIOREANU Teodora Daniela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7168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F7C0F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F7F614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881FD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9BC6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Chilom Diana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D20F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E69F7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ED9317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C2E51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B5B1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CHIPURICI Petre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2D3A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BF8EE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B6728D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B995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77DC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Chircov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Cristina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1BBF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As.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860B2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D83334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5BC9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67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71689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Chiriac Gabriel Adrian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734D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43D65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4AFBB8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2286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5689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Chişiu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Georgiana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B1D6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D41ED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4DF917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BAF8D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8800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Chiujdea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Cosmina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839FE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A05D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B30782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DBE26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8C23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CHIVU Mariana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0629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 dr. 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224EA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D4ED57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7DF99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DAB2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CIOBOTARU Ioana-Alina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C4DC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Ș.l.dr.ing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40141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E71E07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0621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0E69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CIOLCA Miruna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B634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DCA9F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C0159E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C3C3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F232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CIPU Corina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3B3A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Lect. Dr. Mat.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A0FC7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1F6CF0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E317D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74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63EA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CIUCHI Oana Mariana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6DE18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Conf. </w:t>
            </w: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univ.dr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71207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7B2486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0BFC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75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9B0F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Ciupitu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Liviu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61F9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76980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F6E4C1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FD8B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76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7949F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Ciupitu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Sorin Adrian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170A7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F8E4C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843F3D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69CA0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77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72BF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CIURDAS Mariana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E143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B992D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355818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ED4FF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78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22D6E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Cocârță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Diana Mariana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A6F8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Prof..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B43B5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23D21C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5DFD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79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A35B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Coiciu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Irina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BA72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As. drd. ing. 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6F8CF7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738AA97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6166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5527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COJOCARU Anca Elena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9872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52E0E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C56A76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38F1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81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48DC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CONSTANTIN Carolina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F651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75980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5F021A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1DAB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82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14BE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Constantin George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A463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85AAA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BC4584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47055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83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4AB0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CONSTANTIN Marius-Adrian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11B6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C4462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Asociat</w:t>
            </w:r>
          </w:p>
        </w:tc>
      </w:tr>
      <w:tr w:rsidR="009F004C" w:rsidRPr="009F004C" w14:paraId="70C955B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B7D4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84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1CC5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Constantin Stan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8B3E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Sl.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6B0C7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EF3FD6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B3C2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85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088C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CONSTANTINESCU Rodica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B181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17611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4CFCD1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4C462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86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C572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Cornelißen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Andrea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85F3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09A37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240826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BB72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87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AF590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Costache Adrian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6F1A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A16F8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A4A9E1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D7ACF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88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4649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COSTACHE Simona- Violeta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4BAC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Lector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5EDCD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CDA80B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083F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89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48FB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Costea Marcu Iustina Cristina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A8DF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65FE5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0987A5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886F5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90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3BF9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COSTEA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Nicusor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A923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476FC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541C9B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99386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91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15FCD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COSTOIU Mihnea Cosmin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90D49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Specialist domeniu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395A1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427E0EC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5705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92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480A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COTOARCĂ Maricica Daniela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98F4A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Lect.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EE0D3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446A30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A0F0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93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EE9F5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CRIȘAN Nicoleta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3776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E8064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D05CF0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9CC7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94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6BC0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Croitoru Ionuț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78A34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Lect. dr. 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1D886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22C545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E4E91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95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EAFC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DANCIU Tiberiu Dinu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3A6DE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Prof. </w:t>
            </w: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967C5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BEC877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C85C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96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94B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DASCĂLU Maria-Iuliana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76ED6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7E2F6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6D9383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590E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97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5FD5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DELLAGI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Sofiene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598C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B2C26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Asociat</w:t>
            </w:r>
          </w:p>
        </w:tc>
      </w:tr>
      <w:tr w:rsidR="009F004C" w:rsidRPr="009F004C" w14:paraId="43D72A0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EA2C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98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7450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DEMȘOREAN 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FA86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Lect. dr.ec.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C849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22CC17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756AC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99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8EFCC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DESELNICU Dana Corina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47B5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7CAE0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2082E3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7EA2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E727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DICU Maria Magdalena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9538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 chim.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B76E1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B41825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1F27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F63B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DIJMĂRESCU Manuela-Roxana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41755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4063C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464D5F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323FC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102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4F4E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Dimitrescu Andrei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5272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ECC59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2111CE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17A1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4920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DINCĂ Cristian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2E4B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4C457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FAF9AD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8D9DF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19F0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DINCULESCU Daniel Dumitru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E1C3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dr.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3D59E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F8D8CB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D2DC9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4EA6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DINESCU Emanuel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0C2E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C1600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65357C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B12D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F2A0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DINU Gabriela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2B6F6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5CE89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0D9D82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5B10E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107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A392A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DOBRESCU Cristian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E07B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BB5C8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7EE523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6F91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108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F7B0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Dobrescu Răzvan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F2C2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Lect.dr.ec.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3ED7E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5D95CC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443B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109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36D7E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Dobrovicescu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Alexandru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5FF5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Profesor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2112C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9B52B2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C89F3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032D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DOGARU Mariana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ADDE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Lector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2006E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1C9D9C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628C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816F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DOICIN Cristian-Vasile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4E6B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03686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6FCC8B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4089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9B71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Doltu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Theodora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2807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Lector dr. 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F83B0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56E493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DF50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D8C0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Doroftei Mona Mihaela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269E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765A2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5ACCDD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B86C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EDC0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DRAGOMIR Maria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CFBC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Ș.l.dr.ing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53A9F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E8CA93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25C4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B8E4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Dragomirescu Andrei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D016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FB58D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8AB5C8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587B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4494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DRAGOMIRESCU Cristian-George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CF64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F1ADF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6EF06A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8C32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3F73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DRUMEA Andrei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0454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8FCE6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9266C3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E694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7A201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DUCARIU Adrian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CDA0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Lect.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B5450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48B65E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192A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3FE5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DUGAESESCU Ileana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20CA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9B43F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0EAD09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0019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AC99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DUMITRESCU Anca Mădălina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377E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CA88B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B62800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51B02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F02C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DUMITRESCU Andrei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AB6A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Mihnea-Alexandru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BF0D0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0DF045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D6943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1C02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DUMITRESCU Corina Ionela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46F0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95475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F29193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548E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9B51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DUMITRIU Cristina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64BC4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Ș.l.dr.ing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97948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19077A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9329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6A78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Dumitriu Dan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4DD8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13397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C90DC0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A167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C5E7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Dumitru Ștefan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1050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Asistent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BA927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60284A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5F6B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6EC8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Dunca Argus Adrian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DB2C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Profesor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90D9D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15CF16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8735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E3EC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ENACHE Vlad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C290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As. Drd.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DE89E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54CC0B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A4F24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5D3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ENCIU Cornel-Cristian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9CF6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16A1E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61F8781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A7BC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129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C7EA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ENE Vladimir Lucian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4A1D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D0A93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3A3445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243E1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F88A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EPURE MANUELA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9FEE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15B3E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7F16EB9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08F0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BAA7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EPURESCU Corina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7E73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FEA54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D4F3C8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890D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A511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Ficai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Anton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6B5C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3870E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B05287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3051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7977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Fleaca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Bogdan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B05C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1970B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F3146E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F3CB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93B9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Fleaca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Elena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07E3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A6630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3DF7E7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7ACDF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3C245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FLOREA Bogdan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4C076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C60CA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451470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460D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136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50E6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FLORESCU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Oroles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537A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. dr.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3556D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0D869F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EB7F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137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4C2E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Gabriela Dinu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5935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62941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3D684F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5C4E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FB72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GARLEANU Delia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1EF7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2D81B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0C56B0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749F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139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CC9C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GAVRILĂ Daniela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6346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??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45547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300E643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7248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087E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GAVRILUȚĂ Cornelia 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BCD9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6A035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DB7852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275C6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0039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GHENGHEA Voichița Alexandra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7094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Lect.dr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DBDCE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70A204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B27B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E8FF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GHEORGHE Maria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4AD7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0FD92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A40695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53AB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143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9EF6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GHEORGHE Marian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2C88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63585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4A3A7EB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59B0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144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A0BE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GHEORGHE Simion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7702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F6CD9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5F4183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AF57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698D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Gheorghian Adina Teodora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1363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69768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D7C273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52D32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B1D5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GHEORGHITA Vlad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25A5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F0A87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18EE79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A1D9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ECA5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GHICULESCU Liviu Daniel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4DE7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C869C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D615B4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58303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EF1C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GHIONEA Gabriel </w:t>
            </w: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Ionut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DDE2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D0FC0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626528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8931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04F7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GHITA Octavian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66890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A5010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797252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9A43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EC12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Ghiță Ecaterina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3EA5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Dr. 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E15C1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0BF5354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78ABC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3832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Gibea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Toni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B6B6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As. Univ.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44080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1C08BB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9112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4A9E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GÎJIU Luminița Cristiana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57433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Ș.l. </w:t>
            </w: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B93F5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5715CF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D609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EA07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GÎTLAN ALINA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011D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Specialist domeniu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4A0A1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5497B09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9007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3DC0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GOANȚĂ Iulia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CC99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CF7A6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66FA57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5F3FC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155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F108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GOGORICI 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A1DA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Ș.l.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E161B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88BB5A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ABDB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156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BCCAE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GRĂDINARU Alexandru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C0ED5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dr.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CF76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93C857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C4D15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157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9EB77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GRECU IULIANA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11C0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ȘL.DR.ING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CE3E6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F828CF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D8882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D532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GRECU Iuliana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B13F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59078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487FEF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68135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BB30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GRIGORE George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FB7B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Dr. 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C876F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737CFFA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D873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97DB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GRIGORE Jan Cristian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8671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47AB2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399B34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8B4B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A6EE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Grigoroiu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Carmen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E8A1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F5325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DEDADB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EE1E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162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CBC6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GROSU Vlad-Alexandru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557D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C7E6C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E25031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2F547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888D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Guică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Ioana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7572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168CD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9CBE14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583E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1B48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GYŐRGY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Romuald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0815D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3B58D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A25D7B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D80C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36B4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HOLDON Liviu-Constantin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865F3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1FFFF9F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59A1EAD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176E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B333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IACOB Gheorghe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8A0C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BC6CA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6EA95B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BBD4B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167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D0FD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IACOB Oana Camelia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5289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 dr. 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E1C90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F5DC50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D9A5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5E84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Ianțoc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Andreea-Georgiana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D816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5A258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DDD8FF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C0DA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84D2C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Ibrean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Beatrice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5FF2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6AF24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B15510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7FE0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8EE1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Ichimov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Mirona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3C8B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5904A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00FB5D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1DD1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AD47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Icociu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 Cristina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63D8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839C4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F7775E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F2B8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F6C08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IGNAT Nicoleta Daniela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43C72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3B855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DD7A6C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41A0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9868D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Ilie Filip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A230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Profesor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1F464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059A332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5CE6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174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B07A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IOANID Alexandra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05B4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8B21B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416176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9B47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175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DFE4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IONESCU Adriana-Mihaela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0754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Lector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EF36C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F10A91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DE9A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176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A438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Ionescu Alina Daiana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D55E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As.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A654D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0903AA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3EF6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177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3717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IONESCU Ciprian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5E86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40C9F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3F01CB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270E8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178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5468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IONESCU Cristina Sorana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FA20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08B40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667684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A184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179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160E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IONESCU Gabriela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FA8A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76F37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106207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179D3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64C3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Ionescu Mariana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7F8D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S.l.dr.ing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72DFF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2AAF80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7DE4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181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819D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IONESCU Nadia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4668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9F55C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60888F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FB0A7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182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DB88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IONESCU Nicolae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D9E9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2AB90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C986EE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7B8D0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183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F085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IONESCU SORIN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F923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A888E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47C2646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3E9E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184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186D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Ionescu-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Aichimoaie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Cristiana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F591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39F03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BEA491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269C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185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0F78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Ioniţă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Claudia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394C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80A29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BDCE39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02766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186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459A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Ioniță Elena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0438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DB15B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A87025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134CE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187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B07B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Ioniță Ruxandra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4261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Lect. dr.ec.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95165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EA5FF6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18B5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188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A4F6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IORDACHE Daniela Monica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43BD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Prof.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habil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388DD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DE5699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4479F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189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71D1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Istrate Irina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3F5F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Prof.dr.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2EE3C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92D694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FA77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190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80DC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ISTRITEANU Simona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5F9F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Dr. ing. 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625A4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30D738A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2D61D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191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FA87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IVASCU Ioana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F710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S.l.dr.ing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607E3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A0E4B1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4763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192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58143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JOIȚA Maria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D567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BA885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B824DC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3ECD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193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1465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Lazarou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Elisabeth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3B8A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803BC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1E0B83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EE19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194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192A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LĂZĂRESCU Adrian Vasile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41C5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046FD8E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0288B9F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8B6F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195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0853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Lăzărescu-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Thois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Laura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3542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1FB5A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457B224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1DFB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196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012E4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LĂZĂROIU George-Cristian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5A2C3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60326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A5BA68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DF4E8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197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5064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Leustean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Beatrice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EE58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Lect.dr.ec.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99338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903451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11528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198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6EC3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LIPAN Laurențiu Constantin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FD8A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57A28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FE3E5B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FB0E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199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30E7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Lupu Beatrice Alexandra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F0F6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As. dr.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3E94E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30A1FE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EFADD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CD25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Maican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Edmond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F420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Prof.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402B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FC88BD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66B1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7DF9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MAIOR Ioana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AB76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B69D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AB5622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A9810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9011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MALEA Claudiu Ionuț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B340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As. drd.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6FF1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Titular/perioada determinată</w:t>
            </w:r>
          </w:p>
        </w:tc>
      </w:tr>
      <w:tr w:rsidR="009F004C" w:rsidRPr="009F004C" w14:paraId="2F8D72A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29C7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B8C96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MANEA Natalia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38EB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61C6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45AA06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4C14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741E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MANOLACHE Daniel-Silviu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8A3A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AD1A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4D422A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C979F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A03F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MARCU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Dragos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Florin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76D9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3A60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A98B28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2DDB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053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Marian Victor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55CD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649C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149B99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04D19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207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92F5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Marica Aurora Mihaela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A4A9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9C53D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052236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1EF8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208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F232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Mateescu Geanina Mihaela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4547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09A6D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465F40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25011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209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7546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Mateescu Liviu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CC73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412E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BD839B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038D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210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0763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MAZILU Simona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E37F4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Lect.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6D78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35B357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2B77E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4936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Micu Constantin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74A6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F40F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1510E10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1E0C5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D1D3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MICULESCU Marian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74B4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FE3B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6C9E4B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52CF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EC049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Mihai Maria Diana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9A39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84FC2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DF623C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73EA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A88A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Mihai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Petruta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8F9D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S.l.dr.ing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53CB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EEF0AE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C6413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18C6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MIHĂILESCU Bogdan-Traian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399E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3974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D28A3B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8336C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98D3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MILEA Petru Lucian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A784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50FB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71EE2C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E75B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677B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Militaru Andreea Maria Gabriela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CAFE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As. drd.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FF"/>
            <w:noWrap/>
            <w:vAlign w:val="bottom"/>
            <w:hideMark/>
          </w:tcPr>
          <w:p w14:paraId="1F742E3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123BAEA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EDE4F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5FCA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Militaru Gheorghe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A3E2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E38F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A4012A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A6FCA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6716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MINCIUC Eduard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AA1A4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EA15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2A1ADA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190D5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115E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Mionel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Oana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0FB5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7A8C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8A10A7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FF30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C1E9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Mirică Radu Florin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DDA1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FF"/>
            <w:noWrap/>
            <w:vAlign w:val="bottom"/>
            <w:hideMark/>
          </w:tcPr>
          <w:p w14:paraId="3005C69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7829DCC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B4F2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7349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MÎNDROIU Mihaela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8BCD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1BBA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9D1402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86F1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B0EF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MODROGAN Cristina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9AD1F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579E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D239A4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96A70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1AA0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MOICEANU Georgiana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3BDB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19E5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576600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1DA7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864D0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MOMETE Daniela Cristina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540C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2363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26F90B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4EBF0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3BC0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Moraru Edgar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1006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89618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F4E01B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10D04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12BB9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Munteanu Adina Roxana Iordache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B33F2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S.l.dr.ing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9ECC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C7E1AC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568E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65D6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Munteanu Iulian Sorin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B13E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Șl.dr.ing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8A2E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1005F4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D5701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95C7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Muntenu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Mariana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C6F8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709B3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4942AC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542B3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9CF2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MUSTAȚĂ Ioana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C77D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S.l.dr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6E2BD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003679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8CD3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552B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MUSTAȚĂ Ioan-Cristian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E2A52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7646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F09E21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AA9B3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295F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NANU Alexandru-Sergiu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08CB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2E36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5F7808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3951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BCCE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NASTAC Iulian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FA3B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698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6183C5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9E4C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B63B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NEACSU-PAVEL Angela Miruna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C414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As. drd.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08E8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218A13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0908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5759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NEAGOE Catalin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D06E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FD9F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E4C137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E347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236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09A5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NEAGU Ana-Maria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EE4C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AD3C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6A9C85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3E50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237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C6B9E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NECȘULESCU Alina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6A3C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56FA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783288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76930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472C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Nedelcu Andra Sabina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4FFD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As. drd.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774A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3764F5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762B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239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2065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Negoita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Olivia Doina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A93A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8FF35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B3EEDA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CF235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A720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NICHIFOROV Cristina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558B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As.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68A2E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53A0C4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31240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FBEA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Nicolae Simona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25A5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0D2F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F16AD3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F68CC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3D84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Nicolae Simona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E07A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ec.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8209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806DDA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004D4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243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19A7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NICOLESCU Alexandru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EF8B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As. drd.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803C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37623A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73795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244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2AE4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NICULAE Elisabeta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407E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FC7F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9101DF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33D0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8EA3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Niculescu Andrei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E347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0B0E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908225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B14A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3347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NICULESCU Florentina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F7F5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4C72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03906D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1B40C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0B07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Nistor Rudolf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F8CF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FCC9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2D636EB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C91AB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37EF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NITUICA Mihai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A3C9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45B6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DD78A0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C06D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FA9E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NIȚĂ Monica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E581B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 dr.ec.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E4D4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51898E2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D7750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16DD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NIȚU Eduard Laurențiu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F212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Prof.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habil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7B0E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5265AA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FC6C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9EB9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Norisor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Mihaela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F6F7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34AB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D77221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714C8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2B5C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Nuțu Emil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549D7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98F9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95CB91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64DFF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2004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Ocnărescu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 Constantin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2221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305A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74CEE1F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34ECD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EACF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ONESCU Constantin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EC79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Ș.l.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AC9D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Asociat</w:t>
            </w:r>
          </w:p>
        </w:tc>
      </w:tr>
      <w:tr w:rsidR="009F004C" w:rsidRPr="009F004C" w14:paraId="4E052F7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C0F51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255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882E9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OPROIU Gabriela Carmen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FC3D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84A4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C32A0B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C087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D4AD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Orasanu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Nicolaie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E02B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BC93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BABAED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4D4C2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257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E3CF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OVANISOF Alina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5CBA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2FCD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19DBF6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F079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2AFA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PANAIT SIMIONESCU Andrei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A63C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Lect.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3952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20E740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3A75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8340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Panduru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Dan Andrei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11F4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Sl.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49B0C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2EB9A3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85951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68DA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PANKOWSKA-LIER BEATA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5B6E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PROFESOR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FF"/>
            <w:noWrap/>
            <w:vAlign w:val="bottom"/>
            <w:hideMark/>
          </w:tcPr>
          <w:p w14:paraId="5927B22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2862195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8938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0E14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PANTAZICĂ Mihaela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E8FC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7F516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CFBE20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3A27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262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C39A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Paraschiv Maria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AC524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DE01E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F4EA70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1AB14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F09D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Paris Adrian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9674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BF76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7D3315D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6B4A9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264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19EE9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PASCADI MIHAI VLADIMIR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28E8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Specialist domeniu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317C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573C58F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A957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458C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PASTRAMĂ Ștefan Dan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EE21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Prof.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64B33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15D84D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DCB9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8C4E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PAUN Irina-Alexandra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7030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Fiz.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CCC7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A3EC4E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BD229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267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E5AEF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Pavel Adina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Petruta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5F52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A8E3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2CD979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47B2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4771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Păduraru Georgiana Ionela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192F2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2D2C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BCE01D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DD15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449F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PĂLTÂNEA Gheorghe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E5BF3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5E6A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FC4C50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2A3E6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9857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PĂLTÂNEA Viorica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2AE2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EF7C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98DE14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712F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2FE99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PĂVĂLOIU Ionel-Bujorel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05D5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950C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E0BFAC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73C1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981D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PETRESCU Maria Catalina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7117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6C6F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94F017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A0605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BA37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PETRESCU Mircea Ionuț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DC0F1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B91A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5B2F63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8179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274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AE8C4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PETROȘANU Dana Mihaela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9042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Lect.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1C72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2E5EAA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9C994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275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06DC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Picioroaga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Irina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0BF0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DC89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A1B591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8DF2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276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4632D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PILAN Luisa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8264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0A3D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08198E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3567F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277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1AFB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PIRNAU Claudiu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EE28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5808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5F76A7A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2F30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278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C19CE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Pîșă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Ionel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DD39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Profesor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C0B9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54997C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0AAA2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279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E770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PLOTOG Ioan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83D3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1A81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05C318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4F791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5471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POENARU Lucian- Traian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6029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Dr. jur.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FF549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17C8A1B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5666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281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767F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POENARU Mircea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D79E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Lector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A6BD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077F41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F034A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282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0E8B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Pop Elena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BE26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7A9A2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6EB9A8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B620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283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D952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POPA Claudia Mari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0638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Ș.l.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7ABE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9546B8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441C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284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C383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POPA Constantin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4CC4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C974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CE777E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D6FE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285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BFAA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POPESCU Nirvana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C399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AADB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E3ED71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EF059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286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6990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Porumb Radu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1937D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144F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6186F0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DC19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287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918A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Predescu Andra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35AC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DEF7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657356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89F1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288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AE6C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PREDESCU Andra Mihaela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4427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dr.ec.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560DA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3E56AA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A9B4C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289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8D46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PREPELIŢĂ-RĂILEANU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Brȃnduşa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9C11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1A6B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C16044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39A77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290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96FE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PRICOP Adrian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76A5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Lector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7F2A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73E4AE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B0115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291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96B4E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Prisecaru Delia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73B3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78E6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873A25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C38B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292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8922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PRISTAVU Gheorghe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CD66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BA62F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F641AB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2843D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293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0681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PRODANA Mariana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5853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50A9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157499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2EDC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294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89D5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PUIU Roxana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91FB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1CAA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A657F9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F3FF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295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6726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PURCĂREA Mihail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E9FD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6180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5EB85CB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DA28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296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B0BC2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PURDESCU CLAUDIU ADRIAN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F1D5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ȘL.DR.ING.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4EE5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EC5FB6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AB66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297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4249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Puscasu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Steliana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BD3B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IVASCU Ioana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7370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9AA7CD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B6B2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298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B6A5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RACHIERU Nicoleta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CB43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Ș.l.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AD64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00A241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510C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299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1DB7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Racoviță Alexandru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C519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3225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8AED8F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6C21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100B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RACOVIȚĂ Radu Ciprian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538D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220B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6ACA9F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C546B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6473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RACUCIU Ciprian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73BC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C6A7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2FC1423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019A6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C952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RADU Ionuț-Valentin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2635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Ș.l.dr.ing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EAC62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461634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6866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F2DB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Radu Mirela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A32A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FF"/>
            <w:noWrap/>
            <w:vAlign w:val="bottom"/>
            <w:hideMark/>
          </w:tcPr>
          <w:p w14:paraId="5C75203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2D3CF5D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B56D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F561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Radulescu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Irina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867E0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EC6C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454725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B03DC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3FD59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Rădulescu Alexandru Valentin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2B05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Profesor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3DE5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6FC613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32DD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1D6A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RĂZVAN Anca Gabriela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C4F78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8994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9864A8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9D4C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307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44AF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RIZEA Alin Daniel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D489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7892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65866B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E60C4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308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328C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Rîndaşu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Viorel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08B0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3380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2C280F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A3B7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309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78707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Robescu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Lacramioara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Diana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05BF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472B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EEF322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B834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880C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ROHAN Rodica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0420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2FA0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120F065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3671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7D42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ROSU Maria-Magdalena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27F2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51B2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3E6060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36F1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7A326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Rusca Aura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ED74B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..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3404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851B35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1849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89D7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RUSU Ion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D23A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CFC8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0FA34A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5A160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CDDD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SAFTA ROGER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686B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C35D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A58CF1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C393D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0B3B0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Salcianu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Alexandra Georgiana 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563E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Lect. dr.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36BF6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889624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CAF6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2797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SAUER Nathalie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A525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Prof.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habil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5054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Asociat</w:t>
            </w:r>
          </w:p>
        </w:tc>
      </w:tr>
      <w:tr w:rsidR="009F004C" w:rsidRPr="009F004C" w14:paraId="67033DC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8CB2B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B1A7D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Savu Maria Irina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FEEB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6C57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BBDE72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65CE5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318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8B6C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SAVU Tom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95A8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289D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F1A566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A716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E58C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SCARLAT Cezar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5FF57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90B7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7FCB764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72B79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AF35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Scarlat Eugen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5A99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7079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92A136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6ACF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6216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SCHUTZ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Jérémie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B28B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5708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Asociat</w:t>
            </w:r>
          </w:p>
        </w:tc>
      </w:tr>
      <w:tr w:rsidR="009F004C" w:rsidRPr="009F004C" w14:paraId="5BD50CD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6362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C8155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Seiciu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Petre Lucian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E773A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Profesor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CF80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A15E9F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BB46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4DB1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SEMENESCU Augustin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6BF8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D74C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352C73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BE2D6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0C5D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SEVERIN Irina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2F23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326C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A88E1E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0F0D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4C8A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SICOE Gina Mihaela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30A0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Ș.l.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85B54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E04661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F24B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0A3D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Simandan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Radu Ioan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9AE9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ec.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0BC7F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0D8310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E56B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10E0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Simion Doina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33BA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F74D9E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5808C94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DDF00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CFFA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SIMION Emil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F8605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95C08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7968B0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1F4DE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CD3A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SIMION PETRONELA CRISTINA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50E97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184ED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B64439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60EA2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3CD1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Simionescu - Panait Andrei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E0771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Lector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44EDD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6835FF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80E6F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8A08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SINDILĂ Gheorghe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2B03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4DD8D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0333FB2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04FCE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77EB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Soare Ioan Laurian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506E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9780C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F5FD81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35FA9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BC91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Soare Laurian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DDAA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7A496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203120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F240C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CCCC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SPANU Paulina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8626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2301A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5870B6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857E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161A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STAMATESCU Gregorian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C5CF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87885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1439CB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D9AC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336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6AF4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Stamatescu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Grigore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E6C6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41040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198348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E0DA9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337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EF48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Stamin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Cristina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89E5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Asist. </w:t>
            </w: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Dr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8E3BC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AE2538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42D5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BED3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STAN Iuliana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95BC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42F5F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A9B4F7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A48D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339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8426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STAN Stelian Constantin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D775E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D20F2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1FED48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443FF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7390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STANCEL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Domenic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34A2C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54A9B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FDEA96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2B0D3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7CCB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STANCIU Dumitru Radu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5E72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62302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8292CC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5AEB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C2AD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STANCU Ioana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65940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Lect.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ED141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9EECFA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A8518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343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D2D9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STĂNESCU Mirela Mariana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DBE47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D74E9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61A391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A0D02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344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E082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STĂNESCU Nicolae Doru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BFC3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Prof.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habil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B886D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290FBC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0D877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345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2C51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STĂNESCU Paul Octavian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FA33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C4BCF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F6AEE0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720A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BDAE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Stănescu Vlad Andrei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A2AB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E54A9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C1BC94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3A495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CCE3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Stoica Alina Maria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F3F7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D26FE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5DBE87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4C8B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5B36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STOICA Dorel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0F7D5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4811B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6ACA64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2721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02AD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Stoica Marilena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9047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BD8BE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D8A2D1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40D0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25469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Stoica Nicolae Alexandru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3239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4A46C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3933DC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09B4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2D1E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Stoleriu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Stefania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B919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CC2AD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1053F5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B71CA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2B5B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ȘCHIOPU Ionuț-Romeo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2FEA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405B8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D4DD84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B9D8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B75BB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ŞERBAN Nicolae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45AE1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341D1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9638E8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6FB1A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E350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Șerban_Dana_Andreya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45D2B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B2A4A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CF6F9E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5EE40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355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E890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ŞIMANDAN Radu Ioan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AC88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Conf.dr.ec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AAA7D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26FF6A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D7E9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F1E4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Taban Daniel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89FE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2BE15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A0A667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66C2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357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F642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TARBĂ Ioan-Cristian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1827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65AF7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55F249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8C59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0B86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TĂLÎNGĂ Ana-Maria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E0D2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3E4B2F3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0D80000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BF6B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3E0D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TĂNASE (COMAN) Alexandra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520D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As.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5AEE9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9E28DF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EF3D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CBE3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Tănase Daniela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A38A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ABFBA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5ACF26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DE59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DEB6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TĂNASE Roxana Elena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BEF6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Asist.dr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EC5CB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CD6EF8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D30A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362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0C74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Teleașă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Andreea Mirela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96FE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1759A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727DBB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AFC6B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6341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TEODORESCU-DRĂGHICESCU  Florin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839C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FC893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96E2DB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25E8A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C413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Tiganoaia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Bogdan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DB07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Prof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A6CF5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38BFD2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C231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AF4E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Tihan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Graţiela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Teodora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15F8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4B0F0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35BC6A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B557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AE56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TIRIPLICĂ Petre-Gheorghe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FE10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B9D63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072556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E2051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367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E9EAD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Toma Lucian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E32FB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AB6C9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5D65BB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2CA6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C7D0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TOMI Paula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366A8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A1EB8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CE13FA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926A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C2D0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TONOIU Sergiu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8627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65A7C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C0A7E32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53A76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4A346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TRANTE Octavian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8EAF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Conf.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EA214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7AD457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83E3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371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7E68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TRIFAN Elena-Laura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2958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S.l.dr.ing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DEBAB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EF5304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E90F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B358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TRIȘTIU Ion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277C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19FC6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4D5666F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4A998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048D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Tudor Andrei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79C4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Profesor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A220E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7600AEB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7776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374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D9F4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TUFAN Claudiu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3A12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AS.DRD.ING.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B1B6BB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133E0C6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C5F4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375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FFFB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Tulbure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Ildiko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29A1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FDAF6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4B1157A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6EC86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376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ACA0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TUNSOIU Nicolae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4066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A6F4F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7D4A4A6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BFE3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377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34D42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Turtoi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Petrică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BAE6E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3921D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041B21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BD693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378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9646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ȚAPU Ruxandra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E8B7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08C38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D3DCC5E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AD27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379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9B19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ŢIGĂNOAIA Bogdan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2FDAA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E52EB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71F80C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D5FA3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D793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ȚȊNTATU Andreea Gabriela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0B76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99DF7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FE31A8A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9CE96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381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2DF5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ȚIPLEA Grigore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F256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74BA087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44F68189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DF63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382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5BDD9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ȚÎȚU Mihail - Aurel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0F7D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40FB5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Asociat</w:t>
            </w:r>
          </w:p>
        </w:tc>
      </w:tr>
      <w:tr w:rsidR="009F004C" w:rsidRPr="009F004C" w14:paraId="2E924B7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42B3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383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A39D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Țurcanu Teodor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9BFA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9B302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841A7B7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6CAA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384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97D7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ULMEANU Mihaela-Elena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F811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9946E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ED21B4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CC003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385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1AED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Ungureanu Elena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EA03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262E7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B275B21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DFAB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386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7281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Ungureanu Liviu Marian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A321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3011C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F3FB45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FFEA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387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8CAF2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VASILE Alexandru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E78F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024C8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A54EA6C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F70B6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388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DEFD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VASILE Georgiana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681C5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Ș.l.dr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14502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196932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B218C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389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DB20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VASILESCU Marius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4B78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1173D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F8AFB8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97AC3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390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66F2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Vilcea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 Elena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4103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7E623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325F85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117B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391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7392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Vișan Dana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90C3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96CC3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0A05CC0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B59DE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392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6FDB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VLADUT Oana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FE65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646C6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C0CEA5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312B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393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1853F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VLĂDESCU Alexandru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16D0C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As.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6147D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582B5B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6645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394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456E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VLĂDESCU Marian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72BC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66F99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76E568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829B8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395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566A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VLĂDOIU </w:t>
            </w: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Ionuţ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001F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A9214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C447C1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F9E8D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396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710C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VOICULESCU Valentin Gabriel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B2F08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Sl. dr.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481B19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A2A188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58D79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397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4A5D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Voineagu Nicoleta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6AC9A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Asist. Drd.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C5D28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94C895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FBAF3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lastRenderedPageBreak/>
              <w:t>398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7D95FD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Vrânceanu Maria Diana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FEFE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Șef lucrări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D3B82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254D6B4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D618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399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4A96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Vulturescu Viorel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4ABD1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F0360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313A5B8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D610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1094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ZAHARIA Alina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D4280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Lector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BCD3BB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AF712AB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C9563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C612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 xml:space="preserve">ZAHARIA </w:t>
            </w:r>
            <w:proofErr w:type="spellStart"/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Cristin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8F13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As. Drd. ing.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BA73BE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5FA1B95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94116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B4EE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Zaharia Sorin Eugen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BE517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4793B4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C832CC3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1100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FA6EA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Zainea Georgiana Nicoleta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353D3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Asist. Dr.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F3800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FA19A8D" w14:textId="77777777" w:rsidTr="009F004C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912B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404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033E5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Zgârian</w:t>
            </w:r>
            <w:proofErr w:type="spellEnd"/>
            <w:r w:rsidRPr="009F00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 Roxana Gabriela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3DF97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Conferențiar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E56006" w14:textId="77777777" w:rsidR="009F004C" w:rsidRPr="009F004C" w:rsidRDefault="009F004C" w:rsidP="009F00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Arial" w:eastAsia="Times New Roman" w:hAnsi="Arial" w:cs="Arial"/>
                <w:kern w:val="0"/>
                <w:sz w:val="20"/>
                <w:szCs w:val="20"/>
                <w:lang w:eastAsia="ro-RO"/>
                <w14:ligatures w14:val="none"/>
              </w:rPr>
              <w:t>Titular</w:t>
            </w:r>
          </w:p>
        </w:tc>
      </w:tr>
    </w:tbl>
    <w:p w14:paraId="47C93A98" w14:textId="77777777" w:rsidR="009F004C" w:rsidRDefault="009F004C" w:rsidP="008A60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DE9C77" w14:textId="343EF51A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EB18887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F675942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119CDDD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22FA3D54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E2E1B42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A2234AB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28DD430D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AEA8BCE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0A70402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49A0530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5CC1910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EFBEA33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A13D7CD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4620" w:type="dxa"/>
        <w:tblLook w:val="04A0" w:firstRow="1" w:lastRow="0" w:firstColumn="1" w:lastColumn="0" w:noHBand="0" w:noVBand="1"/>
      </w:tblPr>
      <w:tblGrid>
        <w:gridCol w:w="1418"/>
        <w:gridCol w:w="222"/>
        <w:gridCol w:w="5500"/>
        <w:gridCol w:w="1040"/>
        <w:gridCol w:w="840"/>
        <w:gridCol w:w="874"/>
        <w:gridCol w:w="1146"/>
        <w:gridCol w:w="1434"/>
        <w:gridCol w:w="306"/>
        <w:gridCol w:w="880"/>
        <w:gridCol w:w="960"/>
      </w:tblGrid>
      <w:tr w:rsidR="009F004C" w:rsidRPr="009F004C" w14:paraId="4836BB58" w14:textId="77777777" w:rsidTr="005065A3">
        <w:trPr>
          <w:trHeight w:val="300"/>
        </w:trPr>
        <w:tc>
          <w:tcPr>
            <w:tcW w:w="8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4A6933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lastRenderedPageBreak/>
              <w:t xml:space="preserve">Facultatea de </w:t>
            </w:r>
            <w:proofErr w:type="spellStart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Antreprenoriat</w:t>
            </w:r>
            <w:proofErr w:type="spellEnd"/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, Ingineria si Managementul Afacerilor  FAIMA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B2968D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94F0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7C6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49C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F4BFFA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025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FE7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429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795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DA5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3BD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BDDEF22" w14:textId="77777777" w:rsidTr="005065A3">
        <w:trPr>
          <w:trHeight w:val="9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9B5AE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Domeniul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FAEA1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Programe </w:t>
            </w:r>
            <w:r w:rsidRPr="009F0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LICENTA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F2771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Capacitate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scolarizare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conform HG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CEF92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8500A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ciclul 2024-2025 4 ani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5C6F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317B00B3" w14:textId="77777777" w:rsidTr="005065A3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BB8E7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614FA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Ingineria și Managementul Afacerilor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3AB747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150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95FC4E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61</w:t>
            </w:r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3FD0A2F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A2B5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4ECDA885" w14:textId="77777777" w:rsidTr="005065A3">
        <w:trPr>
          <w:trHeight w:val="6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6B21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7BC94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Economică în Domeniul Electric, Electronic și Energetic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E52186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43FA22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62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FA5EC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11B9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1E20F26E" w14:textId="77777777" w:rsidTr="005065A3">
        <w:trPr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6C6A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F50A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Economică în Industria Chimică și de Materiale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84FC2A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40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CAC2A1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57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97F91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B8C9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7F24A85E" w14:textId="77777777" w:rsidTr="005065A3">
        <w:trPr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11FA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2844A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Bussines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Engineering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and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Management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D8AD0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75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231B7D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44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260A7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C322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343D30B3" w14:textId="77777777" w:rsidTr="005065A3">
        <w:trPr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C271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5590C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Ingenieurwesen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und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Business Management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FE4D5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50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A7E3F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22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9F992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4933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1807209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2109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2D78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TOTAL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3471B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415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BDAAE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246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396D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D9D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E025D5E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463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053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3F1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D6E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816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3C7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A460BDF" w14:textId="77777777" w:rsidTr="005065A3">
        <w:trPr>
          <w:trHeight w:val="9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4C05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Domeniul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1346E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Programe MASTER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41DC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Capacitate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scolarizare</w:t>
            </w:r>
            <w:proofErr w:type="spellEnd"/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8346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F9290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ciclul 2024-2025 2 ani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5FCD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1F2D5807" w14:textId="77777777" w:rsidTr="005065A3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24007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F3A7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Management of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the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Digital Enterprises </w:t>
            </w:r>
          </w:p>
        </w:tc>
        <w:tc>
          <w:tcPr>
            <w:tcW w:w="17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2ACB1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1110 studenți pe tot domeniul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7C464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035EBBF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D9CD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130D8AA9" w14:textId="77777777" w:rsidTr="005065A3">
        <w:trPr>
          <w:trHeight w:val="67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6D41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458F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Antreprenoriat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, managementul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şi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ingineria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afacerilorî</w:t>
            </w:r>
            <w:proofErr w:type="spellEnd"/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6D6C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B37BD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60927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FF8C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44F921A2" w14:textId="77777777" w:rsidTr="005065A3">
        <w:trPr>
          <w:trHeight w:val="336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D1EF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A55C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Business Engineering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and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Entrepreneurship</w:t>
            </w:r>
            <w:proofErr w:type="spellEnd"/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8AD6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0E531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5590D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0FCD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233B620F" w14:textId="77777777" w:rsidTr="005065A3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C2EE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1033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Ingineria resurselor umane în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organizaţiile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industriale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5ACB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F26B2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C4211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8A59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5724B2B6" w14:textId="77777777" w:rsidTr="005065A3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D983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63E3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Calitatea produselor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şi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serviciilor industriale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EA17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472D9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6BFE9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EF49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46F3FD09" w14:textId="77777777" w:rsidTr="005065A3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8DF3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8E8F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Inginerie economică în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activităţi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industriale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D782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88EF8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1AF83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1241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50876F4B" w14:textId="77777777" w:rsidTr="005065A3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F2FA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46E1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Marketing industrial</w:t>
            </w:r>
          </w:p>
        </w:tc>
        <w:tc>
          <w:tcPr>
            <w:tcW w:w="17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0405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06D11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11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518DE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C183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9F004C" w:rsidRPr="009F004C" w14:paraId="297BC9A6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56CA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55B4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TOTAL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B266F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E24EC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5F34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363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745C803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A29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916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599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821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B75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82E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9F3ED38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EAB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31B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50C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186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709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927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549F21D" w14:textId="77777777" w:rsidTr="005D7CE8">
        <w:trPr>
          <w:trHeight w:val="315"/>
        </w:trPr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E05F32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09E9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F62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0D1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D37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76B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233E3BB" w14:textId="77777777" w:rsidTr="005D7CE8">
        <w:trPr>
          <w:trHeight w:val="315"/>
        </w:trPr>
        <w:tc>
          <w:tcPr>
            <w:tcW w:w="1418" w:type="dxa"/>
            <w:tcBorders>
              <w:left w:val="nil"/>
            </w:tcBorders>
            <w:noWrap/>
            <w:vAlign w:val="center"/>
            <w:hideMark/>
          </w:tcPr>
          <w:p w14:paraId="30DA461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0C07883" w14:textId="047B293B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CENTRALIZAT</w:t>
            </w:r>
            <w:r w:rsidR="005065A3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OR CADRE DIDACTICE</w:t>
            </w:r>
            <w:r w:rsidRPr="009F004C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PE TOATE PROGRAMELE LICENTA+MASTER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FAIMA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195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4A6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B19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4CC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284318B" w14:textId="77777777" w:rsidTr="005D7CE8">
        <w:trPr>
          <w:trHeight w:val="315"/>
        </w:trPr>
        <w:tc>
          <w:tcPr>
            <w:tcW w:w="1418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B43F66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F0E3F4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CE72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DE3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553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278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BA80663" w14:textId="77777777" w:rsidTr="005065A3">
        <w:trPr>
          <w:trHeight w:val="12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D656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Nr.crt.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729C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Nume si Prenume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BAF6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Functie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didactica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608D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Calitate:</w:t>
            </w: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br/>
              <w:t>- Titular</w:t>
            </w: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br/>
              <w:t>- 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1AC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B80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B4B3816" w14:textId="77777777" w:rsidTr="005065A3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EAF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E2C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ALEXANDRU Monica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966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Ș.l.dr.ing</w:t>
            </w:r>
            <w:proofErr w:type="spellEnd"/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A45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56D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943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C85665F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7FE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A26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ALEXE CĂTĂLIN GEORGE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2F0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CONF.DR.ING.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DE7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4AE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309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136814F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24B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C1B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ALEXE CĂTĂLINA MONICA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9AF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CONF.DR.ING.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D26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670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02D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6B7665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8B8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58C4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Alupei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Ovidiu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30A1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CDD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B77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D0D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D6293B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9FA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1815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ANDRONESCU Andrei Daniel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A98C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0A93E56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9BD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CDB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811E341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89B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591E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BAN (TUTICA) Diana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AB24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BDC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9A4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CD9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DDA926B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1B9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6535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BANU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Ionuţ</w:t>
            </w:r>
            <w:proofErr w:type="spellEnd"/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AC8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CB2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A16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F1C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473C274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EA4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680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BARBU ANDREEA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C44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ȘL.DR.ING.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118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99E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AEB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716EE28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AE6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ADCE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Bădescu Adelina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9F6F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As. dr. ec.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3D0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E55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5CD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F39F0D2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56C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C55B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BĂRAR 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08C3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122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BC9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8C7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A5B48D4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939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BF8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Bigioi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Cristina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A766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Lect.dr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6D5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418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DEF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C0A72AC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AF1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B5A3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Bișag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Rareș Cristian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13E7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As. drd.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35A6E59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148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086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76E47B0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F1C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00E3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BITIR ISTRATE Ioan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F42E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84B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306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BE8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082E75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146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9DCF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BLAJINĂ Ovidiu Aurelian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AB5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25B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842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74E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95A437C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6A9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2097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BOBIRICĂ Constantin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6E2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B58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48E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6A4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81700B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E04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7399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BOBIRICĂ Liliana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1CC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Ș.l. </w:t>
            </w: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783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079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E58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3E52EEC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982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07C3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BOICEA Valentin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AFDD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 dr.ec.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C89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649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ACC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623F05C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E02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5693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Bruno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Stefan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291D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Prof. dr.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A35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916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E5A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AE48F7D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CCF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19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C0DE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BUCOVEŢCHI Olga Maria Cristina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24C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229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E65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2A0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1A472B2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575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D0E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CAZACU Emil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CE8C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Prof.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1E7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A4F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09D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E9DCC43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09F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8AAA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Călin Florin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721D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Sl.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A4F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E8A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0BF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127734C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210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8BDD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CĂLINEAȚĂ Cristina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B2F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588CCF3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C21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37F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369BD8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FFA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289B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CÂNEPA Elena Cristina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792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Lector </w:t>
            </w: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dr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1CD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5DF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CD8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2532A0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168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DFC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CHIPURICI Petre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D1F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20E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7FB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E58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44737E4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96F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CA6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Chircov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Cristina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D226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As.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00E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514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5B6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BA7BA32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E59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FC1C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CHIVU Mariana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972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 dr. 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CB6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11E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46D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1E351C1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DA3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5755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CIOBOTARU Ioana-Alina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BDB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Ș.l.dr.ing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7AD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3DA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2EA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1272B36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27D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A1F7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CIUCHI Oana Mariana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7AA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Conf. </w:t>
            </w: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univ.dr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7C5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914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A2B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926323B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AEC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BD5C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CIUPITU Sorin Adrian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DF7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 dr. 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580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09A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766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74580D6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B3D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DE22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Coiciu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Irina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8D25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As. drd. ing. 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144A695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F8C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E40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B25F093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769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91C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COJOCARU Anca Elena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D3C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CB5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C19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653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7DB079E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274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E633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Constantin Stan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584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Sl.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875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FB0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214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9CB5DBB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110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A81E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CONSTANTINESCU Rodica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6498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3B8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479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74F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D6433CD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B0A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0580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COSTACHE Simona- Violeta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ACD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Lector 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1CC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181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0D7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6B2E6CC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0C9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339B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Costea Marcu Iustina Cristina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A2B4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F7B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244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B5F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E2E3EA0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1C0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961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COSTEA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Nicusor</w:t>
            </w:r>
            <w:proofErr w:type="spellEnd"/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067F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617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55D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099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CD982A3" w14:textId="77777777" w:rsidTr="005065A3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464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2C6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COSTOIU Mihnea Cosmin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5C18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Specialist domeniu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901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E06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C62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32A21C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711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0834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Croitoru Ionuț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A1C2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Lect. dr. 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F5A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1B8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0BE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753F88F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14C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039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DANCIU Tiberiu Dinu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BEA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Prof. </w:t>
            </w: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dr.ing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B7A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25A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98E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DDEB9D8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538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72F4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DEMȘOREAN 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D0E6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Lect. dr.ec.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895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AFF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883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82D685C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6EF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97E8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DESELNICU Dana Corina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CC7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Prof. 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FA9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D75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EB1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485F678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623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8EAA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DIJMĂRESCU Manuela-Roxana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2EC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A33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73A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268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910F331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2E1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EE42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DINCĂ Cristian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483C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B65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3A1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886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E855986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90D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737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DINCULESCU Daniel Dumitru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F46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. dr.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C82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EEA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CFD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2D626DD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1FE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DB46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DINU Gabriela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473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A4E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550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FE9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9B569DC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E7D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46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4112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DOBRESCU Răzvan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3BEA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Lect. dr.ec.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7F5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D31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53E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A3CE4DA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E57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1666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DOLTU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Theodora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Mihaela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B65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Lector 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E67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4C8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8C6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EF3AE10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3BF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D321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DRAGOMIR Maria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9C5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Ș.l.dr.ing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721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32E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96B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02B308A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960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D218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DRAGOMIRESCU Cristian-George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CC8A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C15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4CB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236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B626048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087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B40A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DRUMEA Andrei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D147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47D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D8F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825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C52248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7CB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1CBD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DUMITRESCU Anca Mădălina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53C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83C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79F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625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7E1F85A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6FB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99D8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DUMITRESCU Corina Ionela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62F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 dr.ec.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A7A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A0E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C0D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A983BB7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7A3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ABB4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DUMITRIU Cristina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026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Ș.l.dr.ing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4BE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E91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AB3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3F383F0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E5B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4C8F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Dumitriu Dan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F897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A31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1D3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B6D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353010F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779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E8B5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ENE Vladimir Lucian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36EA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E5E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0A2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C40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3CBE5D8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5EF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CEC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EPURE MANUELA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6AF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EC2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C31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5B6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16F533E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532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AF3A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Ficai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Anton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21F4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462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0BF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1AD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7009E3D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40A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1F2F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Fleaca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Bogdan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23B8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8F6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F2D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A67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03B5E58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772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04A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Fleaca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Elena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ED4D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AD5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EB1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028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0C6622B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080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8E8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FLEACĂ ELENA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53D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PROF.DR.ING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EFD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EBC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37B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B7D5201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E60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6B08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FLORESCU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Oroles</w:t>
            </w:r>
            <w:proofErr w:type="spellEnd"/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23A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. dr.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688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D8F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228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375CFF4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DCF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D0E3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Gabriela Dinu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6C13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7E8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F4E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0EA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FADD346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73A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D518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Georgiana Vasile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D327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95E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CD1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A7F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F5DE3B7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F9C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0F68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GHENGHEA Voichița Alexandra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D509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Lect.dr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4EC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2DE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587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63E154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CCC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CE9D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GHEORGHE Simion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F1B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880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0A8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B28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7E8AB31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00A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D325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GÎJIU Luminița Cristiana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9FA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Ș.l. </w:t>
            </w: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7D8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4B8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95C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B0BF953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3D9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561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GÎTLAN ALINA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7E16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Specialist domeniu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5B4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70D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C19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D7CB3CF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D0D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0092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GRĂDINARU Alexandru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7A4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. dr.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F6D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A7E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81E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5D9107F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FDF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D60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GRECU IULIANA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7FD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ȘL.DR.ING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A7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819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A36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4B45CCF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9CB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A3A3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GRIGORE George Eduard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8635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As. 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CBB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F8A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225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A77B830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53C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0E12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GROSU Vlad-Alexandru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B3EE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2A8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061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393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89F9FC6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C36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3436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GYŐRGY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Romuald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9F2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DDA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4AB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BEC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401CA0A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53B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73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52C5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HOLDON Liviu-Constantin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849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68B24D0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CE6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27B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E9B4C3D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8F6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AEA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IACOB Oana Camelia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DC2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Ş.l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 dr. 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35B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5E8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B30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26C0D2C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B68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FF26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Ianțoc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Andreea-Georgiana 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30F3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9AD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904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1A5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BB6EAA7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0AF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C094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Ichimov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Mirona</w:t>
            </w:r>
            <w:proofErr w:type="spellEnd"/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D3F0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DFD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295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EC8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DF06E8E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135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92A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IGNAT Nicoleta Daniela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EF8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E63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5D9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5DB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92F4666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0A1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D94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IOANID ALEXANDRA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C9E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CONF.DR.ING.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14A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8A0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2B9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5235BEF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800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8AFF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Ionescu Alina Daiana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3504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As.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7A7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72A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771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417D3A1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9F5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08DD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IONESCU Ciprian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DA5B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B4C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FDF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F33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7D5ECD7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C65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BE54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IONESCU Cristina Sorana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891D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D1E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A4B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99C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70668E8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B88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2739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Ionescu Mariana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89D2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S.l.dr.ing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B76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139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00B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68CE319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679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025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IONESCU SORIN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E42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760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CE2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1E3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831B60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273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9A5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Ioniță Ruxandra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FACE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Lect. dr.ec.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2E0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869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D8F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6FB75C1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336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F240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Istrate Irina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71B4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Prof.dr.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60A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581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274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557AA1D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585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6B24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IVASCU Ioana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35D1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S.l.dr.ing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ED7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756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E11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7D800DE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D8F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0C7E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JOIȚA Maria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E84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Prof.dr.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574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882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C9D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ED49730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3FD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B998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LAZAROU Elisabeth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DD75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Lect.dr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E64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DCF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481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9D1969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D77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DDD1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LĂZĂRESCU Adrian Vasile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6DF4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3D302AD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4C9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894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76F2524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3B7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4C31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Leustean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Beatrice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DC73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Lect.dr.ec.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4BB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8BD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A74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3DDDF8E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ACB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E019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LIPAN Laurențiu Constantin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0621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CA7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4DB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289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5438712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14F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015E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Lupu Beatrice Alexandra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569F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As. dr.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8FF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98A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E33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419014E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A73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BA9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MAIOR Ioana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4BF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134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6EC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7B1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8B3E66F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0E2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37D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MANEA Natalia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3F4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Conf.dr.ec.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1AC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374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7E7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4D49984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218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F96A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Mateescu Liviu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3779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679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4C5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981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B445E2A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58E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8C0B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MIHĂILESCU Bogdan-Traian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6654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459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20B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5C1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BF6E82E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296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49F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MILEA Petru Lucian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6D5B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 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3FD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190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3B4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9749C0F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161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9261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Militaru Andreea Maria Gabriela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869F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As. drd.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0B455E5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883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AB2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726E812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ECE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5152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Militaru Gheorghe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8E62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A14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306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13E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86ADB32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D70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1FA6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MIONEL Oana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F643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S.l.dr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209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2AC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F48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A4577C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0C9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101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8E23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MÎNDROIU Mihaela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A2EA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364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F0F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975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3B0004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470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F2F7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MODROGAN Cristina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949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52C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87C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6FB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762CBE2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3EC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FCE0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MOICEANU Georgiana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FC0C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 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65C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F71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C94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B116340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6DF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DCB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MOMETE Daniela Cristina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3A3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3DF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6C2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B15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516B883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3F6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2324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Muntenu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Mariana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EA74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1DF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B92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2BF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135D5DE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574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D0E0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MUSTAȚĂ Ioana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05CA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S.l.dr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C71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955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4E1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3BF8EF1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6A8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4D44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MUSTAȚĂ Ioan-Cristian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1DC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CONF.DR.ING.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680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F33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3A5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B4A4652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990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992F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NASTAC Iulian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818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8DD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C96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1D4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A7BEFB1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98A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5D30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NEAGOE Catalin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CA30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4EE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EEB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FE2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F663F0C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24C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9D69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Nedelcu Andra Sabina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DD4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As. drd.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F43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B7E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999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6A6D23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9F9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0B4A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Negoita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Olivia Doina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059F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420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021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40F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CDF11EB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A3E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BD4E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NICHIFOROV Cristina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385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As. 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878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ACB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FFA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4070DA4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27F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CB5B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Nicolae Simona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369B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Conf. dr. ec.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966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F63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95C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6EB58E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53A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DDA8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NICULESCU Andrei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6BB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CONF.DR.ING.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380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2C2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CCE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63FEE09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16E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108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NIȚĂ Monica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F3D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S.l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 dr.ec.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69E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E1F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98B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AFCBFB2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C0C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FC00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Norisor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Mihaela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7952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D31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CB5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81B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3DCEF6E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E48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7141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NUȚU Emil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9D35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 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E5B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51C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5D5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5EDEE7E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2F7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BFDA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Orasanu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Nicolaie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E376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0E2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070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39A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A28F504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2E2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EEBA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OVANISOF Alina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632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Ș.l.dr.ing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725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47E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29A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2AC2078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4BE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8D89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Panduru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Dan Andrei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B47B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Sl.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3BE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B8C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A7C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E69D593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498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80C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PANKOWSKA-LIER BEATA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501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PROFESOR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05B9A7F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D91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099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EBAD2B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3BA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4219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PANTAZICĂ Mihaela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8EF2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64F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4CD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D0A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1B25629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4D4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BF3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PASCADI MIHAI VLADIMIR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6331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Specialist domeniu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B7E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EC2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B39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0941E9D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467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C792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PASTRAMĂ Ștefan Dan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0CE4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Prof.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05A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E64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F8A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BC861AF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5CF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6CAE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PETRESCU Maria Catalina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2987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09C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796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2BC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6B56328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621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825A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Petruta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Mihai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9904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S.l.dr.ing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8D8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265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F88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888076C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F43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B81A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Picioroaga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Irina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8E38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0E1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0E0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214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B8048FD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978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128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EA8A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PLOTOG Ioan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7DDC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614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8A5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C40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D5072DB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E2D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6E5D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POENARU Lucian- Traian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2DB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Dr. jur.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56E1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536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6C2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A81F23C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0F1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7469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POPESCU Nirvana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E92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059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25F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B84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0F2F30F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AB3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3E28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PORUMB Radu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73F8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AF2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6E7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C7E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44C967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44A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D184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PREDESCU Andra Mihaela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9275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 dr.ec.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523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41F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010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34B5113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A8D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87A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PREPELIŢĂ-RĂILEANU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Brȃnduşa</w:t>
            </w:r>
            <w:proofErr w:type="spellEnd"/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F6D4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25D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762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7F7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A3DBB53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130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FE3A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PRISTAVU Gheorghe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E6DA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07D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A63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318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C6A71F1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358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FFE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PURDESCU CLAUDIU ADRIAN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CB5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ȘL.DR.ING.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5F3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551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3A7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B69C8E7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29C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9A19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Puscasu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Steliana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9FA9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IVASCU Ioana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9A8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8DD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8EA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DC91C4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F6B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0EE0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RACOVIȚĂ Radu Ciprian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0A4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7B0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17A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3B4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8A999AE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024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7048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RADU Ionuț-Cristian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ABB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Ș.l.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BBA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378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062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1A70306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7DE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0E58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RADU Ionuț-Valentin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821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Ș.l.dr.ing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B2B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710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872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109DFF8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B4B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27B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RÎNDAȘU Viorel Ovidiu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AA6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5E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40F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3CB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B8E5992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FC5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B82B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RUSU Ion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31EF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E9A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81D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EA6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FB13C70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FC1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A1E8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Salcianu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Alexandra Georgiana  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2EE6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Lect. dr.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9D7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B2F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E50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AD79522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962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9E4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SCARLAT CEZAR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D00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PROF.DR.ING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978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E61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AD7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470A60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3BC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00A7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Scarlat Eugen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DC0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FB3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64C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843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5461A71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FEE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801A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SEVERIN Irina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91C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Prof.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8AA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237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A7E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49EEADB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2C8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5275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Simandan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Radu Ioan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2B2E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Conf. dr. ec.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5B1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97F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BC0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0379634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ACE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8D4A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Simion Cristina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1AB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1D2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056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901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DD3217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062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C02E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SIMION Emil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485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A3F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5EC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DCE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6808EAE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13C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4D4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SIMION PETRONELA CRISTINA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498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CONF.DR.ING.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AA7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AE4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078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F4FF9EC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76C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EF09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SOARE Ioan Laurian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352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Lector 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515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629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97C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AF89777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AEE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9711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STAMATESCU Gregorian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365E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28C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6C2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C73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CB4D568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82F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7927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Stamin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Cristina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F36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Asist. </w:t>
            </w: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Dr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3AB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595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2B8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0CABBD1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C30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ECD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STANCIU Dumitru Radu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DE8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D20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53B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8E2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B1370E6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185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7A70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STĂNESCU Paul Octavian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086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9AA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ECD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AF9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A6D68B7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0C1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05ED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STOICA Dorel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5C9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Conf.dr.ing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D77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CCC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1B5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0D5129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106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156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DADD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Stoleriu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Stefania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EA3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58E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8BF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C04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963F128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91F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B185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ȘCHIOPU Ionuț-Romeo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1600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BCA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C01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E40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E657C3B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54B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9BE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ŞIMANDAN Radu Ioan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73B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Conf.dr.ec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17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865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8CB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31A65AB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DA4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1663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Tarba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Cristian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AAA4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B03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330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6A5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C97B487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37B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49B0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TĂLÎNGĂ Ana-Maria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D377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2D484E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604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D0D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F89A930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728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6F2C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TĂNASE (COMAN) Alexandra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279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As. 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86C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6AD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9F2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616A54A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6B7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42DB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TĂNASE Roxana Elena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A69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Asist.dr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D80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B20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50B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3F2851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112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ED60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Tiganoaia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Bogdan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530E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Prof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7C9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8E4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390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5FD4DCE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5CE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107C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TRIFAN Elena-Laura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4FCF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S.l.dr.ing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8FA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CFC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607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F90FFCD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C7DB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5E53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TRIȘTIU Ion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8365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97F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FD28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DA8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377E7F8D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5E9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166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3E8A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TUFAN Claudiu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224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AS.DRD.ING.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120F199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7B7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7A5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057CAB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083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167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6C34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ȚAPU Ruxandra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D2F5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D6B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A20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392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28B02D6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572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168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50F8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ŢIGĂNOAIA Bogdan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47A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499B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B20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6D8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1439DA25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ECA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169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5EF3A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ȚIPLEA Grigore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6A2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754F103C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B9F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2A3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F1A54A9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7B5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170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471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VASILE Alexandru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D333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Prof.dr.ing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9460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FBD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668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8462C5D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D9F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171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DD63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VASILE Georgiana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E561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Ș.l.dr</w:t>
            </w:r>
            <w:proofErr w:type="spellEnd"/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69F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291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5A2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E3A3BF2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D89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172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9C1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VLĂDESCU Alexandru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D7DD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As. 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5B07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DEAE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897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CB0517A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A91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173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528E6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VLĂDESCU Marian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EE81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3003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E0B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CA5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55635F2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9D2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174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4718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VLĂDOIU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Ionuţ</w:t>
            </w:r>
            <w:proofErr w:type="spellEnd"/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525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Conf. dr.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7919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A095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283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623F37D" w14:textId="77777777" w:rsidTr="005065A3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63B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175</w:t>
            </w:r>
          </w:p>
        </w:tc>
        <w:tc>
          <w:tcPr>
            <w:tcW w:w="6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D9B3F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VOICULESCU Valentin Gabriel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9BC32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Sl. dr. ing.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8AD4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B77D" w14:textId="77777777" w:rsidR="009F004C" w:rsidRPr="009F004C" w:rsidRDefault="009F004C" w:rsidP="009F00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136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7E23B02E" w14:textId="77777777" w:rsidTr="005065A3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EE8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87F0" w14:textId="77777777" w:rsid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  <w:p w14:paraId="4D5CA2E6" w14:textId="77777777" w:rsid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  <w:p w14:paraId="0295FD20" w14:textId="77777777" w:rsid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  <w:p w14:paraId="0D099F32" w14:textId="77777777" w:rsid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  <w:p w14:paraId="6A025A1E" w14:textId="77777777" w:rsid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  <w:p w14:paraId="0B5F02F5" w14:textId="77777777" w:rsid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  <w:p w14:paraId="63096708" w14:textId="77777777" w:rsid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  <w:p w14:paraId="243ACA87" w14:textId="77777777" w:rsid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  <w:p w14:paraId="6DDA54C1" w14:textId="77777777" w:rsid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  <w:p w14:paraId="4D953324" w14:textId="77777777" w:rsid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  <w:p w14:paraId="220BB55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A87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FA5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24F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A16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72CA9CB" w14:textId="77777777" w:rsidTr="005065A3">
        <w:trPr>
          <w:gridAfter w:val="2"/>
          <w:wAfter w:w="1840" w:type="dxa"/>
          <w:trHeight w:val="300"/>
        </w:trPr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2D228C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lastRenderedPageBreak/>
              <w:t>Facultatea de Inginerie Mecanică și Mecatronică  FIMM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0171" w14:textId="77777777" w:rsidR="009F004C" w:rsidRPr="009F004C" w:rsidRDefault="009F004C" w:rsidP="009F00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28D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96D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53D2AC2A" w14:textId="77777777" w:rsidTr="005065A3">
        <w:trPr>
          <w:gridAfter w:val="2"/>
          <w:wAfter w:w="1840" w:type="dxa"/>
          <w:trHeight w:val="315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BBF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F02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314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6F9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1AC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B935887" w14:textId="77777777" w:rsidTr="005065A3">
        <w:trPr>
          <w:gridAfter w:val="2"/>
          <w:wAfter w:w="1840" w:type="dxa"/>
          <w:trHeight w:val="825"/>
        </w:trPr>
        <w:tc>
          <w:tcPr>
            <w:tcW w:w="1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3B4B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Domeniul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D92BD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Programul LICENTA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74DDD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Capacitate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scolarizare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conform HG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6FFE4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B2DA7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ciclul 2024-2025 4 ani</w:t>
            </w:r>
          </w:p>
        </w:tc>
      </w:tr>
      <w:tr w:rsidR="009F004C" w:rsidRPr="009F004C" w14:paraId="786C48DD" w14:textId="77777777" w:rsidTr="005065A3">
        <w:trPr>
          <w:gridAfter w:val="2"/>
          <w:wAfter w:w="1840" w:type="dxa"/>
          <w:trHeight w:val="645"/>
        </w:trPr>
        <w:tc>
          <w:tcPr>
            <w:tcW w:w="1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B80C6E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C1CC8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Inginerie Economică în Domeniul Mecanic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108FA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65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22ACC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0B4FE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92</w:t>
            </w:r>
          </w:p>
        </w:tc>
      </w:tr>
      <w:tr w:rsidR="009F004C" w:rsidRPr="009F004C" w14:paraId="7A8EFE77" w14:textId="77777777" w:rsidTr="005065A3">
        <w:trPr>
          <w:gridAfter w:val="2"/>
          <w:wAfter w:w="1840" w:type="dxa"/>
          <w:trHeight w:val="330"/>
        </w:trPr>
        <w:tc>
          <w:tcPr>
            <w:tcW w:w="1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4494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B564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TOTAL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A7C0D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5BB6A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B04A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9F004C" w:rsidRPr="009F004C" w14:paraId="4C491F00" w14:textId="77777777" w:rsidTr="005065A3">
        <w:trPr>
          <w:gridAfter w:val="2"/>
          <w:wAfter w:w="1840" w:type="dxa"/>
          <w:trHeight w:val="315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178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C9C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679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9C1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EE5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04A9EBE8" w14:textId="77777777" w:rsidTr="005065A3">
        <w:trPr>
          <w:gridAfter w:val="2"/>
          <w:wAfter w:w="1840" w:type="dxa"/>
          <w:trHeight w:val="690"/>
        </w:trPr>
        <w:tc>
          <w:tcPr>
            <w:tcW w:w="1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720F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Domeniul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84EA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Programul MASTER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EACA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Capacitate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scolarizare</w:t>
            </w:r>
            <w:proofErr w:type="spellEnd"/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2FEF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BA086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9F004C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ciclul 2024-2025 2ani</w:t>
            </w:r>
          </w:p>
        </w:tc>
      </w:tr>
      <w:tr w:rsidR="009F004C" w:rsidRPr="009F004C" w14:paraId="7212A210" w14:textId="77777777" w:rsidTr="005065A3">
        <w:trPr>
          <w:gridAfter w:val="2"/>
          <w:wAfter w:w="1840" w:type="dxa"/>
          <w:trHeight w:val="645"/>
        </w:trPr>
        <w:tc>
          <w:tcPr>
            <w:tcW w:w="1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BD1BE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A164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4"/>
                <w:szCs w:val="24"/>
                <w:lang w:eastAsia="ro-RO"/>
                <w14:ligatures w14:val="none"/>
              </w:rPr>
              <w:t>Antreprenoriat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383838"/>
                <w:kern w:val="0"/>
                <w:sz w:val="24"/>
                <w:szCs w:val="24"/>
                <w:lang w:eastAsia="ro-RO"/>
                <w14:ligatures w14:val="none"/>
              </w:rPr>
              <w:t xml:space="preserve"> industrial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6BCAE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1110 studenți pe tot domeniul 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1177C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EB355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39</w:t>
            </w:r>
          </w:p>
        </w:tc>
      </w:tr>
      <w:tr w:rsidR="009F004C" w:rsidRPr="009F004C" w14:paraId="6318580B" w14:textId="77777777" w:rsidTr="005065A3">
        <w:trPr>
          <w:gridAfter w:val="2"/>
          <w:wAfter w:w="1840" w:type="dxa"/>
          <w:trHeight w:val="330"/>
        </w:trPr>
        <w:tc>
          <w:tcPr>
            <w:tcW w:w="1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0260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F380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TOTAL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43BF3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CE552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40FE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</w:tbl>
    <w:p w14:paraId="3B3E87F9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B2840DB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2AAD8836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25446DE2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40784EB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9084F63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92A603B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B5777A2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98716EB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2745" w:type="dxa"/>
        <w:tblLook w:val="04A0" w:firstRow="1" w:lastRow="0" w:firstColumn="1" w:lastColumn="0" w:noHBand="0" w:noVBand="1"/>
      </w:tblPr>
      <w:tblGrid>
        <w:gridCol w:w="1640"/>
        <w:gridCol w:w="640"/>
        <w:gridCol w:w="4717"/>
        <w:gridCol w:w="883"/>
        <w:gridCol w:w="997"/>
        <w:gridCol w:w="843"/>
        <w:gridCol w:w="1320"/>
        <w:gridCol w:w="700"/>
        <w:gridCol w:w="1005"/>
      </w:tblGrid>
      <w:tr w:rsidR="009F004C" w:rsidRPr="009F004C" w14:paraId="59805F2D" w14:textId="77777777" w:rsidTr="005065A3">
        <w:trPr>
          <w:gridAfter w:val="2"/>
          <w:wAfter w:w="1705" w:type="dxa"/>
          <w:trHeight w:val="5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0947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07D6CF5" w14:textId="2136B695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CENTRALIZAT</w:t>
            </w:r>
            <w:r w:rsidR="005065A3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OR CADRE DIDACTICE</w:t>
            </w:r>
            <w:r w:rsidRPr="009F004C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PE TOATE PROGRAMELE LICENTA+MASTER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FIMM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BBE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A95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6EDDFA80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2DF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51A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281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E66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5D531E3" w14:textId="77777777" w:rsidTr="005065A3">
        <w:trPr>
          <w:gridAfter w:val="2"/>
          <w:wAfter w:w="1705" w:type="dxa"/>
          <w:trHeight w:val="127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00576" w14:textId="77777777" w:rsidR="009F004C" w:rsidRPr="009F004C" w:rsidRDefault="009F004C" w:rsidP="009F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Nr. Crt.</w:t>
            </w: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3E52F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Nume si Prenume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01921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Functie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didactica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D62D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Calitate:</w:t>
            </w: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br/>
              <w:t>- Titular</w:t>
            </w: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br/>
              <w:t>- Cadru didactic asociat</w:t>
            </w:r>
          </w:p>
        </w:tc>
      </w:tr>
      <w:tr w:rsidR="009F004C" w:rsidRPr="009F004C" w14:paraId="0C361D75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A74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67F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Alionte Cristian Gabriel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4D0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992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7702816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B74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9A8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Arsene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Delicia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Georgeta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FD2F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D76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B6DB070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D18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D89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Bîgioi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Cristina Elena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C0DF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932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063C5C5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8E0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9E7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Bobaru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Maria Lavinia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3726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C41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8F385F7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119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FE2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Bontoș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Marius Daniel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542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D75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8F9C732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FD0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5E3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Borda Claudia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7DC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29E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06543C2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D24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FD9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Bucşan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Constantin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3066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Profesor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77C9B65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6EEF4FBE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31A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EA9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Budea Sanda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E964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E45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E008029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209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82E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Burghelea-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Arabu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Alexandra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B366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C60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095D32F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96A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BAD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Cartal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Laurenţiu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Adrian          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8D6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399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B1A1AA5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B72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F70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Călin Andrei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D48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8C2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572743F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21A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EB3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Cernat Alexandru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Codrut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Traian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9E3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23E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6960830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685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13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523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Chelu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 Angela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1A63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13F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7F2D0F4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D82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14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2B4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Chilom Diana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3E3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0AA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49A329A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1F7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15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128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Chiriac Gabriel Adrian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43C4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660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4CBD220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202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3D3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Chişiu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Georgiana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FF27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D13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419BF12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DB9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17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BC2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Chiujdea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Cosmina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CF4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DB3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304CE68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81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18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F1A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Ciupitu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Liviu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45E5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865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6050615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44B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19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37F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Ciupitu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Sorin Adrian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A30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0D4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59125AE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0A5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20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02E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Costache Adrian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0D95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EFD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43F7036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79D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21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5A6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Crișan Nicoleta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738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751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85E8818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897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22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008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Dobrescu Răzvan Mihai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D55B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959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3A2629E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D55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23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3AA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Dobrovicescu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Alexandru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AC5C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Profesor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4A3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2C60528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1AF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24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7DB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Doroftei Mona Mihaela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F01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F89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F54C987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9CA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25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C92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Dunca Argus Adrian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5A0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Profesor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7FF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2320A73F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17D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26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284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Gheorghian Adina Teodora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8E4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D78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7449730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D4C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27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EB2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Ibrean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Beatrice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CE0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7F0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397EFB9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0B5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28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E39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Ilie Filip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453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Profesor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1B2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43181845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562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29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477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Ionescu-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Aichimoaie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Cristiana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D77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2ED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5E9F3BF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D5F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30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9EA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Ioniță Claudia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F0CB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C4D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43009E1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D47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31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5FE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Ioniță Elena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DAC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4D6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D232F4E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EAC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32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8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Marica Aurora Mihaela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F98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A33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984291D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9C8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33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BA2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Mateescu Geanina Mihaela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D753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A3A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0277B3E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298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34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303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Mihai Maria Diana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2E0C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819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08BA9B3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C22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35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463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Mirică Radu Florin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D070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1AD3F5D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66380EE0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1B6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36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52E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Moraru Edgar 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024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CEA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CF3489A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989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37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C44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Nicolae Simona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0A9F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790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4D8DCCC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ED9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38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D70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Nuțu Emil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577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839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2478ADA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46A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39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D4D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Paraschiv Maria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74E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6C8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98C0C82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759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40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AB4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Păduraru Georgiana Ionela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581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C0F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4C3E9AB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B62A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41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220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Pîșă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Ionel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440C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Profesor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46B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D1C324F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2361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42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2D6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Pop Elena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4E19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825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7D35195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B26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43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F72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Predescu Adrian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4FD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Profesor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15AD639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193EDB3E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88E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44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2CE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Prisecaru Delia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A1F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819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C246FEF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904C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45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84F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Radu Mirela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751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3D96C58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0561BC7D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FDE2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46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D40B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Radulescu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Irina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771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D06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7F63309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BC5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47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05A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Rădulescu Alexandru Valentin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BC0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Profesor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2DE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06B3949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A488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48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BB1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Savu Maria Irina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385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83C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7CB7CB6D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8BE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49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C87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Seiciu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Petre Lucian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8BD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Profesor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EA4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0E9AD833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128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50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921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Simion Doina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B1F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CCDCF6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0EA02450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C2F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51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5E8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Simionescu - Panait Andrei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FA1B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Lector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905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63E8284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C836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52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8D7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Soare Ioan Laurian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E03D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Lector 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3C3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0BFA242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EF0D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53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8B2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Stănescu Vlad Andrei 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44C2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A2A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0C874FB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AEE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54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56C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Stoica Alina Maria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734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F92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0799027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7CA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55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DB3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Stoica Marilena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22CD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109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F0AC8CE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089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56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CD0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Stoica Nicolae Alexandru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00D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677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0E73ED8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489F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57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E80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Taban Daniel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E66E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95C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295FE73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B89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58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383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Tănase Daniela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DC3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F2B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D9AE4AF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47B0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59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F07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Teleașă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Andreea Mirela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F1B02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1FC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5F909095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08E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60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858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Tihan </w:t>
            </w: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Graţiela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Teodora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D25F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6F1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B3F178A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8C0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61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CC7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Tudor Andrei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500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Profesor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579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Cadru didactic asociat</w:t>
            </w:r>
          </w:p>
        </w:tc>
      </w:tr>
      <w:tr w:rsidR="009F004C" w:rsidRPr="009F004C" w14:paraId="44451784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D615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62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D26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Turtoi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Petrică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722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4F96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9B49E7C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FD9E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63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680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Ungureanu Elena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3740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35C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13B41508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F0E9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64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96E9C4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Voineagu Nicoleta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FD3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Asist. Drd.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E7D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6F6A034B" w14:textId="77777777" w:rsidTr="005065A3">
        <w:trPr>
          <w:gridAfter w:val="2"/>
          <w:wAfter w:w="1705" w:type="dxa"/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89C7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65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8823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Vrânceanu Maria Diana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C6F7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Șef lucrări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36B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34CC8896" w14:textId="77777777" w:rsidTr="005065A3">
        <w:trPr>
          <w:gridAfter w:val="2"/>
          <w:wAfter w:w="1705" w:type="dxa"/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4024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66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9480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Zainea Georgiana Nicoleta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7A9CC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Asist. Dr.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D2E5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84863FE" w14:textId="77777777" w:rsidTr="005065A3">
        <w:trPr>
          <w:gridAfter w:val="2"/>
          <w:wAfter w:w="1705" w:type="dxa"/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C3D3" w14:textId="77777777" w:rsidR="009F004C" w:rsidRPr="009F004C" w:rsidRDefault="009F004C" w:rsidP="009F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67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4D9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Zgârian</w:t>
            </w:r>
            <w:proofErr w:type="spellEnd"/>
            <w:r w:rsidRPr="009F0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Roxana Gabriela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89AE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Conferențiar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A58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F0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Titular</w:t>
            </w:r>
          </w:p>
        </w:tc>
      </w:tr>
      <w:tr w:rsidR="009F004C" w:rsidRPr="009F004C" w14:paraId="43AFA1B9" w14:textId="77777777" w:rsidTr="005065A3">
        <w:trPr>
          <w:gridAfter w:val="2"/>
          <w:wAfter w:w="1705" w:type="dxa"/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E58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8BFF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67B1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B1A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9F004C" w:rsidRPr="009F004C" w14:paraId="4D2198FC" w14:textId="77777777" w:rsidTr="005065A3">
        <w:trPr>
          <w:gridAfter w:val="2"/>
          <w:wAfter w:w="1705" w:type="dxa"/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FD77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8E1A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6D69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398D" w14:textId="77777777" w:rsidR="009F004C" w:rsidRPr="009F004C" w:rsidRDefault="009F004C" w:rsidP="009F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60B144E7" w14:textId="77777777" w:rsidTr="005065A3">
        <w:trPr>
          <w:trHeight w:val="300"/>
        </w:trPr>
        <w:tc>
          <w:tcPr>
            <w:tcW w:w="78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46C3F9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lastRenderedPageBreak/>
              <w:t>Facultatea de Inginerie în Limbi Străine  FILS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FC6E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BAB0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CAA8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2B4E2C09" w14:textId="77777777" w:rsidTr="005065A3">
        <w:trPr>
          <w:trHeight w:val="315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AD42C3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E6FB73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491EA2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28D4A3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5C5D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4714814D" w14:textId="77777777" w:rsidTr="005065A3">
        <w:trPr>
          <w:trHeight w:val="315"/>
        </w:trPr>
        <w:tc>
          <w:tcPr>
            <w:tcW w:w="22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C1D59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Domeniul</w:t>
            </w:r>
          </w:p>
        </w:tc>
        <w:tc>
          <w:tcPr>
            <w:tcW w:w="5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ED57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Programul LICENTA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512DD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Capacitate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scolarizare</w:t>
            </w:r>
            <w:proofErr w:type="spellEnd"/>
          </w:p>
        </w:tc>
        <w:tc>
          <w:tcPr>
            <w:tcW w:w="20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8A6F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0A0FFF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ciclul 2024-2025 4 ani</w:t>
            </w:r>
          </w:p>
        </w:tc>
      </w:tr>
      <w:tr w:rsidR="005065A3" w:rsidRPr="005065A3" w14:paraId="5CB4FA6C" w14:textId="77777777" w:rsidTr="005065A3">
        <w:trPr>
          <w:trHeight w:val="315"/>
        </w:trPr>
        <w:tc>
          <w:tcPr>
            <w:tcW w:w="2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154B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CDAD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4071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Conform HG</w:t>
            </w:r>
          </w:p>
        </w:tc>
        <w:tc>
          <w:tcPr>
            <w:tcW w:w="2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15599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DB0D0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09D9B966" w14:textId="77777777" w:rsidTr="005065A3">
        <w:trPr>
          <w:trHeight w:val="615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7D96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CFC6C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economică în domeniul mecanic în limba germană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C7C32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57682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04C3D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48</w:t>
            </w:r>
          </w:p>
        </w:tc>
      </w:tr>
      <w:tr w:rsidR="005065A3" w:rsidRPr="005065A3" w14:paraId="142D270F" w14:textId="77777777" w:rsidTr="005065A3">
        <w:trPr>
          <w:trHeight w:val="615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AA2DA3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A586C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economică în domeniul electric, electronic și energetic în limba germană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15658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A3437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Nu a rulat in ultimii 5 ani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F3A8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718BB32F" w14:textId="77777777" w:rsidTr="005065A3">
        <w:trPr>
          <w:trHeight w:val="315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038A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B279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TOTAL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B2839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2CE20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7D09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3E10E54B" w14:textId="77777777" w:rsidTr="005065A3">
        <w:trPr>
          <w:trHeight w:val="300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660804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3155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6658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F6FE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2A84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2EA43A2A" w14:textId="77777777" w:rsidTr="005065A3">
        <w:trPr>
          <w:trHeight w:val="315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3931D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MASTER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8C1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8A9F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C7D0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2611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2013C5FD" w14:textId="77777777" w:rsidTr="005065A3">
        <w:trPr>
          <w:trHeight w:val="315"/>
        </w:trPr>
        <w:tc>
          <w:tcPr>
            <w:tcW w:w="22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81B8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Domeniul</w:t>
            </w:r>
          </w:p>
        </w:tc>
        <w:tc>
          <w:tcPr>
            <w:tcW w:w="5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4BB5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Programul MASTER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340CE3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Capacitate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scolarizare</w:t>
            </w:r>
            <w:proofErr w:type="spellEnd"/>
          </w:p>
        </w:tc>
        <w:tc>
          <w:tcPr>
            <w:tcW w:w="20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F4C3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7B951A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ciclul 2024-2025 2 ani</w:t>
            </w:r>
          </w:p>
        </w:tc>
      </w:tr>
      <w:tr w:rsidR="005065A3" w:rsidRPr="005065A3" w14:paraId="150D2140" w14:textId="77777777" w:rsidTr="005065A3">
        <w:trPr>
          <w:trHeight w:val="615"/>
        </w:trPr>
        <w:tc>
          <w:tcPr>
            <w:tcW w:w="2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F2F9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1671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BEA0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Conform ARACIS pe toate programele</w:t>
            </w:r>
          </w:p>
        </w:tc>
        <w:tc>
          <w:tcPr>
            <w:tcW w:w="2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CFD0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3FF7D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172F1714" w14:textId="77777777" w:rsidTr="005065A3">
        <w:trPr>
          <w:trHeight w:val="915"/>
        </w:trPr>
        <w:tc>
          <w:tcPr>
            <w:tcW w:w="2280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C148A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BFAB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Excelență sustenabilă și leadership în industrie/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Nachhaltige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Geschaftsexzellenz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und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Leadership in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der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Industrie 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D2699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1110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EB4AA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5CBFA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110</w:t>
            </w:r>
          </w:p>
        </w:tc>
      </w:tr>
      <w:tr w:rsidR="005065A3" w:rsidRPr="005065A3" w14:paraId="13F82F0B" w14:textId="77777777" w:rsidTr="005065A3">
        <w:trPr>
          <w:trHeight w:val="660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52B44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A990B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Administrarea și ingineria afacerilor/ Business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Administration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and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Engineering</w:t>
            </w:r>
          </w:p>
        </w:tc>
        <w:tc>
          <w:tcPr>
            <w:tcW w:w="184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295F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06034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7703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</w:tbl>
    <w:p w14:paraId="391507B3" w14:textId="77777777" w:rsidR="009F004C" w:rsidRDefault="009F004C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84FC61A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5E8D450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28B0118E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1740" w:type="dxa"/>
        <w:tblLook w:val="04A0" w:firstRow="1" w:lastRow="0" w:firstColumn="1" w:lastColumn="0" w:noHBand="0" w:noVBand="1"/>
      </w:tblPr>
      <w:tblGrid>
        <w:gridCol w:w="2057"/>
        <w:gridCol w:w="5148"/>
        <w:gridCol w:w="1748"/>
        <w:gridCol w:w="2787"/>
      </w:tblGrid>
      <w:tr w:rsidR="005065A3" w:rsidRPr="005065A3" w14:paraId="3BBF843B" w14:textId="77777777" w:rsidTr="005065A3">
        <w:trPr>
          <w:trHeight w:val="510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0D775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8A6A535" w14:textId="1DC9468F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5065A3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CENTRALIZAT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OR CADRE DIDACTICE</w:t>
            </w:r>
            <w:r w:rsidRPr="005065A3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PE TOATE PROGRAMELE LICENTA+MASTER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FILS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CA5E9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5DCAC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410397F3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ABCB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54D9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FB52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679C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4D051537" w14:textId="77777777" w:rsidTr="005065A3">
        <w:trPr>
          <w:trHeight w:val="300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91BAB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Nr.crt.</w:t>
            </w:r>
          </w:p>
        </w:tc>
        <w:tc>
          <w:tcPr>
            <w:tcW w:w="5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7598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Nume si Prenume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21A7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Functie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didactica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0DDDDC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Calitate:</w:t>
            </w:r>
          </w:p>
        </w:tc>
      </w:tr>
      <w:tr w:rsidR="005065A3" w:rsidRPr="005065A3" w14:paraId="30BD5833" w14:textId="77777777" w:rsidTr="005065A3">
        <w:trPr>
          <w:trHeight w:val="300"/>
        </w:trPr>
        <w:tc>
          <w:tcPr>
            <w:tcW w:w="20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BC61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AEB1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8EA6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A55BBE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-</w:t>
            </w:r>
            <w:r w:rsidRPr="005065A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o-RO"/>
                <w14:ligatures w14:val="none"/>
              </w:rPr>
              <w:t xml:space="preserve">          </w:t>
            </w: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363C23AC" w14:textId="77777777" w:rsidTr="005065A3">
        <w:trPr>
          <w:trHeight w:val="915"/>
        </w:trPr>
        <w:tc>
          <w:tcPr>
            <w:tcW w:w="20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D5DA3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E308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762C3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49886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-</w:t>
            </w:r>
            <w:r w:rsidRPr="005065A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o-RO"/>
                <w14:ligatures w14:val="none"/>
              </w:rPr>
              <w:t xml:space="preserve">          </w:t>
            </w: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065A3" w:rsidRPr="005065A3" w14:paraId="738D5BB0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152E7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464474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ALECU Alin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BCFC7E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F4C4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5784705B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3555E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EB65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Alexe Cătălin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4F9A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92B7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1559FB62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738E4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E308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Alupei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Ovidiu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8C9F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8EC9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64B13D12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DA8DB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3B39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Bejenaru Andrea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EC15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BF3B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51FAECE7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0BEF7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B0B5C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Boicea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Valentin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F853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5683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4F9913BD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F303D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A513A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BRATOSIN Alexandru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9AF955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Ș.L. dr. ing.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C14D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24D1400F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70F01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76EE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Cazacu Emil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78AE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9D0E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0072EDA8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3541F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EE67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Constantin George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CBF8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C2C0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5A9A0A5A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3EDF8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D15D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Cornelißen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Andrea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AC63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4382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76A5F414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F9A8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58F81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DASCĂLU Maria-Iuliana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8F09CD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7D15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1AD852E8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1936F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D1E005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DESELNICU Dana Corina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8BD95D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 dr.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E8B7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60126CB7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1547C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320D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Dragomirescu Andrei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D0D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F671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26247D4B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18B63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D25D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Dragomirescu Cristian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0760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CBFB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56854C3D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77299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434F2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DUMITRIU Dan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FE7D4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D878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341B29D8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AA636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74E9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Dumitru Ștefan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EE30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Asistent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94EA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596EB851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120C2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26B6C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Elisabeth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Lazarou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FE9D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BEF7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1241A74E" w14:textId="77777777" w:rsidTr="005065A3">
        <w:trPr>
          <w:trHeight w:val="6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1E0A8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44FB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Ghenghea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Voichiţa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312A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F24B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065A3" w:rsidRPr="005065A3" w14:paraId="787A88E7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C0EBC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18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8E335C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GHITA Octavian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555460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2956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6C709786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2F9C3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19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45A6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Grigoroiu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Carmen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DBE0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EB48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148B0B2C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1F2E1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F7DA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Guică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Ioana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52AD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86D0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27197ED8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84CDC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95E66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IOANID Alexandra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75E06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EE66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63DC4F81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3E941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832B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Ioniţă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Claudia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E50A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7E22B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3A11F7A9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2F76F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B228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Lazarou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Elisabeth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99B7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F1EEB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40A30B70" w14:textId="77777777" w:rsidTr="005065A3">
        <w:trPr>
          <w:trHeight w:val="6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6E383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2FF9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Lăzărescu-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Thois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Laura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520D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AE7F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065A3" w:rsidRPr="005065A3" w14:paraId="08EE0807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A8D72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12C6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Marian Victor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0302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4E4E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385A4C2F" w14:textId="77777777" w:rsidTr="005065A3">
        <w:trPr>
          <w:trHeight w:val="6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6980F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45509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Micu Constantin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F0F1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2B08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065A3" w:rsidRPr="005065A3" w14:paraId="5DF5CF60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982B5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85F94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MILITARU Gheorghe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C77420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ED4C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0ED7F878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18418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56DF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Mionel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Oana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8E0D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5995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596CCA57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3DBFA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29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ACB2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Mirică Radu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F8B8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7978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64DB111A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B6391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7841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Mustaţă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Cristian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3856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2985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36B80475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C07EF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92E79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NEAGU Ana-Maria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898D9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Conf. dr. ing.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C7BD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5D90C7BF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FC110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E645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Niculescu Andrei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D570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031BB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3F8F66A1" w14:textId="77777777" w:rsidTr="005065A3">
        <w:trPr>
          <w:trHeight w:val="6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BCB0C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94AF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Nistor Rudolf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E147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3E33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065A3" w:rsidRPr="005065A3" w14:paraId="50BF4442" w14:textId="77777777" w:rsidTr="005065A3">
        <w:trPr>
          <w:trHeight w:val="6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0FF2F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A9FF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Paris Adrian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7A42B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1CC8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065A3" w:rsidRPr="005065A3" w14:paraId="414DD3B1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A782F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1859B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PĂVĂLOIU Ionel-Bujorel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F5FAE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65DEB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6AA4C401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F068A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AC2C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Predescu Andra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F6D0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5FDC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5E676D79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053F9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249B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Racoviță Alexandru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34F5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7B6A9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3B921BCC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FB35E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0F30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Rîndaşu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Viorel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7C07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E565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19FB6825" w14:textId="77777777" w:rsidTr="005065A3">
        <w:trPr>
          <w:trHeight w:val="6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127B0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39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C8F30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SCARLAT Cezar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DEED7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0961C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065A3" w:rsidRPr="005065A3" w14:paraId="6110CC25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72137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40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229A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Soare Laurian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4AA0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AED5C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7154DB32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48C98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2854C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Stamatescu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Grigore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0ABE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F50A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35CE20D3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9FB88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37FAC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Trifan Laura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5DF9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EC81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0665783A" w14:textId="77777777" w:rsidTr="005065A3">
        <w:trPr>
          <w:trHeight w:val="6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E00AA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C549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Tulbure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Ildiko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5449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4859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065A3" w:rsidRPr="005065A3" w14:paraId="117384EA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20D67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91B7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Țurcanu Teodor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E444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DE7D3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08AD004C" w14:textId="77777777" w:rsidTr="005065A3">
        <w:trPr>
          <w:trHeight w:val="315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B0D8" w14:textId="77777777" w:rsidR="005065A3" w:rsidRPr="005065A3" w:rsidRDefault="005065A3" w:rsidP="00506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30BE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Vișan Dana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CC16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Șef lucrări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3C15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</w:tbl>
    <w:p w14:paraId="64A7C08C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1CDC457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C96D549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2FB1C4E7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0BB4147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6182725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2A58A69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CB1BF3C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6282794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C0B6390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8BA6B56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7643153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9633C32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2BFC3471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7EE5A70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2256" w:type="dxa"/>
        <w:tblLook w:val="04A0" w:firstRow="1" w:lastRow="0" w:firstColumn="1" w:lastColumn="0" w:noHBand="0" w:noVBand="1"/>
      </w:tblPr>
      <w:tblGrid>
        <w:gridCol w:w="1418"/>
        <w:gridCol w:w="5680"/>
        <w:gridCol w:w="1420"/>
        <w:gridCol w:w="1820"/>
        <w:gridCol w:w="1900"/>
        <w:gridCol w:w="222"/>
      </w:tblGrid>
      <w:tr w:rsidR="005065A3" w:rsidRPr="005065A3" w14:paraId="7D28FF1C" w14:textId="77777777" w:rsidTr="005065A3">
        <w:trPr>
          <w:gridAfter w:val="1"/>
          <w:wAfter w:w="36" w:type="dxa"/>
          <w:trHeight w:val="300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DEA138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lastRenderedPageBreak/>
              <w:t>Facultatea de Mecanică și Tehnologie FMT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AAC6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4811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A1B9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7FC9B682" w14:textId="77777777" w:rsidTr="005065A3">
        <w:trPr>
          <w:gridAfter w:val="1"/>
          <w:wAfter w:w="36" w:type="dxa"/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CB43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8701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1E03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1B1B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8F42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4B4092DF" w14:textId="77777777" w:rsidTr="005065A3">
        <w:trPr>
          <w:gridAfter w:val="1"/>
          <w:wAfter w:w="36" w:type="dxa"/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89D7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FD9B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10ED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4A56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90D7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03595DBE" w14:textId="77777777" w:rsidTr="005065A3">
        <w:trPr>
          <w:gridAfter w:val="1"/>
          <w:wAfter w:w="36" w:type="dxa"/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F5E2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LICENTA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387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C9BC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FF39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03F4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5D3E263E" w14:textId="77777777" w:rsidTr="005065A3">
        <w:trPr>
          <w:gridAfter w:val="1"/>
          <w:wAfter w:w="36" w:type="dxa"/>
          <w:trHeight w:val="615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DFB0C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Domeniul</w:t>
            </w:r>
          </w:p>
        </w:tc>
        <w:tc>
          <w:tcPr>
            <w:tcW w:w="5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4C31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Programul LICENTA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FD787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Capacitate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scolarizare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27BB3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503640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ciclul 2024-2025 4 ani</w:t>
            </w:r>
          </w:p>
        </w:tc>
      </w:tr>
      <w:tr w:rsidR="005065A3" w:rsidRPr="005065A3" w14:paraId="6E242137" w14:textId="77777777" w:rsidTr="005065A3">
        <w:trPr>
          <w:gridAfter w:val="1"/>
          <w:wAfter w:w="36" w:type="dxa"/>
          <w:trHeight w:val="51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DEF1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9312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F4DB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Conform HG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4D67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59363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1F181F68" w14:textId="77777777" w:rsidTr="005065A3">
        <w:trPr>
          <w:gridAfter w:val="1"/>
          <w:wAfter w:w="36" w:type="dxa"/>
          <w:trHeight w:val="6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B3C8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E097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Economică Industrială (IEI)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F09C0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608EE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167CD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124</w:t>
            </w:r>
          </w:p>
        </w:tc>
      </w:tr>
      <w:tr w:rsidR="005065A3" w:rsidRPr="005065A3" w14:paraId="4F6D4B56" w14:textId="77777777" w:rsidTr="005065A3">
        <w:trPr>
          <w:gridAfter w:val="1"/>
          <w:wAfter w:w="36" w:type="dxa"/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99CE3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4B4F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E3A6D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415E7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227F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1EB8E353" w14:textId="77777777" w:rsidTr="005065A3">
        <w:trPr>
          <w:gridAfter w:val="1"/>
          <w:wAfter w:w="36" w:type="dxa"/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FCFB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01C0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F10E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5272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A745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171B5132" w14:textId="77777777" w:rsidTr="005065A3">
        <w:trPr>
          <w:gridAfter w:val="1"/>
          <w:wAfter w:w="36" w:type="dxa"/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B827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7135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CB35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78A2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CA85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43BDB6A0" w14:textId="77777777" w:rsidTr="005065A3">
        <w:trPr>
          <w:gridAfter w:val="1"/>
          <w:wAfter w:w="36" w:type="dxa"/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6AED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MASTER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AF5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8806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209B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864A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4A7559CB" w14:textId="77777777" w:rsidTr="005065A3">
        <w:trPr>
          <w:gridAfter w:val="1"/>
          <w:wAfter w:w="36" w:type="dxa"/>
          <w:trHeight w:val="615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3FEA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Domeniul</w:t>
            </w:r>
          </w:p>
        </w:tc>
        <w:tc>
          <w:tcPr>
            <w:tcW w:w="5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C2C8B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Programul MASTER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E5CA5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Capacitate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scolarizare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FDFD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8B2773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ciclul 2024-2025 2 ani</w:t>
            </w:r>
          </w:p>
        </w:tc>
      </w:tr>
      <w:tr w:rsidR="005065A3" w:rsidRPr="005065A3" w14:paraId="3B18EBB9" w14:textId="77777777" w:rsidTr="005065A3">
        <w:trPr>
          <w:gridAfter w:val="1"/>
          <w:wAfter w:w="36" w:type="dxa"/>
          <w:trHeight w:val="315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2939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5EA3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632D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Conform HG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84DAB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89FD7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0908E5BE" w14:textId="77777777" w:rsidTr="005065A3">
        <w:trPr>
          <w:gridAfter w:val="1"/>
          <w:wAfter w:w="36" w:type="dxa"/>
          <w:trHeight w:val="408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7F259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9078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Managementul logisticii (ML)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21BDC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1110 studenți pe tot domeniul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396A6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71BF8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50</w:t>
            </w:r>
          </w:p>
        </w:tc>
      </w:tr>
      <w:tr w:rsidR="005065A3" w:rsidRPr="005065A3" w14:paraId="1DC94806" w14:textId="77777777" w:rsidTr="005065A3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26C3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D2FD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088F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276D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6088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BE2C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0781B3AD" w14:textId="77777777" w:rsidTr="005065A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CBDD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B8DC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BC58B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637B1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651A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7DA948D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16FA0904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E192388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C6552C9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DC8F09A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4C2A314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28897A4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3325" w:type="dxa"/>
        <w:tblLook w:val="04A0" w:firstRow="1" w:lastRow="0" w:firstColumn="1" w:lastColumn="0" w:noHBand="0" w:noVBand="1"/>
      </w:tblPr>
      <w:tblGrid>
        <w:gridCol w:w="2014"/>
        <w:gridCol w:w="5074"/>
        <w:gridCol w:w="2551"/>
        <w:gridCol w:w="3686"/>
      </w:tblGrid>
      <w:tr w:rsidR="005065A3" w:rsidRPr="005065A3" w14:paraId="609CF2BC" w14:textId="77777777" w:rsidTr="005D7CE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62F1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58373F1" w14:textId="32612D49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5065A3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CENTRALIZAT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OR CADRE DIDACTICE</w:t>
            </w:r>
            <w:r w:rsidRPr="005065A3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PE TOATE PROGRAMELE LICENTA+MASTER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FMT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CDD3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F96F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16BCB663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0738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988E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55AE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D05F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64D3FC4D" w14:textId="77777777" w:rsidTr="005D7CE8">
        <w:trPr>
          <w:trHeight w:val="300"/>
        </w:trPr>
        <w:tc>
          <w:tcPr>
            <w:tcW w:w="2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DC0B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Nr.crt.</w:t>
            </w:r>
          </w:p>
        </w:tc>
        <w:tc>
          <w:tcPr>
            <w:tcW w:w="5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6202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Nume si Prenume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BD6C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Functie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didactica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A5D2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Calitate:</w:t>
            </w:r>
          </w:p>
        </w:tc>
      </w:tr>
      <w:tr w:rsidR="005065A3" w:rsidRPr="005065A3" w14:paraId="22475B11" w14:textId="77777777" w:rsidTr="005D7CE8">
        <w:trPr>
          <w:trHeight w:val="300"/>
        </w:trPr>
        <w:tc>
          <w:tcPr>
            <w:tcW w:w="2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3081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A265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D6BC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1BEC5C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-</w:t>
            </w:r>
            <w:r w:rsidRPr="005065A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o-RO"/>
                <w14:ligatures w14:val="none"/>
              </w:rPr>
              <w:t xml:space="preserve">          </w:t>
            </w: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6F8FB745" w14:textId="77777777" w:rsidTr="005D7CE8">
        <w:trPr>
          <w:trHeight w:val="615"/>
        </w:trPr>
        <w:tc>
          <w:tcPr>
            <w:tcW w:w="2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D664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8A59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5E48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DECBC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-</w:t>
            </w:r>
            <w:r w:rsidRPr="005065A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o-RO"/>
                <w14:ligatures w14:val="none"/>
              </w:rPr>
              <w:t xml:space="preserve">          </w:t>
            </w: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065A3" w:rsidRPr="005065A3" w14:paraId="7E753810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6BD23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2D749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ANGHEL Daniel Constantin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9D0D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Prof.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habil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D2F8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01DF5753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4BED6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A0FD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BĂLTEANU Ancuța Mihaela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EFEA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Ș.l.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B379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794C9AAE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5AD9E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2758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BĂLTEANU Ancuța Mihaela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3481B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Ș.l.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2171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12B3E0DE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6F070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2A97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BÂLDEA Monica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C1D9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Ș.l.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7D7F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5F7FAA6D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64D7D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767A9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CONSTANTIN Marius-Adrian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0A18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1776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Asociat</w:t>
            </w:r>
          </w:p>
        </w:tc>
      </w:tr>
      <w:tr w:rsidR="005065A3" w:rsidRPr="005065A3" w14:paraId="25BEF0CB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9EDEA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90D7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DELLAGI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Sofiene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55CF3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BB94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Asociat</w:t>
            </w:r>
          </w:p>
        </w:tc>
      </w:tr>
      <w:tr w:rsidR="005065A3" w:rsidRPr="005065A3" w14:paraId="01B92E06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87117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754E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DICU Maria Magdalena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1CC3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 dr. chim.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3EB5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4E30B632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74A90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43A8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GAVRILUȚĂ Cornelia 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5163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2346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003E08C7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A7C26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98B6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GOGORICI 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6DBB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Ș.l.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7024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0D0C7529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35E42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3EB03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GRIGORE Jan Cristian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B9C9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255A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29992091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74DAF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BF75B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IONESCU Nadia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D548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052E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73FB59FB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31A70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2AA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IORDACHE Daniela Monica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24AB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Prof.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habil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91B5C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76C3E3BF" w14:textId="77777777" w:rsidTr="005D7CE8">
        <w:trPr>
          <w:trHeight w:val="37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EFEB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BB60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MALEA Claudiu Ionuț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40CF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As. drd.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1CCA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Titular/perioada determinată</w:t>
            </w:r>
          </w:p>
        </w:tc>
      </w:tr>
      <w:tr w:rsidR="005065A3" w:rsidRPr="005065A3" w14:paraId="700C3733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51D7B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8E4B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NIȚU Eduard Laurențiu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AB23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Prof.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habil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4E11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0681A8DA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E856F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1A80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ONESCU Constantin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6D613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Ș.l.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F7B1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Asociat</w:t>
            </w:r>
          </w:p>
        </w:tc>
      </w:tr>
      <w:tr w:rsidR="005065A3" w:rsidRPr="005065A3" w14:paraId="7725001D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76CF7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C1B4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POPA Claudia Mari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FE4B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Ș.l.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6EDF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0D91D63F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24674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5BBF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RACHIERU Nicoleta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8B4D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Ș.l.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D97B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559725AA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4DA0C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DC9D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RIZEA Alin Daniel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4070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E88E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1AE96B51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CCE7D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A623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SAFTA ROGER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5779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8F55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153D9A24" w14:textId="77777777" w:rsidTr="005D7CE8">
        <w:trPr>
          <w:trHeight w:val="37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6D24E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E9F93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SAUER Nathalie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CAEC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Prof.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habil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AFDF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Asociat</w:t>
            </w:r>
          </w:p>
        </w:tc>
      </w:tr>
      <w:tr w:rsidR="005065A3" w:rsidRPr="005065A3" w14:paraId="39BB06A6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F0D66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1F65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SCHUTZ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Jérémie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46436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54814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Asociat</w:t>
            </w:r>
          </w:p>
        </w:tc>
      </w:tr>
      <w:tr w:rsidR="005065A3" w:rsidRPr="005065A3" w14:paraId="2D3AE5D2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AF0E9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8F5FB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SICOE Gina Mihaela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1882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Ș.l.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05433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4C6C9AAC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F7318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F365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STĂNESCU Nicolae Doru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45A2F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Prof.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habil</w:t>
            </w:r>
            <w:proofErr w:type="spellEnd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487D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5065A3" w:rsidRPr="005065A3" w14:paraId="1DC16FF2" w14:textId="77777777" w:rsidTr="005D7CE8">
        <w:trPr>
          <w:trHeight w:val="31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6A893" w14:textId="77777777" w:rsidR="005065A3" w:rsidRPr="005065A3" w:rsidRDefault="005065A3" w:rsidP="005065A3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E056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ȚȊNTATU Andreea Gabriela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290A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As. dr. ing.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3DB5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</w:tbl>
    <w:p w14:paraId="63A88206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990F9FB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ED1B008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2354FE2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3B22384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355CFCE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A3BA633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AB4EC06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91D4EBF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C3946D0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F753CF7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BB5E620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5323313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708A2A8" w14:textId="77777777" w:rsidR="005D7CE8" w:rsidRDefault="005D7CE8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9C6276F" w14:textId="77777777" w:rsidR="005D7CE8" w:rsidRDefault="005D7CE8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603C2C2" w14:textId="77777777" w:rsidR="005D7CE8" w:rsidRDefault="005D7CE8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DC2D789" w14:textId="77777777" w:rsidR="005D7CE8" w:rsidRDefault="005D7CE8" w:rsidP="009F00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3400" w:type="dxa"/>
        <w:tblLook w:val="04A0" w:firstRow="1" w:lastRow="0" w:firstColumn="1" w:lastColumn="0" w:noHBand="0" w:noVBand="1"/>
      </w:tblPr>
      <w:tblGrid>
        <w:gridCol w:w="1900"/>
        <w:gridCol w:w="5333"/>
        <w:gridCol w:w="1027"/>
        <w:gridCol w:w="793"/>
        <w:gridCol w:w="1027"/>
        <w:gridCol w:w="1760"/>
        <w:gridCol w:w="1560"/>
      </w:tblGrid>
      <w:tr w:rsidR="005065A3" w:rsidRPr="005065A3" w14:paraId="683EFF2F" w14:textId="77777777" w:rsidTr="004A6F9D">
        <w:trPr>
          <w:trHeight w:val="300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945888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lastRenderedPageBreak/>
              <w:t>Facultatea de Inginerie Industrială și Robotică FIIR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3771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C252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7638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28EF7D10" w14:textId="77777777" w:rsidTr="004A6F9D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9ACB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4D18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420D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A645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6BB9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10996F5E" w14:textId="77777777" w:rsidTr="004A6F9D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6881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LICENȚĂ</w:t>
            </w:r>
          </w:p>
        </w:tc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924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8E6D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91A9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E4BA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65C8E94D" w14:textId="77777777" w:rsidTr="004A6F9D">
        <w:trPr>
          <w:trHeight w:val="31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21AAD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Domeniul</w:t>
            </w:r>
          </w:p>
        </w:tc>
        <w:tc>
          <w:tcPr>
            <w:tcW w:w="63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63B2A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Programul LICENTA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A86557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Capacitate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scolarizare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4A574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8C2DE1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ciclul 2024-2025 4 ani</w:t>
            </w:r>
          </w:p>
        </w:tc>
      </w:tr>
      <w:tr w:rsidR="005065A3" w:rsidRPr="005065A3" w14:paraId="7D8D6E12" w14:textId="77777777" w:rsidTr="004A6F9D">
        <w:trPr>
          <w:trHeight w:val="645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B23A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2F6F0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81D0B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Conform HG</w:t>
            </w: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F104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F5E9C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6167985D" w14:textId="77777777" w:rsidTr="004A6F9D">
        <w:trPr>
          <w:trHeight w:val="6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49BDB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6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BE903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economică industrială (IEI)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70ABB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37E54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2208C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212</w:t>
            </w:r>
          </w:p>
        </w:tc>
      </w:tr>
      <w:tr w:rsidR="005065A3" w:rsidRPr="005065A3" w14:paraId="25B96A28" w14:textId="77777777" w:rsidTr="004A6F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D0B3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6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4183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TOTAL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2E581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B5DAE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B18D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68761DE6" w14:textId="77777777" w:rsidTr="004A6F9D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A44CA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E56E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83F4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FD0F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04FD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047384B6" w14:textId="77777777" w:rsidTr="004A6F9D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5DF0B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MASTER</w:t>
            </w:r>
          </w:p>
        </w:tc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5E58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3C65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D424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6708" w14:textId="77777777" w:rsidR="005065A3" w:rsidRPr="005065A3" w:rsidRDefault="005065A3" w:rsidP="00506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5065A3" w:rsidRPr="005065A3" w14:paraId="03A5DBA0" w14:textId="77777777" w:rsidTr="004A6F9D">
        <w:trPr>
          <w:trHeight w:val="31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6F5AF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Domeniul</w:t>
            </w:r>
          </w:p>
        </w:tc>
        <w:tc>
          <w:tcPr>
            <w:tcW w:w="63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C23ED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Programul MASTER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FAFD6A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Capacitate </w:t>
            </w:r>
            <w:proofErr w:type="spellStart"/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scolarizare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87577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1F4BA6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ciclul 2024-2025 2 ani</w:t>
            </w:r>
          </w:p>
        </w:tc>
      </w:tr>
      <w:tr w:rsidR="005065A3" w:rsidRPr="005065A3" w14:paraId="5FBFB000" w14:textId="77777777" w:rsidTr="004A6F9D">
        <w:trPr>
          <w:trHeight w:val="483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74512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18301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B9170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Conform ARACIS</w:t>
            </w: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72185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DCF1E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57E3CB71" w14:textId="77777777" w:rsidTr="004A6F9D">
        <w:trPr>
          <w:trHeight w:val="766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FE4D0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6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9E038" w14:textId="77777777" w:rsidR="005065A3" w:rsidRPr="005065A3" w:rsidRDefault="005065A3" w:rsidP="005065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" w:eastAsia="Times New Roman" w:hAnsi="Aptos" w:cs="Times New Roman"/>
                <w:color w:val="000000"/>
                <w:kern w:val="0"/>
                <w:lang w:eastAsia="ro-RO"/>
                <w14:ligatures w14:val="none"/>
              </w:rPr>
              <w:t>Calitate în inginerie și managementul afacerilor (CIMA)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6BAA53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1110</w:t>
            </w: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studenți pe tot domeniul conform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1EDCB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Nu s-a școlarizat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BBC7511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105</w:t>
            </w:r>
          </w:p>
        </w:tc>
      </w:tr>
      <w:tr w:rsidR="005065A3" w:rsidRPr="005065A3" w14:paraId="340A7EAB" w14:textId="77777777" w:rsidTr="004A6F9D">
        <w:trPr>
          <w:trHeight w:val="1099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085B7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6AB41" w14:textId="77777777" w:rsidR="005065A3" w:rsidRPr="005065A3" w:rsidRDefault="005065A3" w:rsidP="005065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" w:eastAsia="Times New Roman" w:hAnsi="Aptos" w:cs="Times New Roman"/>
                <w:color w:val="000000"/>
                <w:kern w:val="0"/>
                <w:lang w:eastAsia="ro-RO"/>
                <w14:ligatures w14:val="none"/>
              </w:rPr>
              <w:t>Ingineria și managementul proiectelor complexe (IMPC)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B4940F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MONITORUL OFICIAL AL ROMÂNIEI, PARTEA I, Nr. 397 bis/5.V.2025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0ED2C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Nu s-a școlarizat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79637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78AA19C4" w14:textId="77777777" w:rsidTr="004A6F9D">
        <w:trPr>
          <w:trHeight w:val="439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A32E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0688B" w14:textId="77777777" w:rsidR="005065A3" w:rsidRPr="005065A3" w:rsidRDefault="005065A3" w:rsidP="005065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" w:eastAsia="Times New Roman" w:hAnsi="Aptos" w:cs="Times New Roman"/>
                <w:color w:val="000000"/>
                <w:kern w:val="0"/>
                <w:lang w:eastAsia="ro-RO"/>
                <w14:ligatures w14:val="none"/>
              </w:rPr>
              <w:t>Inginerie economică și managementul afacerilor (IEMA)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676A0B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C2820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C1E7B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07095FEC" w14:textId="77777777" w:rsidTr="004A6F9D">
        <w:trPr>
          <w:trHeight w:val="42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B602D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56E72" w14:textId="77777777" w:rsidR="005065A3" w:rsidRPr="005065A3" w:rsidRDefault="005065A3" w:rsidP="005065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" w:eastAsia="Times New Roman" w:hAnsi="Aptos" w:cs="Times New Roman"/>
                <w:color w:val="000000"/>
                <w:kern w:val="0"/>
                <w:lang w:eastAsia="ro-RO"/>
                <w14:ligatures w14:val="none"/>
              </w:rPr>
              <w:t>Managementul facilităților (MF)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BAEBEC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994C7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Nu s-a școlarizat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D5A2D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615C99E4" w14:textId="77777777" w:rsidTr="004A6F9D">
        <w:trPr>
          <w:trHeight w:val="72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1969C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BA926" w14:textId="77777777" w:rsidR="005065A3" w:rsidRPr="005065A3" w:rsidRDefault="005065A3" w:rsidP="005065A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" w:eastAsia="Times New Roman" w:hAnsi="Aptos" w:cs="Times New Roman"/>
                <w:color w:val="000000"/>
                <w:kern w:val="0"/>
                <w:lang w:eastAsia="ro-RO"/>
                <w14:ligatures w14:val="none"/>
              </w:rPr>
              <w:t>Ingineria managerială a sistemelor tehnice (IMST)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505C7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B5737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DD476" w14:textId="77777777" w:rsidR="005065A3" w:rsidRPr="005065A3" w:rsidRDefault="005065A3" w:rsidP="005065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5065A3" w:rsidRPr="005065A3" w14:paraId="547CF11B" w14:textId="77777777" w:rsidTr="004A6F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8B6AA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6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474BE" w14:textId="77777777" w:rsidR="005065A3" w:rsidRPr="005065A3" w:rsidRDefault="005065A3" w:rsidP="00506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TOTAL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F86D2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41269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5065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241B" w14:textId="77777777" w:rsidR="005065A3" w:rsidRPr="005065A3" w:rsidRDefault="005065A3" w:rsidP="00506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4A6F9D" w:rsidRPr="004A6F9D" w14:paraId="159C10AD" w14:textId="77777777" w:rsidTr="004A6F9D">
        <w:trPr>
          <w:gridAfter w:val="1"/>
          <w:wAfter w:w="1560" w:type="dxa"/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BD60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53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8F0375" w14:textId="0D51D2E0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A6F9D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CENTRALIZAT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OR CADRE DIDACTICE</w:t>
            </w:r>
            <w:r w:rsidRPr="004A6F9D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PE TOATE PROGRAMELE LICENTA+MASTER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FIIR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9BD0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3B26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580BD99F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77AB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A526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8E54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F918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3653BBCB" w14:textId="77777777" w:rsidTr="004A6F9D">
        <w:trPr>
          <w:gridAfter w:val="1"/>
          <w:wAfter w:w="1560" w:type="dxa"/>
          <w:trHeight w:val="300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882A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5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9FF7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Nume si Prenume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B33A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Functie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didactica</w:t>
            </w:r>
          </w:p>
        </w:tc>
        <w:tc>
          <w:tcPr>
            <w:tcW w:w="278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BA68D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Calitate:</w:t>
            </w:r>
          </w:p>
        </w:tc>
      </w:tr>
      <w:tr w:rsidR="004A6F9D" w:rsidRPr="004A6F9D" w14:paraId="00EB565A" w14:textId="77777777" w:rsidTr="004A6F9D">
        <w:trPr>
          <w:gridAfter w:val="1"/>
          <w:wAfter w:w="1560" w:type="dxa"/>
          <w:trHeight w:val="345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8387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BA97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016F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1DBD13" w14:textId="77777777" w:rsidR="004A6F9D" w:rsidRPr="004A6F9D" w:rsidRDefault="004A6F9D" w:rsidP="004A6F9D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-</w:t>
            </w:r>
            <w:r w:rsidRPr="004A6F9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o-RO"/>
                <w14:ligatures w14:val="none"/>
              </w:rPr>
              <w:t xml:space="preserve">          </w:t>
            </w: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3318C3C8" w14:textId="77777777" w:rsidTr="004A6F9D">
        <w:trPr>
          <w:gridAfter w:val="1"/>
          <w:wAfter w:w="1560" w:type="dxa"/>
          <w:trHeight w:val="615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C630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F12E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5F32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EE089" w14:textId="77777777" w:rsidR="004A6F9D" w:rsidRPr="004A6F9D" w:rsidRDefault="004A6F9D" w:rsidP="004A6F9D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-</w:t>
            </w:r>
            <w:r w:rsidRPr="004A6F9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o-RO"/>
                <w14:ligatures w14:val="none"/>
              </w:rPr>
              <w:t xml:space="preserve">          </w:t>
            </w: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4A6F9D" w:rsidRPr="004A6F9D" w14:paraId="411356B7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BAB98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2BB3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ABAZA Bogdan Felician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3F98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888C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3B02DD00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274F6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DC9F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ALUPEI-COJOCARIU Ovidiu-Dorin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A2FA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3A7A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41CE341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51918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0B49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BAILA Diana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CDCE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3277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F94E999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72036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B8B2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BĂLAN Emilia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6920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D641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848BF0A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24B27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F65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BENDIC Vasile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BC23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69FA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3FAAC254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59A88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61A3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 xml:space="preserve">BIGAN </w:t>
            </w:r>
            <w:proofErr w:type="spellStart"/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Cristin</w:t>
            </w:r>
            <w:proofErr w:type="spellEnd"/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-Iulian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87C6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9861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4656066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DE869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9BA1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BLAJINĂ Ovidiu Aurelian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4FC2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AC21B" w14:textId="77777777" w:rsidR="004A6F9D" w:rsidRPr="004A6F9D" w:rsidRDefault="004A6F9D" w:rsidP="004A6F9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4A6F9D" w:rsidRPr="004A6F9D" w14:paraId="206DEDEC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FF3B0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4571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BORDA Claudia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EEBE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BA74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7023AFA3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D2C02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E283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BOTEZ Corina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87CA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As.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2C38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6AE78C99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5F6C1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80B5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BOTEZ Sorin-Constantin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943B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83F7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1D62A3B4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9B7A7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75511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BURCA George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7270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???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0CD5A" w14:textId="3194990D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08ADCE93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EF818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0AA6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BUȚU Larisa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60AA9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3B5AF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4930D02D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A8245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452A0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CALINECI Marcela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2C1DA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??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3C09B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56046A24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F2E54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1408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 xml:space="preserve">CATANĂ </w:t>
            </w:r>
            <w:proofErr w:type="spellStart"/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Mădalin</w:t>
            </w:r>
            <w:proofErr w:type="spellEnd"/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4759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0352A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416B0F88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8D7C6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A819A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CHICIOREANU Teodora Daniela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AAD09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D3D0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74337048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FB404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9CE99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CIOBOTARU Alina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7B8EC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DFA9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44BB3B2F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77D0E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17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5688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CIOLCA Miruna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74F1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3107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5B1935AE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A5C62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18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6F21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CIPU Corina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1678C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Lect. Dr. Mat.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E1285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41D05D5A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D4B58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19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067D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DIJMĂRESCU Manuela-Roxana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C096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1A914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153B17C5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A0D8D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20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6BB7B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Dimitrescu Andrei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32ED5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Conf.dr.ing</w:t>
            </w:r>
            <w:proofErr w:type="spellEnd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8705A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23CBBA52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BA9B3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21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9F64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DINESCU Emanuel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A72EA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7426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2189DB50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79F26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22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159F4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Dobrescu Răzvan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4EE16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Lect.dr.ec.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E92FC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65D5BDD2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F5904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23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6B6D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DOGARU Mariana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0F50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Lector dr.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5CE3D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0DC3DCB4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FFBF4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24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1913D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DOICIN Cristian-Vasile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DA395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95D7A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2634552C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68E87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25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6A02A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DOROFTEI Mihaela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B6444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Lector dr.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26BF5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61294387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4312F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26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FAB65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DUGAESESCU Ileana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F1AE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9031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528F0040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083A3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27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6C5C8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DUMITRESCU Andrei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E3AA8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Mihnea-Alexandru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D374A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6EF9A7A3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98671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28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78C2C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DUNCA  ARGUS ADRIAN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935C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Prof. dr.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0B2D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7E62927D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107A1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29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EAF9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ENACHE Vlad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2F05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As. Drd.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A6A0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68397126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AC098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30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B5260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ENCIU Cornel-Cristian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3E779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3C214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0F8B5A45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6B09E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31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29A3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EPURESCU Corina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39497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81F74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16E5311D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2B439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32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8E08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GARLEANU Delia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A4B39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49BA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29785A98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9E346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33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0E80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GAVRILĂ Daniela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2D254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??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B9C50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3B282D32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82F2C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34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65611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GHEORGHE Maria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0B50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D81C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3015619B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AADB6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35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6E1B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GHEORGHE Marian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E88C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1AC22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71510C28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E3533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36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BC0B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GHEORGHITA Vlad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D087D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A5B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766A7A36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C60F4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37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0456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GHICULESCU Liviu Daniel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2AB2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CB5E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53EA139F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F6506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38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37750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 xml:space="preserve">GHIONEA Gabriel </w:t>
            </w:r>
            <w:proofErr w:type="spellStart"/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Ionut</w:t>
            </w:r>
            <w:proofErr w:type="spellEnd"/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513B4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1997D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13092483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F91FA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39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00E25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Ghiță Ecaterina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B719D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Dr. ec.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27B82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25365F3C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A79D9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40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165E1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GRECU Iuliana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E3FBA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BE5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1923A479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040C9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41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23D80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GRIGORE George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E5994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Dr. ec.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F42D3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2A9A5CDC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96757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42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E1C9D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Icociu</w:t>
            </w:r>
            <w:proofErr w:type="spellEnd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 xml:space="preserve"> Cristina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CB317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Conf.dr.ing</w:t>
            </w:r>
            <w:proofErr w:type="spellEnd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F3D2B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20CCEE80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92D46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43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ACFF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IONESCU Adriana-Mihaela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9022F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Lector dr.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59B8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3AD0500A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67785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44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40D0C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IONESCU Nicolae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55634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908B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4398AAE4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B5743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45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F980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ISTRITEANU Simona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92E7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Dr. ing. ec.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7B1B1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6756D836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0D3A1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46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3A96C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MANOLACHE Daniel-Silviu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7573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9E80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3C630F24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18C00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47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4A38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MICULESCU Marian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36A54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3208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45231C8E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8B1EB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48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E560B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Munteanu Iulian Sorin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7BD64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Șl.dr.ing</w:t>
            </w:r>
            <w:proofErr w:type="spellEnd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94D32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14E02651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B3F90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49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2583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NANU Alexandru-Sergiu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E4AC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6D11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168A2DC4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AA56C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50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922AF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NEACSU-PAVEL Angela Miruna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4768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As. drd.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4FD6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2B19542F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A6768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51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DEB4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NICOLAE Simona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6FAB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 xml:space="preserve">Conf. Dr. </w:t>
            </w:r>
            <w:proofErr w:type="spellStart"/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ing</w:t>
            </w:r>
            <w:proofErr w:type="spellEnd"/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D6A7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3346228F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F4E78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52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1F85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NICOLESCU Alexandru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0AB3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As. drd.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4809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44BECE05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88B89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53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DDA7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NICULAE Elisabeta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2DCF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3285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5FB5EAFB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275CC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54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E071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NITUICA Mihai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32AD1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As.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E5A9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4E7ED8D8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48BC1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55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24C86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Ocnărescu</w:t>
            </w:r>
            <w:proofErr w:type="spellEnd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 xml:space="preserve"> Constantin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E6940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Prof.dr.ing</w:t>
            </w:r>
            <w:proofErr w:type="spellEnd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89B68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0E3182D5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1BE3E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56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C405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OVANISOF Alina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C3D90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2AAD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7107E3AC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4CEBE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57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C0CB0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PANAIT SIMIONESCU Andrei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FA895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Lect. Dr.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34480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46FABBA2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64361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58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3D0D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PAUN Irina-Alexandra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03BA0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Fiz. Dr.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295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11E88D8C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D0534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59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D5D14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PIRNAU Claudiu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8A32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7F5AD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5827438B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AE0F8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60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54AE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POENARU Mircea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784B0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Lector dr.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A4F0C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37837569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71092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61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3B284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PRICOP Adrian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446F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Lector dr.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484B1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20302C2A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C0167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62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EB87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PRODANA Mariana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78439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85420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0AF26E92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B073E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63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1DA5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PUIU Roxana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34A4C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63314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40C532F2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88486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64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0C5F9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PURCĂREA Mihail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7AB4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1FFF5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56048819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038B1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65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BC2C9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RACUCIU Ciprian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C3C6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5719E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4A35A6A2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60EC9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66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1F77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RADULESCU Irina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007F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D95B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4DF3ABDC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6792F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67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3BBD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RĂDULESCU Alexandru-Valentin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B0B8A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6897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58CA4BBC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501C6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68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1BD2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ROHAN Rodica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2722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26570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49393ECA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8412A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69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8C83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ROSU Maria-Magdalena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6C025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6528A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499ACC8D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AB03D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70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7DA5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SALCIANU Alexandra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1298D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As.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0B85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147B5DAC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611F7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71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C1B4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SAVU Tom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F57E0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AE121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7A36C728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5492E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72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53E4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SIMIONESCU-PANAIT Andrei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412F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Lector dr.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7BB3D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1FD3B288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34BFC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73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6BF2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SINDILĂ Gheorghe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0861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45C3E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5D7CE8" w:rsidRPr="004A6F9D" w14:paraId="6B3DCBAD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4D690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74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0CE7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SPANU Paulina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3FBC4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E8629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645D2F9D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BA48F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75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4CD6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TARBĂ Ioan-Cristian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8BEE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FD57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2DB91548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87DC3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76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D98F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TEODORESCU-DRĂGHICESCU  Florin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2815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7D9B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3D3157CE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23B08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77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F6D8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TIRIPLICĂ Petre-Gheorghe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8F8A1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7219D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0AE5321D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25686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78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E209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TONOIU Sergiu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5B08C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Prof.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2EDB0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588BC807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0265B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79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C1DC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TUNSOIU Nicolae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FB915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C274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25FC6CA7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58A57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80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8DE41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ULMEANU Mihaela-Elena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35BBA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2A8A5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514CA902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10AAC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81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357AD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Ungureanu Liviu Marian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776F8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Conf.dr.ing</w:t>
            </w:r>
            <w:proofErr w:type="spellEnd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BC9E2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5EB45714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C9DA1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82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7CC2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VASILESCU Marius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0DE5E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FBE4D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0F9953F6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D8291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83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6C886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Vilcea</w:t>
            </w:r>
            <w:proofErr w:type="spellEnd"/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 xml:space="preserve"> Elena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779F8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Sl. dr.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F0F4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306E359D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6B6F3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84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52CB2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VLADUT Oana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066C7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Conf. dr.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3D06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5FF8C370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BA519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85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97A7C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Vulturescu Viorel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CCF0C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Conf.dr.ing</w:t>
            </w:r>
            <w:proofErr w:type="spellEnd"/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FDDB2" w14:textId="77777777" w:rsidR="005D7CE8" w:rsidRPr="004A6F9D" w:rsidRDefault="005D7CE8" w:rsidP="005D7CE8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</w:pPr>
            <w:r w:rsidRPr="004A6F9D">
              <w:rPr>
                <w:rFonts w:ascii="Aptos" w:eastAsia="Times New Roman" w:hAnsi="Aptos" w:cs="Times New Roman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3174B77F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E8E5B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86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81DC3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ZAHARIA Alina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AA07A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Lector dr.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B2B9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5D7CE8" w:rsidRPr="004A6F9D" w14:paraId="2AF4DFC2" w14:textId="77777777" w:rsidTr="004A6F9D">
        <w:trPr>
          <w:gridAfter w:val="1"/>
          <w:wAfter w:w="1560" w:type="dxa"/>
          <w:trHeight w:val="315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042F9" w14:textId="77777777" w:rsidR="005D7CE8" w:rsidRPr="004A6F9D" w:rsidRDefault="005D7CE8" w:rsidP="005D7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87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6415F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 xml:space="preserve">ZAHARIA </w:t>
            </w:r>
            <w:proofErr w:type="spellStart"/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Cristin</w:t>
            </w:r>
            <w:proofErr w:type="spellEnd"/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6971B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As. Drd. ing.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FA61F" w14:textId="77777777" w:rsidR="005D7CE8" w:rsidRPr="004A6F9D" w:rsidRDefault="005D7CE8" w:rsidP="005D7C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</w:tbl>
    <w:p w14:paraId="46FDACD0" w14:textId="77777777" w:rsidR="005065A3" w:rsidRDefault="005065A3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7DFCA63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F256554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23307116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5B68CD1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A93268E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EC41F83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15DD668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210CDBF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2800" w:type="dxa"/>
        <w:tblLook w:val="04A0" w:firstRow="1" w:lastRow="0" w:firstColumn="1" w:lastColumn="0" w:noHBand="0" w:noVBand="1"/>
      </w:tblPr>
      <w:tblGrid>
        <w:gridCol w:w="2480"/>
        <w:gridCol w:w="6220"/>
        <w:gridCol w:w="1360"/>
        <w:gridCol w:w="1320"/>
        <w:gridCol w:w="1420"/>
      </w:tblGrid>
      <w:tr w:rsidR="004A6F9D" w:rsidRPr="004A6F9D" w14:paraId="692202DA" w14:textId="77777777" w:rsidTr="004A6F9D">
        <w:trPr>
          <w:trHeight w:val="63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DF3AE0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lastRenderedPageBreak/>
              <w:t xml:space="preserve">Facultatea </w:t>
            </w:r>
            <w:proofErr w:type="spellStart"/>
            <w:r w:rsidRPr="004A6F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Stiinta</w:t>
            </w:r>
            <w:proofErr w:type="spellEnd"/>
            <w:r w:rsidRPr="004A6F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si Ingineria Materialelor FSIM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E28215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5040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5AF3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097A0B70" w14:textId="77777777" w:rsidTr="004A6F9D">
        <w:trPr>
          <w:trHeight w:val="81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5895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41D7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BCA8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53EC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44E0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70499BD6" w14:textId="77777777" w:rsidTr="004A6F9D">
        <w:trPr>
          <w:trHeight w:val="115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574C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Domeniul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2E76E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Denumire Programe </w:t>
            </w:r>
            <w:r w:rsidRPr="004A6F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LICENTA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951A2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Capacitate </w:t>
            </w: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scolarizare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conform HG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18D22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43F9F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ciclul 2024-2025 4ani</w:t>
            </w:r>
          </w:p>
        </w:tc>
      </w:tr>
      <w:tr w:rsidR="004A6F9D" w:rsidRPr="004A6F9D" w14:paraId="5EA9DE74" w14:textId="77777777" w:rsidTr="004A6F9D">
        <w:trPr>
          <w:trHeight w:val="6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EC6238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80D36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economică în industria chimică și de materiale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3A5D06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0F83C7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F1F8B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166</w:t>
            </w:r>
          </w:p>
        </w:tc>
      </w:tr>
      <w:tr w:rsidR="004A6F9D" w:rsidRPr="004A6F9D" w14:paraId="3FC252B9" w14:textId="77777777" w:rsidTr="004A6F9D">
        <w:trPr>
          <w:trHeight w:val="55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7E28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94AF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TOTAL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D2F2F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7EEEC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AD32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4A6F9D" w:rsidRPr="004A6F9D" w14:paraId="499966D9" w14:textId="77777777" w:rsidTr="004A6F9D">
        <w:trPr>
          <w:trHeight w:val="115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4AD7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E675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F3DE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4B90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AAD4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46C279FD" w14:textId="77777777" w:rsidTr="004A6F9D">
        <w:trPr>
          <w:trHeight w:val="115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B78E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Domeniul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295F1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Denumire programe MASTER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31481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Capacitate </w:t>
            </w: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scolarizare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conform HG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7CC0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A5C44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ciclul 2024-2025 2ani</w:t>
            </w:r>
          </w:p>
        </w:tc>
      </w:tr>
      <w:tr w:rsidR="004A6F9D" w:rsidRPr="004A6F9D" w14:paraId="69A2C6A6" w14:textId="77777777" w:rsidTr="004A6F9D">
        <w:trPr>
          <w:trHeight w:val="570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EBE38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445FA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Antreprenoriat</w:t>
            </w:r>
            <w:proofErr w:type="spellEnd"/>
            <w:r w:rsidRPr="004A6F9D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în industria de materiale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D8DA4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1110 studenți pe tot domeniul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FB64D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518D34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152</w:t>
            </w:r>
          </w:p>
        </w:tc>
      </w:tr>
      <w:tr w:rsidR="004A6F9D" w:rsidRPr="004A6F9D" w14:paraId="72126FEF" w14:textId="77777777" w:rsidTr="004A6F9D">
        <w:trPr>
          <w:trHeight w:val="51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BC87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54D5F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Mangementul</w:t>
            </w:r>
            <w:proofErr w:type="spellEnd"/>
            <w:r w:rsidRPr="004A6F9D">
              <w:rPr>
                <w:rFonts w:ascii="Times New Roman" w:eastAsia="Times New Roman" w:hAnsi="Times New Roman" w:cs="Times New Roman"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producerii materialelor metalice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629C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E73B8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A0FF1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4A6F9D" w:rsidRPr="004A6F9D" w14:paraId="50043771" w14:textId="77777777" w:rsidTr="004A6F9D">
        <w:trPr>
          <w:trHeight w:val="49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D066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C854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29E8F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A7A4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3AA9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</w:tbl>
    <w:p w14:paraId="1126C204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E931A8B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4CA9838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1380" w:type="dxa"/>
        <w:tblLook w:val="04A0" w:firstRow="1" w:lastRow="0" w:firstColumn="1" w:lastColumn="0" w:noHBand="0" w:noVBand="1"/>
      </w:tblPr>
      <w:tblGrid>
        <w:gridCol w:w="2480"/>
        <w:gridCol w:w="6220"/>
        <w:gridCol w:w="1360"/>
        <w:gridCol w:w="1320"/>
      </w:tblGrid>
      <w:tr w:rsidR="004A6F9D" w:rsidRPr="004A6F9D" w14:paraId="0AE488EC" w14:textId="77777777" w:rsidTr="004A6F9D">
        <w:trPr>
          <w:trHeight w:val="67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7ADFD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FEA9BD9" w14:textId="3DB90AD5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A6F9D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CENTRALIZAT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OR CADRE DIDACTICE</w:t>
            </w:r>
            <w:r w:rsidRPr="004A6F9D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PE TOATE PROGRAMELE LICENTA+MASTER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FSIM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C4F9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68EF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2BCB6762" w14:textId="77777777" w:rsidTr="004A6F9D">
        <w:trPr>
          <w:trHeight w:val="115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56F0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Nr.crt.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0EFE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Nume si Prenume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F554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Functie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didactica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7EDD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Calitate:</w:t>
            </w: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br/>
              <w:t>- Titular</w:t>
            </w: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br/>
              <w:t>- Cadru didactic asociat</w:t>
            </w:r>
          </w:p>
        </w:tc>
      </w:tr>
      <w:tr w:rsidR="004A6F9D" w:rsidRPr="004A6F9D" w14:paraId="58D50CF9" w14:textId="77777777" w:rsidTr="004A6F9D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E921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584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AMZA Cătălin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711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FB5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79E92226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9AAE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C01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ANCA Denisa Elena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9CD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Şl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80B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75C2820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1046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530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ANGELESCU Lucia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084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C32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578335B3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2A9E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C4D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ANTONIAC Iulian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627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2F4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8D5247B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EBC4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B2F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BALKAN Irina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A13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Şl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8B5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78588CC9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4C0A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EEC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BATALU Dan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202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CDA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411D3C4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EF88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1FA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BERBECARU Andrei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3AA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15D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29AE712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C6F1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E2F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BRANEȚ Camelia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032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3FE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7D8EC26E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5DE7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41E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BUȚU Mihai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423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D38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330B3BE3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F09E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C49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CHIRCU Sorina Elena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19D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Lect.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154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291241CE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322E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E9D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CIUCHI Oana Mariana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18B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Lect.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44B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59A63FA9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3216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3CF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CIURDAS Mariana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10A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Şl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3FA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9A87C55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2D9B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6CC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CIURDAȘ Mariana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BD2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Şl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3C4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2706663A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7FE0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9AA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CONSTANTIN Carolina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D04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5AC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5A4323BF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8222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1BA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COTOARCĂ Maricica Daniela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E20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Lect.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028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94F85EC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2D27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180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CRIȘAN Nicoleta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46E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Şl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A46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7327403D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7BB0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D75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DOBRESCU Cristian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2A1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DB9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59561241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6543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93F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DUCARIU Adrian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D97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Lect.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05B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5BCAE975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2559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AA1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FLOREA Bogdan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F74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CD7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A2CD332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1E6D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E4C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GHICA Gabriel Valeriu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AF4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9EC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2B27B818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E0BB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4F4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GOANȚĂ Iulia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65F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As.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2C8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7819DA19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3907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7FE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IACOB Gheorghe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DFB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18F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379F7CFF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D74A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23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DC1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MARCU </w:t>
            </w: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Dragos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Florin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5C2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43D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5E88B488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14D4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132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MARCU Dragoș Florin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C9D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256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732F3EA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AB62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B09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MAZILU Simona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1AA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Lect.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50A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47FE387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FD2C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5E6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MICULESCU Marian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1C1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7E4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9AF8E29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9B8A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F3B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NECȘULESCU Alina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AE8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Şl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E15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6FF91C85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A6B7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A2E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NEGREAN Mirela Cristina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666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Lect.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F3A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69B2A06A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1101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226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NICOLAE Constantin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083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E7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7401AF1C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FD05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5B9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NICULAE Elisabeta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9C1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Şl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A9D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999BCE4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AC7F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7C1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NICULESCU Florentina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9D9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Şl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101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D9C564E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2056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753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OPROIU Gabriela Carmen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56A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542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A2A1188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A4A9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B55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PĂLTÂNEA Gheorghe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E10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CC5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379C314E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7103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5B6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PĂLTÂNEA Viorica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4E8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248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5BDFEAD7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4F61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387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PETRESCU Mircea Ionuț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33B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422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03AE60D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27CD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BA5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PETRESCU Mircea-Ionuț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7CE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B50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B296BD4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6640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83D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PETROȘANU Dana Mihaela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7EE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Lect.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600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E68A728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51B9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F86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PILAN Luisa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6B3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417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27BE3C77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5CDC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27A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POPA Constantin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39A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Şl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FC5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457F5BA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6BEF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8D5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PREDESCU 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EA1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6A1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28F28497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BB74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5E0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RĂZVAN Anca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38C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4A7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68484A7D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4CE6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0EA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RĂZVAN Anca Gabriela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540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098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6A0B841A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9931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C95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SALCIANU Alexandra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CE9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Lect.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7BB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EBD624A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BFDF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B37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SEMENESCU Augustin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B3D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661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C056731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73DF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F45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SIMIONESCU PANAIT Andrei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E47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Lect.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EB5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7A444C01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87D0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F53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STAN Iuliana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A00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527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BCC3B98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C0D8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E95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STAN Stelian Constantin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DA3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1BC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4754AD2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06B2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914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STANCEL </w:t>
            </w: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875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Şl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1A8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6C7C3C92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2B96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F66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STANCU Ioana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B04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Lect.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512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C6FBCA3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A838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5DD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STĂNESCU Mirela Mariana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A1F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Şl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F01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34B6AE9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6C9E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B41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ŞERBAN Nicolae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26F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52D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3DD5F588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2DD5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lastRenderedPageBreak/>
              <w:t>52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1F4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ȘTEFĂNOIU Radu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5A3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695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58196D1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4995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B78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TOMI Paula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FDE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As.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64E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5A513CE" w14:textId="77777777" w:rsidTr="004A6F9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84AD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B5E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TRANTE Octavian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CBE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983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8CC9A3C" w14:textId="77777777" w:rsidTr="004A6F9D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848D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F05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ȚÎȚU Mihail - Aurel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E84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Prof.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18A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</w:tbl>
    <w:p w14:paraId="381785ED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A75B32A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03ED653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27D18610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BC2A7A9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79DC2B3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E4AD7E8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D728167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D4F0F8D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D51B83B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272CCCA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05CF3C8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FD36E7A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F8561F4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EF4D543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EF2FE57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2FDB239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744E9E2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BD71D39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3155" w:type="dxa"/>
        <w:tblLook w:val="04A0" w:firstRow="1" w:lastRow="0" w:firstColumn="1" w:lastColumn="0" w:noHBand="0" w:noVBand="1"/>
      </w:tblPr>
      <w:tblGrid>
        <w:gridCol w:w="2835"/>
        <w:gridCol w:w="5300"/>
        <w:gridCol w:w="1580"/>
        <w:gridCol w:w="1900"/>
        <w:gridCol w:w="1540"/>
      </w:tblGrid>
      <w:tr w:rsidR="004A6F9D" w:rsidRPr="004A6F9D" w14:paraId="6DB1E4D4" w14:textId="77777777" w:rsidTr="004A6F9D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BDD877" w14:textId="72A82CD3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Facultatea de Energetică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FE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2C78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A5E5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4C23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9DA1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0833D3D4" w14:textId="77777777" w:rsidTr="004A6F9D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93D2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D467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4995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D4FD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AB21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7DF2C787" w14:textId="77777777" w:rsidTr="004A6F9D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2206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MASTER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74E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437F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0B7E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CEFE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3F5A619C" w14:textId="77777777" w:rsidTr="004A6F9D">
        <w:trPr>
          <w:trHeight w:val="615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D7D6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Domeniul</w:t>
            </w:r>
          </w:p>
        </w:tc>
        <w:tc>
          <w:tcPr>
            <w:tcW w:w="5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0BFE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Programul MASTER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6E881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Capacitate </w:t>
            </w: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scolarizare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884C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BB4BDE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ciclul 2024-2025 2 ani</w:t>
            </w:r>
          </w:p>
        </w:tc>
      </w:tr>
      <w:tr w:rsidR="004A6F9D" w:rsidRPr="004A6F9D" w14:paraId="670201F2" w14:textId="77777777" w:rsidTr="004A6F9D">
        <w:trPr>
          <w:trHeight w:val="109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F6EF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0FD0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6F23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Conform ARACIS pe toate programele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6320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AAD95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4A6F9D" w:rsidRPr="004A6F9D" w14:paraId="6918EC1D" w14:textId="77777777" w:rsidTr="004A6F9D">
        <w:trPr>
          <w:trHeight w:val="315"/>
        </w:trPr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11926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B66E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Managementul sistemelor energetice 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1820DB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16971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705DD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54</w:t>
            </w:r>
          </w:p>
        </w:tc>
      </w:tr>
      <w:tr w:rsidR="004A6F9D" w:rsidRPr="004A6F9D" w14:paraId="30B041E4" w14:textId="77777777" w:rsidTr="004A6F9D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27060C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001A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Ingineria și managementul orașelor inteligente</w:t>
            </w: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D4BD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3A34B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C45D8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4A6F9D" w:rsidRPr="004A6F9D" w14:paraId="2037B227" w14:textId="77777777" w:rsidTr="004A6F9D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C9A2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37BB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E5E38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16767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CB30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</w:tr>
    </w:tbl>
    <w:p w14:paraId="1BCC1F87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1358151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C25AAEF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233E6645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567FCBF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7B0C08B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1488188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ADBD42A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81BE4AE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1460" w:type="dxa"/>
        <w:tblLook w:val="04A0" w:firstRow="1" w:lastRow="0" w:firstColumn="1" w:lastColumn="0" w:noHBand="0" w:noVBand="1"/>
      </w:tblPr>
      <w:tblGrid>
        <w:gridCol w:w="2680"/>
        <w:gridCol w:w="4413"/>
        <w:gridCol w:w="1580"/>
        <w:gridCol w:w="2787"/>
      </w:tblGrid>
      <w:tr w:rsidR="004A6F9D" w:rsidRPr="004A6F9D" w14:paraId="34971B2F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1D1B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80041B1" w14:textId="2B6A771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A6F9D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CENTRALIZAT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OR</w:t>
            </w:r>
            <w:r w:rsidRPr="004A6F9D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CADRE DIDACTICE </w:t>
            </w:r>
            <w:r w:rsidRPr="004A6F9D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PE TOATE PROGRAMELE DE MASTER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FE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F593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CCCF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2A6F87FB" w14:textId="77777777" w:rsidTr="004A6F9D">
        <w:trPr>
          <w:trHeight w:val="300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81AE7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44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FA36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Nume si Prenume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FBECB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Functie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didactica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B5544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Calitate:</w:t>
            </w:r>
          </w:p>
        </w:tc>
      </w:tr>
      <w:tr w:rsidR="004A6F9D" w:rsidRPr="004A6F9D" w14:paraId="7DAA0B3A" w14:textId="77777777" w:rsidTr="004A6F9D">
        <w:trPr>
          <w:trHeight w:val="345"/>
        </w:trPr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C06DA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44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3B150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28F5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613E91" w14:textId="77777777" w:rsidR="004A6F9D" w:rsidRPr="004A6F9D" w:rsidRDefault="004A6F9D" w:rsidP="004A6F9D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-</w:t>
            </w:r>
            <w:r w:rsidRPr="004A6F9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o-RO"/>
                <w14:ligatures w14:val="none"/>
              </w:rPr>
              <w:t xml:space="preserve">          </w:t>
            </w: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6C692A96" w14:textId="77777777" w:rsidTr="004A6F9D">
        <w:trPr>
          <w:trHeight w:val="300"/>
        </w:trPr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7DA60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44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5670F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38B6A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C324D7" w14:textId="77777777" w:rsidR="004A6F9D" w:rsidRPr="004A6F9D" w:rsidRDefault="004A6F9D" w:rsidP="004A6F9D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-</w:t>
            </w:r>
            <w:r w:rsidRPr="004A6F9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o-RO"/>
                <w14:ligatures w14:val="none"/>
              </w:rPr>
              <w:t xml:space="preserve">          </w:t>
            </w: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4A6F9D" w:rsidRPr="004A6F9D" w14:paraId="37D2023E" w14:textId="77777777" w:rsidTr="004A6F9D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BE92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A71A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BALABAN Georgiana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75E7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S.l.dr.ing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D02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26E81F7A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E675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D97E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Ban Diana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7916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S.l.dr.ing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115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2607636F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5700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6003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Boicea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Valentin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11BB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..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071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597BFBB7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52A6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5C0E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Boncescu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Corina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764E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SL.dr.ing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38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5AD983CB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7E63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3ECF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CENUȘĂ Victor-Eduard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5070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Conf.dr.ing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85E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EBECB5F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DD08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7764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Cocârță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Diana Mariana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F7FE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Prof..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9BB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138E4C6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E550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F3D3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Doltu 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Theodora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9D40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Lector dr. ec.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718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7CF12E3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3C65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DEEF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Gibea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Toni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546A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As. Univ. dr.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14F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3056DEE0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4923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7FCE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Gîtlan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Alina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F59A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E0C5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4A6F9D" w:rsidRPr="004A6F9D" w14:paraId="2152245D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1437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377B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IONESCU Gabriela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37B0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Conf.dr.ing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11C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79C1579F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BD2E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6CCC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LĂZĂROIU George-Cristian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94D7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E7EE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7EE09542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5784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1408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Maican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Edmond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4FC6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Prof. 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22B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5B020604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F4B3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23E8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Militaru Gheorghe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73EB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 dr. ing. ec.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C2E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B6FD9A8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B452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AB11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MINCIUC Eduard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9FFD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8D9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63387F0D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BDAD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5FCE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Munteanu Adina Roxana Iordache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2006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S.l.dr.ing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7D3F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6E71406F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F329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16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32C8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NORIȘOR Mihaela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CFB0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S.l.dr.ing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732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218F4FBF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D50C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17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D4FE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Pavel Adina 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Petruta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17D9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SL.dr.ing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B82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4E7495B1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0B43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18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B7A6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Porumb Radu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1886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8F8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2E53EBD1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7FDD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19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35F3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Robescu 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Lacramioara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Diana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7E00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8DD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CE2DDEA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8212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20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E1E1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Rusca Aura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3972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..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B9E9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6442391F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0B4F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21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C379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Șerban_Dana_Andreya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B07B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SL.dr.ing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290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560CE4BA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3CCB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22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0C1E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Toma Lucian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A29A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E7A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6F9BDC97" w14:textId="77777777" w:rsidTr="004A6F9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9A39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23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50B4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Zaharia Sorin Eugen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D49E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995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</w:tbl>
    <w:p w14:paraId="4540EBEE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2FD98827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2480" w:type="dxa"/>
        <w:tblLook w:val="04A0" w:firstRow="1" w:lastRow="0" w:firstColumn="1" w:lastColumn="0" w:noHBand="0" w:noVBand="1"/>
      </w:tblPr>
      <w:tblGrid>
        <w:gridCol w:w="2420"/>
        <w:gridCol w:w="4900"/>
        <w:gridCol w:w="1900"/>
        <w:gridCol w:w="1680"/>
        <w:gridCol w:w="1580"/>
      </w:tblGrid>
      <w:tr w:rsidR="004A6F9D" w:rsidRPr="004A6F9D" w14:paraId="73AD659E" w14:textId="77777777" w:rsidTr="004A6F9D">
        <w:trPr>
          <w:trHeight w:val="300"/>
        </w:trPr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FBAD4D" w14:textId="3254E0E0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>Facultatea de Automatica si Calculatoare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  <w:t xml:space="preserve"> FAC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19E5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4580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3224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08CBBF03" w14:textId="77777777" w:rsidTr="004A6F9D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56BB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3959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D702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531A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CB29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20EE124F" w14:textId="77777777" w:rsidTr="004A6F9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B84C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  <w:t>MASTER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59A0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23B9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2674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1D77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1924D429" w14:textId="77777777" w:rsidTr="004A6F9D">
        <w:trPr>
          <w:trHeight w:val="315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11D64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Domeniul</w:t>
            </w:r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1641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Programul MASTER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3A7DC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Capacitate </w:t>
            </w: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scolarizare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7516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 cadre didactice pe program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FB5CD2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studenti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ciclul 2024-2025 2 ani</w:t>
            </w:r>
          </w:p>
        </w:tc>
      </w:tr>
      <w:tr w:rsidR="004A6F9D" w:rsidRPr="004A6F9D" w14:paraId="30446566" w14:textId="77777777" w:rsidTr="004A6F9D">
        <w:trPr>
          <w:trHeight w:val="615"/>
        </w:trPr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BE3B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BAD8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C3FC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Conform ARACIS pe toate programele</w:t>
            </w: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6755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FE36B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</w:tr>
      <w:tr w:rsidR="004A6F9D" w:rsidRPr="004A6F9D" w14:paraId="0F96C31E" w14:textId="77777777" w:rsidTr="004A6F9D">
        <w:trPr>
          <w:trHeight w:val="61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F2D89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Inginerie și Management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CE1B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Ingineria și managementul sistemelor de afaceri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1C0BCA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D03D9" w14:textId="61EC543F" w:rsidR="004A6F9D" w:rsidRPr="004A6F9D" w:rsidRDefault="00053C47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96FE8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114</w:t>
            </w:r>
          </w:p>
        </w:tc>
      </w:tr>
      <w:tr w:rsidR="004A6F9D" w:rsidRPr="004A6F9D" w14:paraId="1ACFE570" w14:textId="77777777" w:rsidTr="004A6F9D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81357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AC85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4CCB5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E1571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7A26" w14:textId="77777777" w:rsidR="004A6F9D" w:rsidRPr="004A6F9D" w:rsidRDefault="004A6F9D" w:rsidP="004A6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</w:tr>
    </w:tbl>
    <w:p w14:paraId="5B468716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52D55A9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9F477AF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0734A8D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099B76E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FEEFB2E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8B01229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3E0F5FB4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582D6EEC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7B22788A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1B234D69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1491" w:type="dxa"/>
        <w:tblLook w:val="04A0" w:firstRow="1" w:lastRow="0" w:firstColumn="1" w:lastColumn="0" w:noHBand="0" w:noVBand="1"/>
      </w:tblPr>
      <w:tblGrid>
        <w:gridCol w:w="2420"/>
        <w:gridCol w:w="4384"/>
        <w:gridCol w:w="1900"/>
        <w:gridCol w:w="2787"/>
      </w:tblGrid>
      <w:tr w:rsidR="004A6F9D" w:rsidRPr="004A6F9D" w14:paraId="775E9C44" w14:textId="77777777" w:rsidTr="005D7CE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FAA7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FD58AA6" w14:textId="544297B9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  <w:r w:rsidRPr="004A6F9D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CENTRALIZAT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>OR CADRE DIDACTICE</w:t>
            </w:r>
            <w:r w:rsidRPr="004A6F9D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PE TOATE PROGRAMELE MASTER</w:t>
            </w:r>
            <w:r w:rsidR="00053C47"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  <w:t xml:space="preserve"> FAC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BBB4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838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A11D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617E7BF0" w14:textId="77777777" w:rsidTr="005D7CE8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C887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A534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A4A3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FEDF" w14:textId="77777777" w:rsidR="004A6F9D" w:rsidRPr="004A6F9D" w:rsidRDefault="004A6F9D" w:rsidP="004A6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4A6F9D" w:rsidRPr="004A6F9D" w14:paraId="002B7651" w14:textId="77777777" w:rsidTr="005D7CE8">
        <w:trPr>
          <w:trHeight w:val="300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989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4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C33C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Nume si Prenume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BE98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Functie</w:t>
            </w:r>
            <w:proofErr w:type="spellEnd"/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 xml:space="preserve"> didactica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B9F652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Calitate:</w:t>
            </w:r>
          </w:p>
        </w:tc>
      </w:tr>
      <w:tr w:rsidR="004A6F9D" w:rsidRPr="004A6F9D" w14:paraId="75C12730" w14:textId="77777777" w:rsidTr="005D7CE8">
        <w:trPr>
          <w:trHeight w:val="345"/>
        </w:trPr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6C2B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4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7BBC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C4B83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E9C896" w14:textId="77777777" w:rsidR="004A6F9D" w:rsidRPr="004A6F9D" w:rsidRDefault="004A6F9D" w:rsidP="004A6F9D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-</w:t>
            </w:r>
            <w:r w:rsidRPr="004A6F9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o-RO"/>
                <w14:ligatures w14:val="none"/>
              </w:rPr>
              <w:t xml:space="preserve">          </w:t>
            </w: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7F84A1C0" w14:textId="77777777" w:rsidTr="005D7CE8">
        <w:trPr>
          <w:trHeight w:val="1215"/>
        </w:trPr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950A8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4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7E60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00F01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C7440" w14:textId="77777777" w:rsidR="004A6F9D" w:rsidRPr="004A6F9D" w:rsidRDefault="004A6F9D" w:rsidP="004A6F9D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-</w:t>
            </w:r>
            <w:r w:rsidRPr="004A6F9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o-RO"/>
                <w14:ligatures w14:val="none"/>
              </w:rPr>
              <w:t xml:space="preserve">          </w:t>
            </w: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Cadru didactic asociat</w:t>
            </w:r>
          </w:p>
        </w:tc>
      </w:tr>
      <w:tr w:rsidR="004A6F9D" w:rsidRPr="004A6F9D" w14:paraId="44075AB0" w14:textId="77777777" w:rsidTr="005D7CE8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3E2F2C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7E87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BALABAN Georgiana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EF31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S.l.dr.ing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DEBA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7373EE1A" w14:textId="77777777" w:rsidTr="005D7CE8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2EF8F6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EC34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Ban Diana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63E1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S.l.dr.ing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722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5CDC5816" w14:textId="77777777" w:rsidTr="005D7CE8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825FD8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B9CF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Boicea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Valentin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19F5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Conf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..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AB16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24434527" w14:textId="77777777" w:rsidTr="005D7CE8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C2FD1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2704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Boncescu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Corina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7FDF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SL.dr.ing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696D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04560FC8" w14:textId="77777777" w:rsidTr="005D7CE8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C0B8BE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271D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CENUȘĂ Victor-Eduard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786C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Conf.dr.ing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. 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AED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AFF2F65" w14:textId="77777777" w:rsidTr="005D7CE8">
        <w:trPr>
          <w:trHeight w:val="39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827AC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DE47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Cocârță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Diana Mariana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401C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Prof..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dr.ing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1E75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2B9D86A1" w14:textId="77777777" w:rsidTr="005D7CE8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C9F4B5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9461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Doltu </w:t>
            </w: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Theodora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11CC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Lector dr. ec.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A0AB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  <w:tr w:rsidR="004A6F9D" w:rsidRPr="004A6F9D" w14:paraId="1F7E77B4" w14:textId="77777777" w:rsidTr="005D7CE8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42A567" w14:textId="77777777" w:rsidR="004A6F9D" w:rsidRPr="004A6F9D" w:rsidRDefault="004A6F9D" w:rsidP="004A6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color w:val="000000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553A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Gibea</w:t>
            </w:r>
            <w:proofErr w:type="spellEnd"/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 xml:space="preserve"> Toni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9917" w14:textId="77777777" w:rsidR="004A6F9D" w:rsidRPr="004A6F9D" w:rsidRDefault="004A6F9D" w:rsidP="004A6F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</w:pPr>
            <w:r w:rsidRPr="004A6F9D">
              <w:rPr>
                <w:rFonts w:ascii="Aptos Narrow" w:eastAsia="Times New Roman" w:hAnsi="Aptos Narrow" w:cs="Times New Roman"/>
                <w:color w:val="000000"/>
                <w:kern w:val="0"/>
                <w:lang w:eastAsia="ro-RO"/>
                <w14:ligatures w14:val="none"/>
              </w:rPr>
              <w:t>As. Univ. dr.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ED7C" w14:textId="77777777" w:rsidR="004A6F9D" w:rsidRPr="004A6F9D" w:rsidRDefault="004A6F9D" w:rsidP="004A6F9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</w:pPr>
            <w:r w:rsidRPr="004A6F9D">
              <w:rPr>
                <w:rFonts w:ascii="Calibri" w:eastAsia="Times New Roman" w:hAnsi="Calibri" w:cs="Calibri"/>
                <w:kern w:val="0"/>
                <w:lang w:eastAsia="ro-RO"/>
                <w14:ligatures w14:val="none"/>
              </w:rPr>
              <w:t>Titular</w:t>
            </w:r>
          </w:p>
        </w:tc>
      </w:tr>
    </w:tbl>
    <w:p w14:paraId="00D9528A" w14:textId="77777777" w:rsidR="004A6F9D" w:rsidRDefault="004A6F9D" w:rsidP="009F004C">
      <w:pPr>
        <w:rPr>
          <w:rFonts w:ascii="Arial" w:hAnsi="Arial" w:cs="Arial"/>
          <w:b/>
          <w:bCs/>
          <w:sz w:val="24"/>
          <w:szCs w:val="24"/>
        </w:rPr>
      </w:pPr>
    </w:p>
    <w:p w14:paraId="0C5A014C" w14:textId="77777777" w:rsidR="00C274EF" w:rsidRDefault="00C274EF" w:rsidP="009F004C">
      <w:pPr>
        <w:rPr>
          <w:rFonts w:ascii="Arial" w:hAnsi="Arial" w:cs="Arial"/>
          <w:b/>
          <w:bCs/>
          <w:sz w:val="24"/>
          <w:szCs w:val="24"/>
        </w:rPr>
      </w:pPr>
    </w:p>
    <w:p w14:paraId="6AB660C2" w14:textId="77777777" w:rsidR="00C274EF" w:rsidRDefault="00C274EF" w:rsidP="009F004C">
      <w:pPr>
        <w:rPr>
          <w:rFonts w:ascii="Arial" w:hAnsi="Arial" w:cs="Arial"/>
          <w:b/>
          <w:bCs/>
          <w:sz w:val="24"/>
          <w:szCs w:val="24"/>
        </w:rPr>
      </w:pPr>
    </w:p>
    <w:p w14:paraId="40C43C22" w14:textId="77777777" w:rsidR="00C274EF" w:rsidRPr="00884FD2" w:rsidRDefault="00C274EF" w:rsidP="00C274EF">
      <w:pPr>
        <w:ind w:firstLine="567"/>
        <w:jc w:val="right"/>
        <w:rPr>
          <w:rFonts w:ascii="Aptos" w:hAnsi="Aptos" w:cs="Calibri"/>
          <w:color w:val="000000"/>
          <w:lang w:val="en-GB" w:eastAsia="ro-RO"/>
        </w:rPr>
      </w:pPr>
      <w:bookmarkStart w:id="1" w:name="_Hlk206578616"/>
      <w:bookmarkStart w:id="2" w:name="_Hlk206579058"/>
      <w:bookmarkStart w:id="3" w:name="_Hlk206579121"/>
      <w:r w:rsidRPr="00884FD2">
        <w:rPr>
          <w:rFonts w:ascii="Aptos" w:hAnsi="Aptos" w:cs="Calibri"/>
          <w:color w:val="000000"/>
          <w:lang w:val="en-GB" w:eastAsia="ro-RO"/>
        </w:rPr>
        <w:t xml:space="preserve">Conf. dr. </w:t>
      </w:r>
      <w:proofErr w:type="spellStart"/>
      <w:r w:rsidRPr="00884FD2">
        <w:rPr>
          <w:rFonts w:ascii="Aptos" w:hAnsi="Aptos" w:cs="Calibri"/>
          <w:color w:val="000000"/>
          <w:lang w:val="en-GB" w:eastAsia="ro-RO"/>
        </w:rPr>
        <w:t>ing</w:t>
      </w:r>
      <w:proofErr w:type="spellEnd"/>
      <w:r w:rsidRPr="00884FD2">
        <w:rPr>
          <w:rFonts w:ascii="Aptos" w:hAnsi="Aptos" w:cs="Calibri"/>
          <w:color w:val="000000"/>
          <w:lang w:val="en-GB" w:eastAsia="ro-RO"/>
        </w:rPr>
        <w:t>. Cătălin Alexe</w:t>
      </w:r>
    </w:p>
    <w:p w14:paraId="4343B9EB" w14:textId="77777777" w:rsidR="00C274EF" w:rsidRDefault="00C274EF" w:rsidP="00C274EF">
      <w:pPr>
        <w:ind w:firstLine="720"/>
        <w:jc w:val="right"/>
        <w:rPr>
          <w:sz w:val="28"/>
          <w:lang w:val="en-US"/>
        </w:rPr>
      </w:pPr>
      <w:r w:rsidRPr="00AB48E8">
        <w:rPr>
          <w:noProof/>
        </w:rPr>
        <w:drawing>
          <wp:inline distT="0" distB="0" distL="0" distR="0" wp14:anchorId="48F857BE" wp14:editId="7A4AFE91">
            <wp:extent cx="1400175" cy="581025"/>
            <wp:effectExtent l="0" t="0" r="9525" b="9525"/>
            <wp:docPr id="169806414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bookmarkEnd w:id="3"/>
    <w:p w14:paraId="41CBC152" w14:textId="77777777" w:rsidR="00C274EF" w:rsidRPr="008A6051" w:rsidRDefault="00C274EF" w:rsidP="009F004C">
      <w:pPr>
        <w:rPr>
          <w:rFonts w:ascii="Arial" w:hAnsi="Arial" w:cs="Arial"/>
          <w:b/>
          <w:bCs/>
          <w:sz w:val="24"/>
          <w:szCs w:val="24"/>
        </w:rPr>
      </w:pPr>
    </w:p>
    <w:sectPr w:rsidR="00C274EF" w:rsidRPr="008A6051" w:rsidSect="009F004C">
      <w:headerReference w:type="default" r:id="rId8"/>
      <w:pgSz w:w="16838" w:h="11906" w:orient="landscape"/>
      <w:pgMar w:top="1418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482C" w14:textId="77777777" w:rsidR="00090075" w:rsidRDefault="00090075" w:rsidP="00CB39A1">
      <w:pPr>
        <w:spacing w:after="0" w:line="240" w:lineRule="auto"/>
      </w:pPr>
      <w:r>
        <w:separator/>
      </w:r>
    </w:p>
  </w:endnote>
  <w:endnote w:type="continuationSeparator" w:id="0">
    <w:p w14:paraId="72BF520D" w14:textId="77777777" w:rsidR="00090075" w:rsidRDefault="00090075" w:rsidP="00CB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34CD" w14:textId="77777777" w:rsidR="00090075" w:rsidRDefault="00090075" w:rsidP="00CB39A1">
      <w:pPr>
        <w:spacing w:after="0" w:line="240" w:lineRule="auto"/>
      </w:pPr>
      <w:r>
        <w:separator/>
      </w:r>
    </w:p>
  </w:footnote>
  <w:footnote w:type="continuationSeparator" w:id="0">
    <w:p w14:paraId="000458E3" w14:textId="77777777" w:rsidR="00090075" w:rsidRDefault="00090075" w:rsidP="00CB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5000" w:type="pct"/>
      <w:tblLook w:val="04A0" w:firstRow="1" w:lastRow="0" w:firstColumn="1" w:lastColumn="0" w:noHBand="0" w:noVBand="1"/>
    </w:tblPr>
    <w:tblGrid>
      <w:gridCol w:w="1512"/>
      <w:gridCol w:w="11368"/>
      <w:gridCol w:w="2710"/>
    </w:tblGrid>
    <w:tr w:rsidR="00CB39A1" w:rsidRPr="00504204" w14:paraId="2252EC2F" w14:textId="77777777" w:rsidTr="002F1C13">
      <w:trPr>
        <w:trHeight w:val="998"/>
      </w:trPr>
      <w:tc>
        <w:tcPr>
          <w:tcW w:w="485" w:type="pct"/>
          <w:vAlign w:val="center"/>
        </w:tcPr>
        <w:p w14:paraId="0E82EBCF" w14:textId="77777777" w:rsidR="00CB39A1" w:rsidRPr="00504204" w:rsidRDefault="00CB39A1" w:rsidP="00CB39A1">
          <w:pPr>
            <w:pStyle w:val="Antet"/>
          </w:pPr>
          <w:bookmarkStart w:id="4" w:name="_Hlk206576853"/>
          <w:bookmarkStart w:id="5" w:name="_Hlk206576854"/>
        </w:p>
      </w:tc>
      <w:tc>
        <w:tcPr>
          <w:tcW w:w="3646" w:type="pct"/>
          <w:vAlign w:val="center"/>
        </w:tcPr>
        <w:p w14:paraId="4F9D0E62" w14:textId="77777777" w:rsidR="00CB39A1" w:rsidRPr="001249D6" w:rsidRDefault="00CB39A1" w:rsidP="00CB39A1">
          <w:pPr>
            <w:pStyle w:val="Antet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73DA98E" w14:textId="77777777" w:rsidR="00CB39A1" w:rsidRPr="00A82B5B" w:rsidRDefault="00CB39A1" w:rsidP="00CB39A1">
          <w:pPr>
            <w:pStyle w:val="Antet"/>
            <w:spacing w:line="360" w:lineRule="aut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A82B5B">
            <w:rPr>
              <w:rFonts w:ascii="Arial" w:hAnsi="Arial" w:cs="Arial"/>
              <w:b/>
              <w:sz w:val="32"/>
              <w:szCs w:val="32"/>
            </w:rPr>
            <w:t>Universitatea Națională de Știință și Tehnologie POLITEHNICA București</w:t>
          </w:r>
        </w:p>
        <w:p w14:paraId="739E9243" w14:textId="77777777" w:rsidR="00CB39A1" w:rsidRPr="00B278CB" w:rsidRDefault="00CB39A1" w:rsidP="00CB39A1">
          <w:pPr>
            <w:pStyle w:val="Antet"/>
            <w:spacing w:line="360" w:lineRule="auto"/>
            <w:ind w:right="-177"/>
            <w:jc w:val="center"/>
            <w:rPr>
              <w:rFonts w:ascii="Arial" w:hAnsi="Arial" w:cs="Arial"/>
              <w:b/>
              <w:sz w:val="28"/>
              <w:szCs w:val="28"/>
              <w:lang w:val="pt-BR"/>
            </w:rPr>
          </w:pPr>
          <w:r w:rsidRPr="00A82B5B">
            <w:rPr>
              <w:rFonts w:ascii="Arial" w:hAnsi="Arial" w:cs="Arial"/>
              <w:b/>
              <w:sz w:val="32"/>
              <w:szCs w:val="32"/>
            </w:rPr>
            <w:t xml:space="preserve">   </w:t>
          </w:r>
          <w:r w:rsidRPr="00A82B5B">
            <w:rPr>
              <w:rFonts w:ascii="Arial" w:hAnsi="Arial" w:cs="Arial"/>
              <w:b/>
              <w:sz w:val="32"/>
              <w:szCs w:val="32"/>
              <w:lang w:val="pt-BR"/>
            </w:rPr>
            <w:t>Facultatea de Antreprenoriat, Ingineria și Managementul Afacerilor</w:t>
          </w:r>
        </w:p>
      </w:tc>
      <w:tc>
        <w:tcPr>
          <w:tcW w:w="869" w:type="pct"/>
          <w:vAlign w:val="center"/>
        </w:tcPr>
        <w:p w14:paraId="255E00D7" w14:textId="77777777" w:rsidR="00CB39A1" w:rsidRPr="00504204" w:rsidRDefault="00CB39A1" w:rsidP="00CB39A1">
          <w:pPr>
            <w:pStyle w:val="Antet"/>
            <w:jc w:val="center"/>
          </w:pPr>
          <w:r w:rsidRPr="004078DB">
            <w:rPr>
              <w:noProof/>
            </w:rPr>
            <w:drawing>
              <wp:inline distT="0" distB="0" distL="0" distR="0" wp14:anchorId="203AD4FD" wp14:editId="0C09BF23">
                <wp:extent cx="877426" cy="831605"/>
                <wp:effectExtent l="19050" t="0" r="0" b="0"/>
                <wp:docPr id="1" name="Picture 1" descr="D:\CATA\FAIMA\Logo facultatea_FAIMA_20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CATA\FAIMA\Logo facultatea_FAIMA_20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789" cy="83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3B83C4" w14:textId="77777777" w:rsidR="00CB39A1" w:rsidRDefault="00CB39A1" w:rsidP="00CB39A1">
    <w:pPr>
      <w:pStyle w:val="Antet"/>
      <w:tabs>
        <w:tab w:val="left" w:pos="3583"/>
      </w:tabs>
    </w:pPr>
    <w:r w:rsidRPr="000B5699">
      <w:rPr>
        <w:noProof/>
        <w:lang w:eastAsia="ro-RO"/>
      </w:rPr>
      <w:drawing>
        <wp:anchor distT="0" distB="0" distL="114300" distR="114300" simplePos="0" relativeHeight="251660288" behindDoc="1" locked="0" layoutInCell="1" allowOverlap="1" wp14:anchorId="6CF6514B" wp14:editId="40999133">
          <wp:simplePos x="0" y="0"/>
          <wp:positionH relativeFrom="margin">
            <wp:posOffset>0</wp:posOffset>
          </wp:positionH>
          <wp:positionV relativeFrom="paragraph">
            <wp:posOffset>-180975</wp:posOffset>
          </wp:positionV>
          <wp:extent cx="805180" cy="805180"/>
          <wp:effectExtent l="0" t="0" r="0" b="0"/>
          <wp:wrapNone/>
          <wp:docPr id="713903409" name="Picture 1699980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03409" name="Picture 16999802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E641B2E" wp14:editId="4173A2C1">
          <wp:simplePos x="0" y="0"/>
          <wp:positionH relativeFrom="margin">
            <wp:posOffset>0</wp:posOffset>
          </wp:positionH>
          <wp:positionV relativeFrom="paragraph">
            <wp:posOffset>-185581</wp:posOffset>
          </wp:positionV>
          <wp:extent cx="777240" cy="781050"/>
          <wp:effectExtent l="0" t="0" r="3810" b="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24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</w:p>
  <w:p w14:paraId="18AD95EC" w14:textId="77777777" w:rsidR="00CB39A1" w:rsidRDefault="00CB39A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A2280"/>
    <w:multiLevelType w:val="hybridMultilevel"/>
    <w:tmpl w:val="5CEAD54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09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A1"/>
    <w:rsid w:val="00053C47"/>
    <w:rsid w:val="00090075"/>
    <w:rsid w:val="001514FC"/>
    <w:rsid w:val="00232B4D"/>
    <w:rsid w:val="00265B63"/>
    <w:rsid w:val="00433DFC"/>
    <w:rsid w:val="004A6F9D"/>
    <w:rsid w:val="005065A3"/>
    <w:rsid w:val="005D7CE8"/>
    <w:rsid w:val="008A6051"/>
    <w:rsid w:val="009567E4"/>
    <w:rsid w:val="009F004C"/>
    <w:rsid w:val="00A75CA0"/>
    <w:rsid w:val="00A82B5B"/>
    <w:rsid w:val="00C274EF"/>
    <w:rsid w:val="00CB39A1"/>
    <w:rsid w:val="00F5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D738"/>
  <w15:chartTrackingRefBased/>
  <w15:docId w15:val="{1CB3D82A-6634-4731-AF5D-35681995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B3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B3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B3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B3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B3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B3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B3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B3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B3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B3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B3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B3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B39A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B39A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B39A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B39A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B39A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B39A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B3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B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B3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B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B3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B39A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B39A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B39A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B3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B39A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B39A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CB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B39A1"/>
  </w:style>
  <w:style w:type="paragraph" w:styleId="Subsol">
    <w:name w:val="footer"/>
    <w:basedOn w:val="Normal"/>
    <w:link w:val="SubsolCaracter"/>
    <w:uiPriority w:val="99"/>
    <w:unhideWhenUsed/>
    <w:rsid w:val="00CB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B39A1"/>
  </w:style>
  <w:style w:type="character" w:styleId="Hyperlink">
    <w:name w:val="Hyperlink"/>
    <w:basedOn w:val="Fontdeparagrafimplicit"/>
    <w:uiPriority w:val="99"/>
    <w:semiHidden/>
    <w:unhideWhenUsed/>
    <w:rsid w:val="00CB39A1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CB39A1"/>
    <w:rPr>
      <w:color w:val="954F72"/>
      <w:u w:val="single"/>
    </w:rPr>
  </w:style>
  <w:style w:type="paragraph" w:customStyle="1" w:styleId="msonormal0">
    <w:name w:val="msonormal"/>
    <w:basedOn w:val="Normal"/>
    <w:rsid w:val="00CB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font5">
    <w:name w:val="font5"/>
    <w:basedOn w:val="Normal"/>
    <w:rsid w:val="00CB39A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o-RO"/>
      <w14:ligatures w14:val="none"/>
    </w:rPr>
  </w:style>
  <w:style w:type="paragraph" w:customStyle="1" w:styleId="font6">
    <w:name w:val="font6"/>
    <w:basedOn w:val="Normal"/>
    <w:rsid w:val="00CB39A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ro-RO"/>
      <w14:ligatures w14:val="none"/>
    </w:rPr>
  </w:style>
  <w:style w:type="paragraph" w:customStyle="1" w:styleId="xl65">
    <w:name w:val="xl65"/>
    <w:basedOn w:val="Normal"/>
    <w:rsid w:val="00CB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66">
    <w:name w:val="xl66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67">
    <w:name w:val="xl67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68">
    <w:name w:val="xl68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69">
    <w:name w:val="xl69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70">
    <w:name w:val="xl70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71">
    <w:name w:val="xl71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72">
    <w:name w:val="xl72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73">
    <w:name w:val="xl73"/>
    <w:basedOn w:val="Normal"/>
    <w:rsid w:val="00CB3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4">
    <w:name w:val="xl74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75">
    <w:name w:val="xl75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76">
    <w:name w:val="xl76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77">
    <w:name w:val="xl77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78">
    <w:name w:val="xl78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79">
    <w:name w:val="xl79"/>
    <w:basedOn w:val="Normal"/>
    <w:rsid w:val="00CB3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80">
    <w:name w:val="xl80"/>
    <w:basedOn w:val="Normal"/>
    <w:rsid w:val="00CB39A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81">
    <w:name w:val="xl81"/>
    <w:basedOn w:val="Normal"/>
    <w:rsid w:val="00CB39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82">
    <w:name w:val="xl82"/>
    <w:basedOn w:val="Normal"/>
    <w:rsid w:val="00CB39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83">
    <w:name w:val="xl83"/>
    <w:basedOn w:val="Normal"/>
    <w:rsid w:val="00CB3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84">
    <w:name w:val="xl84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85">
    <w:name w:val="xl85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86">
    <w:name w:val="xl86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87">
    <w:name w:val="xl87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88">
    <w:name w:val="xl88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89">
    <w:name w:val="xl89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:lang w:eastAsia="ro-RO"/>
      <w14:ligatures w14:val="none"/>
    </w:rPr>
  </w:style>
  <w:style w:type="paragraph" w:customStyle="1" w:styleId="xl90">
    <w:name w:val="xl90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91">
    <w:name w:val="xl91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:lang w:eastAsia="ro-RO"/>
      <w14:ligatures w14:val="none"/>
    </w:rPr>
  </w:style>
  <w:style w:type="paragraph" w:customStyle="1" w:styleId="xl92">
    <w:name w:val="xl92"/>
    <w:basedOn w:val="Normal"/>
    <w:rsid w:val="00CB39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93">
    <w:name w:val="xl93"/>
    <w:basedOn w:val="Normal"/>
    <w:rsid w:val="00CB39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:lang w:eastAsia="ro-RO"/>
      <w14:ligatures w14:val="none"/>
    </w:rPr>
  </w:style>
  <w:style w:type="paragraph" w:customStyle="1" w:styleId="xl94">
    <w:name w:val="xl94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95">
    <w:name w:val="xl95"/>
    <w:basedOn w:val="Normal"/>
    <w:rsid w:val="00CB39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96">
    <w:name w:val="xl96"/>
    <w:basedOn w:val="Normal"/>
    <w:rsid w:val="00CB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7">
    <w:name w:val="xl97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98">
    <w:name w:val="xl98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99">
    <w:name w:val="xl99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00">
    <w:name w:val="xl100"/>
    <w:basedOn w:val="Normal"/>
    <w:rsid w:val="00CB39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01">
    <w:name w:val="xl101"/>
    <w:basedOn w:val="Normal"/>
    <w:rsid w:val="00CB3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02">
    <w:name w:val="xl102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03">
    <w:name w:val="xl103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04">
    <w:name w:val="xl104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05">
    <w:name w:val="xl105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06">
    <w:name w:val="xl106"/>
    <w:basedOn w:val="Normal"/>
    <w:rsid w:val="00CB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107">
    <w:name w:val="xl107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108">
    <w:name w:val="xl108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109">
    <w:name w:val="xl109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110">
    <w:name w:val="xl110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eastAsia="ro-RO"/>
      <w14:ligatures w14:val="none"/>
    </w:rPr>
  </w:style>
  <w:style w:type="paragraph" w:customStyle="1" w:styleId="xl111">
    <w:name w:val="xl111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12">
    <w:name w:val="xl112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13">
    <w:name w:val="xl113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14">
    <w:name w:val="xl114"/>
    <w:basedOn w:val="Normal"/>
    <w:rsid w:val="00CB39A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15">
    <w:name w:val="xl115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16">
    <w:name w:val="xl116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18">
    <w:name w:val="xl118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119">
    <w:name w:val="xl119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120">
    <w:name w:val="xl120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121">
    <w:name w:val="xl121"/>
    <w:basedOn w:val="Normal"/>
    <w:rsid w:val="00CB39A1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23">
    <w:name w:val="xl123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124">
    <w:name w:val="xl124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125">
    <w:name w:val="xl125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26">
    <w:name w:val="xl126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27">
    <w:name w:val="xl127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128">
    <w:name w:val="xl128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29">
    <w:name w:val="xl129"/>
    <w:basedOn w:val="Normal"/>
    <w:rsid w:val="00CB39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30">
    <w:name w:val="xl130"/>
    <w:basedOn w:val="Normal"/>
    <w:rsid w:val="00CB39A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31">
    <w:name w:val="xl131"/>
    <w:basedOn w:val="Normal"/>
    <w:rsid w:val="00CB39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32">
    <w:name w:val="xl132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33">
    <w:name w:val="xl133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34">
    <w:name w:val="xl134"/>
    <w:basedOn w:val="Normal"/>
    <w:rsid w:val="00CB39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35">
    <w:name w:val="xl135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36">
    <w:name w:val="xl136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37">
    <w:name w:val="xl137"/>
    <w:basedOn w:val="Normal"/>
    <w:rsid w:val="00CB39A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38">
    <w:name w:val="xl138"/>
    <w:basedOn w:val="Normal"/>
    <w:rsid w:val="00CB3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39">
    <w:name w:val="xl139"/>
    <w:basedOn w:val="Normal"/>
    <w:rsid w:val="00CB39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40">
    <w:name w:val="xl140"/>
    <w:basedOn w:val="Normal"/>
    <w:rsid w:val="00CB39A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41">
    <w:name w:val="xl141"/>
    <w:basedOn w:val="Normal"/>
    <w:rsid w:val="00CB39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42">
    <w:name w:val="xl142"/>
    <w:basedOn w:val="Normal"/>
    <w:rsid w:val="00CB39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43">
    <w:name w:val="xl143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44">
    <w:name w:val="xl144"/>
    <w:basedOn w:val="Normal"/>
    <w:rsid w:val="00CB3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45">
    <w:name w:val="xl145"/>
    <w:basedOn w:val="Normal"/>
    <w:rsid w:val="00CB39A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46">
    <w:name w:val="xl146"/>
    <w:basedOn w:val="Normal"/>
    <w:rsid w:val="00CB39A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47">
    <w:name w:val="xl147"/>
    <w:basedOn w:val="Normal"/>
    <w:rsid w:val="00CB39A1"/>
    <w:pPr>
      <w:pBdr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148">
    <w:name w:val="xl148"/>
    <w:basedOn w:val="Normal"/>
    <w:rsid w:val="00CB39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49">
    <w:name w:val="xl149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50">
    <w:name w:val="xl150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51">
    <w:name w:val="xl151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ro-RO"/>
      <w14:ligatures w14:val="none"/>
    </w:rPr>
  </w:style>
  <w:style w:type="paragraph" w:customStyle="1" w:styleId="xl152">
    <w:name w:val="xl152"/>
    <w:basedOn w:val="Normal"/>
    <w:rsid w:val="00CB39A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ro-RO"/>
      <w14:ligatures w14:val="none"/>
    </w:rPr>
  </w:style>
  <w:style w:type="paragraph" w:customStyle="1" w:styleId="xl153">
    <w:name w:val="xl153"/>
    <w:basedOn w:val="Normal"/>
    <w:rsid w:val="00CB39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54">
    <w:name w:val="xl154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55">
    <w:name w:val="xl155"/>
    <w:basedOn w:val="Normal"/>
    <w:rsid w:val="00CB39A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56">
    <w:name w:val="xl156"/>
    <w:basedOn w:val="Normal"/>
    <w:rsid w:val="00CB39A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57">
    <w:name w:val="xl157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58">
    <w:name w:val="xl158"/>
    <w:basedOn w:val="Normal"/>
    <w:rsid w:val="00CB39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59">
    <w:name w:val="xl159"/>
    <w:basedOn w:val="Normal"/>
    <w:rsid w:val="00CB3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160">
    <w:name w:val="xl160"/>
    <w:basedOn w:val="Normal"/>
    <w:rsid w:val="00CB3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61">
    <w:name w:val="xl161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62">
    <w:name w:val="xl162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163">
    <w:name w:val="xl163"/>
    <w:basedOn w:val="Normal"/>
    <w:rsid w:val="00CB39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164">
    <w:name w:val="xl164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eastAsia="ro-RO"/>
      <w14:ligatures w14:val="none"/>
    </w:rPr>
  </w:style>
  <w:style w:type="paragraph" w:customStyle="1" w:styleId="xl165">
    <w:name w:val="xl165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66">
    <w:name w:val="xl166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67">
    <w:name w:val="xl167"/>
    <w:basedOn w:val="Normal"/>
    <w:rsid w:val="00CB39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68">
    <w:name w:val="xl168"/>
    <w:basedOn w:val="Normal"/>
    <w:rsid w:val="00CB39A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69">
    <w:name w:val="xl169"/>
    <w:basedOn w:val="Normal"/>
    <w:rsid w:val="00CB39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70">
    <w:name w:val="xl170"/>
    <w:basedOn w:val="Normal"/>
    <w:rsid w:val="00CB39A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71">
    <w:name w:val="xl171"/>
    <w:basedOn w:val="Normal"/>
    <w:rsid w:val="00CB39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172">
    <w:name w:val="xl172"/>
    <w:basedOn w:val="Normal"/>
    <w:rsid w:val="00CB39A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73">
    <w:name w:val="xl173"/>
    <w:basedOn w:val="Normal"/>
    <w:rsid w:val="00CB39A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eastAsia="ro-RO"/>
      <w14:ligatures w14:val="none"/>
    </w:rPr>
  </w:style>
  <w:style w:type="paragraph" w:customStyle="1" w:styleId="xl174">
    <w:name w:val="xl174"/>
    <w:basedOn w:val="Normal"/>
    <w:rsid w:val="00CB39A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75">
    <w:name w:val="xl175"/>
    <w:basedOn w:val="Normal"/>
    <w:rsid w:val="00CB39A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76">
    <w:name w:val="xl176"/>
    <w:basedOn w:val="Normal"/>
    <w:rsid w:val="00CB39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77">
    <w:name w:val="xl177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78">
    <w:name w:val="xl178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79">
    <w:name w:val="xl179"/>
    <w:basedOn w:val="Normal"/>
    <w:rsid w:val="00CB39A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80">
    <w:name w:val="xl180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81">
    <w:name w:val="xl181"/>
    <w:basedOn w:val="Normal"/>
    <w:rsid w:val="00CB39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82">
    <w:name w:val="xl182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83">
    <w:name w:val="xl183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84">
    <w:name w:val="xl184"/>
    <w:basedOn w:val="Normal"/>
    <w:rsid w:val="00CB39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185">
    <w:name w:val="xl185"/>
    <w:basedOn w:val="Normal"/>
    <w:rsid w:val="00CB39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eastAsia="ro-RO"/>
      <w14:ligatures w14:val="none"/>
    </w:rPr>
  </w:style>
  <w:style w:type="paragraph" w:customStyle="1" w:styleId="xl186">
    <w:name w:val="xl186"/>
    <w:basedOn w:val="Normal"/>
    <w:rsid w:val="00CB39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87">
    <w:name w:val="xl187"/>
    <w:basedOn w:val="Normal"/>
    <w:rsid w:val="00CB39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88">
    <w:name w:val="xl188"/>
    <w:basedOn w:val="Normal"/>
    <w:rsid w:val="00CB39A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89">
    <w:name w:val="xl189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90">
    <w:name w:val="xl190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191">
    <w:name w:val="xl191"/>
    <w:basedOn w:val="Normal"/>
    <w:rsid w:val="00CB39A1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192">
    <w:name w:val="xl192"/>
    <w:basedOn w:val="Normal"/>
    <w:rsid w:val="00CB39A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93">
    <w:name w:val="xl193"/>
    <w:basedOn w:val="Normal"/>
    <w:rsid w:val="00CB39A1"/>
    <w:pP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94">
    <w:name w:val="xl194"/>
    <w:basedOn w:val="Normal"/>
    <w:rsid w:val="00CB39A1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95">
    <w:name w:val="xl195"/>
    <w:basedOn w:val="Normal"/>
    <w:rsid w:val="00CB39A1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196">
    <w:name w:val="xl196"/>
    <w:basedOn w:val="Normal"/>
    <w:rsid w:val="00CB39A1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197">
    <w:name w:val="xl197"/>
    <w:basedOn w:val="Normal"/>
    <w:rsid w:val="00CB39A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98">
    <w:name w:val="xl198"/>
    <w:basedOn w:val="Normal"/>
    <w:rsid w:val="00CB39A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99">
    <w:name w:val="xl199"/>
    <w:basedOn w:val="Normal"/>
    <w:rsid w:val="00CB39A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200">
    <w:name w:val="xl200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01">
    <w:name w:val="xl201"/>
    <w:basedOn w:val="Normal"/>
    <w:rsid w:val="00CB39A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202">
    <w:name w:val="xl202"/>
    <w:basedOn w:val="Normal"/>
    <w:rsid w:val="00CB39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203">
    <w:name w:val="xl203"/>
    <w:basedOn w:val="Normal"/>
    <w:rsid w:val="00CB39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ro-RO"/>
      <w14:ligatures w14:val="none"/>
    </w:rPr>
  </w:style>
  <w:style w:type="paragraph" w:customStyle="1" w:styleId="xl204">
    <w:name w:val="xl204"/>
    <w:basedOn w:val="Normal"/>
    <w:rsid w:val="00CB39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205">
    <w:name w:val="xl205"/>
    <w:basedOn w:val="Normal"/>
    <w:rsid w:val="00CB39A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206">
    <w:name w:val="xl206"/>
    <w:basedOn w:val="Normal"/>
    <w:rsid w:val="00CB39A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ro-RO"/>
      <w14:ligatures w14:val="none"/>
    </w:rPr>
  </w:style>
  <w:style w:type="paragraph" w:customStyle="1" w:styleId="xl207">
    <w:name w:val="xl207"/>
    <w:basedOn w:val="Normal"/>
    <w:rsid w:val="00CB39A1"/>
    <w:pPr>
      <w:pBdr>
        <w:left w:val="single" w:sz="8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208">
    <w:name w:val="xl208"/>
    <w:basedOn w:val="Normal"/>
    <w:rsid w:val="00CB39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209">
    <w:name w:val="xl209"/>
    <w:basedOn w:val="Normal"/>
    <w:rsid w:val="00CB39A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10">
    <w:name w:val="xl210"/>
    <w:basedOn w:val="Normal"/>
    <w:rsid w:val="00CB39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11">
    <w:name w:val="xl211"/>
    <w:basedOn w:val="Normal"/>
    <w:rsid w:val="00CB39A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12">
    <w:name w:val="xl212"/>
    <w:basedOn w:val="Normal"/>
    <w:rsid w:val="00CB39A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:lang w:eastAsia="ro-RO"/>
      <w14:ligatures w14:val="none"/>
    </w:rPr>
  </w:style>
  <w:style w:type="paragraph" w:customStyle="1" w:styleId="xl213">
    <w:name w:val="xl213"/>
    <w:basedOn w:val="Normal"/>
    <w:rsid w:val="00CB39A1"/>
    <w:pPr>
      <w:pBdr>
        <w:lef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14">
    <w:name w:val="xl214"/>
    <w:basedOn w:val="Normal"/>
    <w:rsid w:val="00CB39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15">
    <w:name w:val="xl215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16">
    <w:name w:val="xl216"/>
    <w:basedOn w:val="Normal"/>
    <w:rsid w:val="00CB3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217">
    <w:name w:val="xl217"/>
    <w:basedOn w:val="Normal"/>
    <w:rsid w:val="00CB39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218">
    <w:name w:val="xl218"/>
    <w:basedOn w:val="Normal"/>
    <w:rsid w:val="00CB3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19">
    <w:name w:val="xl219"/>
    <w:basedOn w:val="Normal"/>
    <w:rsid w:val="00CB39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20">
    <w:name w:val="xl220"/>
    <w:basedOn w:val="Normal"/>
    <w:rsid w:val="00CB39A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21">
    <w:name w:val="xl221"/>
    <w:basedOn w:val="Normal"/>
    <w:rsid w:val="00CB39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22">
    <w:name w:val="xl222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23">
    <w:name w:val="xl223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24">
    <w:name w:val="xl224"/>
    <w:basedOn w:val="Normal"/>
    <w:rsid w:val="00CB39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25">
    <w:name w:val="xl225"/>
    <w:basedOn w:val="Normal"/>
    <w:rsid w:val="00CB39A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26">
    <w:name w:val="xl226"/>
    <w:basedOn w:val="Normal"/>
    <w:rsid w:val="00CB39A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27">
    <w:name w:val="xl227"/>
    <w:basedOn w:val="Normal"/>
    <w:rsid w:val="00CB39A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28">
    <w:name w:val="xl228"/>
    <w:basedOn w:val="Normal"/>
    <w:rsid w:val="00CB39A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29">
    <w:name w:val="xl229"/>
    <w:basedOn w:val="Normal"/>
    <w:rsid w:val="00CB39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30">
    <w:name w:val="xl230"/>
    <w:basedOn w:val="Normal"/>
    <w:rsid w:val="00CB39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31">
    <w:name w:val="xl231"/>
    <w:basedOn w:val="Normal"/>
    <w:rsid w:val="00CB39A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32">
    <w:name w:val="xl232"/>
    <w:basedOn w:val="Normal"/>
    <w:rsid w:val="00CB39A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33">
    <w:name w:val="xl233"/>
    <w:basedOn w:val="Normal"/>
    <w:rsid w:val="00CB39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34">
    <w:name w:val="xl234"/>
    <w:basedOn w:val="Normal"/>
    <w:rsid w:val="00CB39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35">
    <w:name w:val="xl235"/>
    <w:basedOn w:val="Normal"/>
    <w:rsid w:val="00CB39A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36">
    <w:name w:val="xl236"/>
    <w:basedOn w:val="Normal"/>
    <w:rsid w:val="00CB39A1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37">
    <w:name w:val="xl237"/>
    <w:basedOn w:val="Normal"/>
    <w:rsid w:val="00CB39A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38">
    <w:name w:val="xl238"/>
    <w:basedOn w:val="Normal"/>
    <w:rsid w:val="00CB39A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39">
    <w:name w:val="xl239"/>
    <w:basedOn w:val="Normal"/>
    <w:rsid w:val="00CB39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40">
    <w:name w:val="xl240"/>
    <w:basedOn w:val="Normal"/>
    <w:rsid w:val="00CB3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eastAsia="ro-RO"/>
      <w14:ligatures w14:val="none"/>
    </w:rPr>
  </w:style>
  <w:style w:type="paragraph" w:customStyle="1" w:styleId="xl241">
    <w:name w:val="xl241"/>
    <w:basedOn w:val="Normal"/>
    <w:rsid w:val="00CB3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242">
    <w:name w:val="xl242"/>
    <w:basedOn w:val="Normal"/>
    <w:rsid w:val="00CB39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243">
    <w:name w:val="xl243"/>
    <w:basedOn w:val="Normal"/>
    <w:rsid w:val="00CB39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44">
    <w:name w:val="xl244"/>
    <w:basedOn w:val="Normal"/>
    <w:rsid w:val="00CB3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245">
    <w:name w:val="xl245"/>
    <w:basedOn w:val="Normal"/>
    <w:rsid w:val="00CB39A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46">
    <w:name w:val="xl246"/>
    <w:basedOn w:val="Normal"/>
    <w:rsid w:val="00CB39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47">
    <w:name w:val="xl247"/>
    <w:basedOn w:val="Normal"/>
    <w:rsid w:val="00CB3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48">
    <w:name w:val="xl248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49">
    <w:name w:val="xl249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50">
    <w:name w:val="xl250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51">
    <w:name w:val="xl251"/>
    <w:basedOn w:val="Normal"/>
    <w:rsid w:val="00CB39A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52">
    <w:name w:val="xl252"/>
    <w:basedOn w:val="Normal"/>
    <w:rsid w:val="00CB39A1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53">
    <w:name w:val="xl253"/>
    <w:basedOn w:val="Normal"/>
    <w:rsid w:val="00CB39A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54">
    <w:name w:val="xl254"/>
    <w:basedOn w:val="Normal"/>
    <w:rsid w:val="00CB3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255">
    <w:name w:val="xl255"/>
    <w:basedOn w:val="Normal"/>
    <w:rsid w:val="00CB39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56">
    <w:name w:val="xl256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57">
    <w:name w:val="xl257"/>
    <w:basedOn w:val="Normal"/>
    <w:rsid w:val="00CB39A1"/>
    <w:pPr>
      <w:pBdr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58">
    <w:name w:val="xl258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59">
    <w:name w:val="xl259"/>
    <w:basedOn w:val="Normal"/>
    <w:rsid w:val="00CB39A1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60">
    <w:name w:val="xl260"/>
    <w:basedOn w:val="Normal"/>
    <w:rsid w:val="00CB39A1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61">
    <w:name w:val="xl261"/>
    <w:basedOn w:val="Normal"/>
    <w:rsid w:val="00CB39A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62">
    <w:name w:val="xl262"/>
    <w:basedOn w:val="Normal"/>
    <w:rsid w:val="00CB39A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263">
    <w:name w:val="xl263"/>
    <w:basedOn w:val="Normal"/>
    <w:rsid w:val="00CB39A1"/>
    <w:pPr>
      <w:pBdr>
        <w:lef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64">
    <w:name w:val="xl264"/>
    <w:basedOn w:val="Normal"/>
    <w:rsid w:val="00CB39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65">
    <w:name w:val="xl265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266">
    <w:name w:val="xl266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67">
    <w:name w:val="xl267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68">
    <w:name w:val="xl268"/>
    <w:basedOn w:val="Normal"/>
    <w:rsid w:val="00CB39A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69">
    <w:name w:val="xl269"/>
    <w:basedOn w:val="Normal"/>
    <w:rsid w:val="00CB39A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70">
    <w:name w:val="xl270"/>
    <w:basedOn w:val="Normal"/>
    <w:rsid w:val="00CB39A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71">
    <w:name w:val="xl271"/>
    <w:basedOn w:val="Normal"/>
    <w:rsid w:val="00CB39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72">
    <w:name w:val="xl272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73">
    <w:name w:val="xl273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74">
    <w:name w:val="xl274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75">
    <w:name w:val="xl275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76">
    <w:name w:val="xl276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77">
    <w:name w:val="xl277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78">
    <w:name w:val="xl278"/>
    <w:basedOn w:val="Normal"/>
    <w:rsid w:val="00CB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xl279">
    <w:name w:val="xl279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80">
    <w:name w:val="xl280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81">
    <w:name w:val="xl281"/>
    <w:basedOn w:val="Normal"/>
    <w:rsid w:val="00CB39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82">
    <w:name w:val="xl282"/>
    <w:basedOn w:val="Normal"/>
    <w:rsid w:val="00CB39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83">
    <w:name w:val="xl283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84">
    <w:name w:val="xl284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85">
    <w:name w:val="xl285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86">
    <w:name w:val="xl286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87">
    <w:name w:val="xl287"/>
    <w:basedOn w:val="Normal"/>
    <w:rsid w:val="00CB39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88">
    <w:name w:val="xl288"/>
    <w:basedOn w:val="Normal"/>
    <w:rsid w:val="00CB39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89">
    <w:name w:val="xl289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90">
    <w:name w:val="xl290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91">
    <w:name w:val="xl291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92">
    <w:name w:val="xl292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93">
    <w:name w:val="xl293"/>
    <w:basedOn w:val="Normal"/>
    <w:rsid w:val="00CB39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294">
    <w:name w:val="xl294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295">
    <w:name w:val="xl295"/>
    <w:basedOn w:val="Normal"/>
    <w:rsid w:val="00CB39A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96">
    <w:name w:val="xl296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97">
    <w:name w:val="xl297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98">
    <w:name w:val="xl298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299">
    <w:name w:val="xl299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00">
    <w:name w:val="xl300"/>
    <w:basedOn w:val="Normal"/>
    <w:rsid w:val="00CB39A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01">
    <w:name w:val="xl301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02">
    <w:name w:val="xl302"/>
    <w:basedOn w:val="Normal"/>
    <w:rsid w:val="00CB39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03">
    <w:name w:val="xl303"/>
    <w:basedOn w:val="Normal"/>
    <w:rsid w:val="00CB39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04">
    <w:name w:val="xl304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05">
    <w:name w:val="xl305"/>
    <w:basedOn w:val="Normal"/>
    <w:rsid w:val="00CB39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06">
    <w:name w:val="xl306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07">
    <w:name w:val="xl307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08">
    <w:name w:val="xl308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09">
    <w:name w:val="xl309"/>
    <w:basedOn w:val="Normal"/>
    <w:rsid w:val="00CB39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310">
    <w:name w:val="xl310"/>
    <w:basedOn w:val="Normal"/>
    <w:rsid w:val="00CB39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11">
    <w:name w:val="xl311"/>
    <w:basedOn w:val="Normal"/>
    <w:rsid w:val="00CB39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12">
    <w:name w:val="xl312"/>
    <w:basedOn w:val="Normal"/>
    <w:rsid w:val="00CB39A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13">
    <w:name w:val="xl313"/>
    <w:basedOn w:val="Normal"/>
    <w:rsid w:val="00CB39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14">
    <w:name w:val="xl314"/>
    <w:basedOn w:val="Normal"/>
    <w:rsid w:val="00CB39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15">
    <w:name w:val="xl315"/>
    <w:basedOn w:val="Normal"/>
    <w:rsid w:val="00CB39A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16">
    <w:name w:val="xl316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17">
    <w:name w:val="xl317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318">
    <w:name w:val="xl318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19">
    <w:name w:val="xl319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20">
    <w:name w:val="xl320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21">
    <w:name w:val="xl321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22">
    <w:name w:val="xl322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23">
    <w:name w:val="xl323"/>
    <w:basedOn w:val="Normal"/>
    <w:rsid w:val="00CB39A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24">
    <w:name w:val="xl324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25">
    <w:name w:val="xl325"/>
    <w:basedOn w:val="Normal"/>
    <w:rsid w:val="00CB39A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26">
    <w:name w:val="xl326"/>
    <w:basedOn w:val="Normal"/>
    <w:rsid w:val="00CB39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27">
    <w:name w:val="xl327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28">
    <w:name w:val="xl328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29">
    <w:name w:val="xl329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30">
    <w:name w:val="xl330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31">
    <w:name w:val="xl331"/>
    <w:basedOn w:val="Normal"/>
    <w:rsid w:val="00CB39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32">
    <w:name w:val="xl332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33">
    <w:name w:val="xl333"/>
    <w:basedOn w:val="Normal"/>
    <w:rsid w:val="00CB39A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34">
    <w:name w:val="xl334"/>
    <w:basedOn w:val="Normal"/>
    <w:rsid w:val="00CB39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35">
    <w:name w:val="xl335"/>
    <w:basedOn w:val="Normal"/>
    <w:rsid w:val="00CB39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36">
    <w:name w:val="xl336"/>
    <w:basedOn w:val="Normal"/>
    <w:rsid w:val="00CB39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37">
    <w:name w:val="xl337"/>
    <w:basedOn w:val="Normal"/>
    <w:rsid w:val="00CB39A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38">
    <w:name w:val="xl338"/>
    <w:basedOn w:val="Normal"/>
    <w:rsid w:val="00CB39A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39">
    <w:name w:val="xl339"/>
    <w:basedOn w:val="Normal"/>
    <w:rsid w:val="00CB3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340">
    <w:name w:val="xl340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41">
    <w:name w:val="xl341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42">
    <w:name w:val="xl342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43">
    <w:name w:val="xl343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44">
    <w:name w:val="xl344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45">
    <w:name w:val="xl345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46">
    <w:name w:val="xl346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47">
    <w:name w:val="xl347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48">
    <w:name w:val="xl348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349">
    <w:name w:val="xl349"/>
    <w:basedOn w:val="Normal"/>
    <w:rsid w:val="00CB39A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50">
    <w:name w:val="xl350"/>
    <w:basedOn w:val="Normal"/>
    <w:rsid w:val="00CB39A1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51">
    <w:name w:val="xl351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352">
    <w:name w:val="xl352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xl353">
    <w:name w:val="xl353"/>
    <w:basedOn w:val="Normal"/>
    <w:rsid w:val="00CB3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o-RO"/>
      <w14:ligatures w14:val="none"/>
    </w:rPr>
  </w:style>
  <w:style w:type="paragraph" w:customStyle="1" w:styleId="xl354">
    <w:name w:val="xl354"/>
    <w:basedOn w:val="Normal"/>
    <w:rsid w:val="00CB39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355">
    <w:name w:val="xl355"/>
    <w:basedOn w:val="Normal"/>
    <w:rsid w:val="00CB3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o-RO"/>
      <w14:ligatures w14:val="none"/>
    </w:rPr>
  </w:style>
  <w:style w:type="paragraph" w:customStyle="1" w:styleId="xl356">
    <w:name w:val="xl356"/>
    <w:basedOn w:val="Normal"/>
    <w:rsid w:val="00CB3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57">
    <w:name w:val="xl357"/>
    <w:basedOn w:val="Normal"/>
    <w:rsid w:val="00CB39A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58">
    <w:name w:val="xl358"/>
    <w:basedOn w:val="Normal"/>
    <w:rsid w:val="00CB39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59">
    <w:name w:val="xl359"/>
    <w:basedOn w:val="Normal"/>
    <w:rsid w:val="00CB39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60">
    <w:name w:val="xl360"/>
    <w:basedOn w:val="Normal"/>
    <w:rsid w:val="00CB39A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61">
    <w:name w:val="xl361"/>
    <w:basedOn w:val="Normal"/>
    <w:rsid w:val="00CB39A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ro-RO"/>
      <w14:ligatures w14:val="none"/>
    </w:rPr>
  </w:style>
  <w:style w:type="paragraph" w:customStyle="1" w:styleId="xl362">
    <w:name w:val="xl362"/>
    <w:basedOn w:val="Normal"/>
    <w:rsid w:val="00CB3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eastAsia="ro-RO"/>
      <w14:ligatures w14:val="none"/>
    </w:rPr>
  </w:style>
  <w:style w:type="paragraph" w:customStyle="1" w:styleId="xl363">
    <w:name w:val="xl363"/>
    <w:basedOn w:val="Normal"/>
    <w:rsid w:val="00CB39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64">
    <w:name w:val="xl364"/>
    <w:basedOn w:val="Normal"/>
    <w:rsid w:val="00CB39A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o-RO"/>
      <w14:ligatures w14:val="none"/>
    </w:rPr>
  </w:style>
  <w:style w:type="paragraph" w:customStyle="1" w:styleId="xl365">
    <w:name w:val="xl365"/>
    <w:basedOn w:val="Normal"/>
    <w:rsid w:val="00CB39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66">
    <w:name w:val="xl366"/>
    <w:basedOn w:val="Normal"/>
    <w:rsid w:val="00CB39A1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67">
    <w:name w:val="xl367"/>
    <w:basedOn w:val="Normal"/>
    <w:rsid w:val="00CB39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68">
    <w:name w:val="xl368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69">
    <w:name w:val="xl369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70">
    <w:name w:val="xl370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71">
    <w:name w:val="xl371"/>
    <w:basedOn w:val="Normal"/>
    <w:rsid w:val="00CB39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72">
    <w:name w:val="xl372"/>
    <w:basedOn w:val="Normal"/>
    <w:rsid w:val="00CB39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73">
    <w:name w:val="xl373"/>
    <w:basedOn w:val="Normal"/>
    <w:rsid w:val="00CB39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74">
    <w:name w:val="xl374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75">
    <w:name w:val="xl375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76">
    <w:name w:val="xl376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77">
    <w:name w:val="xl377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78">
    <w:name w:val="xl378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79">
    <w:name w:val="xl379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80">
    <w:name w:val="xl380"/>
    <w:basedOn w:val="Normal"/>
    <w:rsid w:val="00CB39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81">
    <w:name w:val="xl381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82">
    <w:name w:val="xl382"/>
    <w:basedOn w:val="Normal"/>
    <w:rsid w:val="00CB39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83">
    <w:name w:val="xl383"/>
    <w:basedOn w:val="Normal"/>
    <w:rsid w:val="00CB39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84">
    <w:name w:val="xl384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85">
    <w:name w:val="xl385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86">
    <w:name w:val="xl386"/>
    <w:basedOn w:val="Normal"/>
    <w:rsid w:val="00CB39A1"/>
    <w:pPr>
      <w:pBdr>
        <w:top w:val="single" w:sz="8" w:space="0" w:color="auto"/>
        <w:lef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87">
    <w:name w:val="xl387"/>
    <w:basedOn w:val="Normal"/>
    <w:rsid w:val="00CB39A1"/>
    <w:pPr>
      <w:pBdr>
        <w:lef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88">
    <w:name w:val="xl388"/>
    <w:basedOn w:val="Normal"/>
    <w:rsid w:val="00CB39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89">
    <w:name w:val="xl389"/>
    <w:basedOn w:val="Normal"/>
    <w:rsid w:val="00CB3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90">
    <w:name w:val="xl390"/>
    <w:basedOn w:val="Normal"/>
    <w:rsid w:val="00CB39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91">
    <w:name w:val="xl391"/>
    <w:basedOn w:val="Normal"/>
    <w:rsid w:val="00CB39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92">
    <w:name w:val="xl392"/>
    <w:basedOn w:val="Normal"/>
    <w:rsid w:val="00CB39A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93">
    <w:name w:val="xl393"/>
    <w:basedOn w:val="Normal"/>
    <w:rsid w:val="00CB39A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94">
    <w:name w:val="xl394"/>
    <w:basedOn w:val="Normal"/>
    <w:rsid w:val="00CB39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95">
    <w:name w:val="xl395"/>
    <w:basedOn w:val="Normal"/>
    <w:rsid w:val="00CB39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96">
    <w:name w:val="xl396"/>
    <w:basedOn w:val="Normal"/>
    <w:rsid w:val="00CB39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ro-RO"/>
      <w14:ligatures w14:val="none"/>
    </w:rPr>
  </w:style>
  <w:style w:type="paragraph" w:customStyle="1" w:styleId="xl397">
    <w:name w:val="xl397"/>
    <w:basedOn w:val="Normal"/>
    <w:rsid w:val="00CB3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ro-RO"/>
      <w14:ligatures w14:val="none"/>
    </w:rPr>
  </w:style>
  <w:style w:type="paragraph" w:customStyle="1" w:styleId="xl398">
    <w:name w:val="xl398"/>
    <w:basedOn w:val="Normal"/>
    <w:rsid w:val="00CB39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  <w:style w:type="paragraph" w:customStyle="1" w:styleId="xl399">
    <w:name w:val="xl399"/>
    <w:basedOn w:val="Normal"/>
    <w:rsid w:val="00CB39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50</Pages>
  <Words>7074</Words>
  <Characters>41030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George ALEXE (77031)</dc:creator>
  <cp:keywords/>
  <dc:description/>
  <cp:lastModifiedBy>Catalin George ALEXE (77031)</cp:lastModifiedBy>
  <cp:revision>6</cp:revision>
  <dcterms:created xsi:type="dcterms:W3CDTF">2025-08-20T08:11:00Z</dcterms:created>
  <dcterms:modified xsi:type="dcterms:W3CDTF">2025-08-20T10:12:00Z</dcterms:modified>
</cp:coreProperties>
</file>