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tbl>
      <w:tblPr>
        <w:tblW w:w="109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90"/>
        <w:gridCol w:w="133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372"/>
      </w:tblGrid>
      <w:tr w:rsidR="00217DE0" w14:paraId="40D96CEB" w14:textId="77777777" w:rsidTr="0051145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5D30E7D" w14:textId="77777777" w:rsidR="00217DE0" w:rsidRDefault="00000000">
            <w:pPr>
              <w:pStyle w:val="CVHeading3"/>
            </w:pPr>
            <w:r>
              <w:pict w14:anchorId="0883D8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pt;height:35.95pt;z-index:251657728;mso-wrap-distance-left:0;mso-wrap-distance-right:0" filled="t">
                  <v:fill color2="black" type="frame"/>
                  <v:imagedata r:id="rId7" o:title=""/>
                  <w10:wrap type="topAndBottom"/>
                </v:shape>
              </w:pict>
            </w:r>
          </w:p>
          <w:p w14:paraId="4CDF9CDD" w14:textId="77777777" w:rsidR="00217DE0" w:rsidRDefault="00217DE0">
            <w:pPr>
              <w:pStyle w:val="CVNormal"/>
            </w:pPr>
          </w:p>
        </w:tc>
        <w:tc>
          <w:tcPr>
            <w:tcW w:w="290" w:type="dxa"/>
          </w:tcPr>
          <w:p w14:paraId="3991A0C1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vMerge w:val="restart"/>
          </w:tcPr>
          <w:p w14:paraId="22D0D71E" w14:textId="77777777" w:rsidR="00217DE0" w:rsidRDefault="00217DE0">
            <w:pPr>
              <w:pStyle w:val="CVNormal"/>
            </w:pPr>
          </w:p>
        </w:tc>
      </w:tr>
      <w:tr w:rsidR="00217DE0" w14:paraId="42660829" w14:textId="77777777" w:rsidTr="00511451">
        <w:trPr>
          <w:cantSplit/>
          <w:trHeight w:hRule="exact" w:val="425"/>
        </w:trPr>
        <w:tc>
          <w:tcPr>
            <w:tcW w:w="2834" w:type="dxa"/>
            <w:vMerge/>
          </w:tcPr>
          <w:p w14:paraId="70345719" w14:textId="77777777" w:rsidR="00217DE0" w:rsidRDefault="00217DE0"/>
        </w:tc>
        <w:tc>
          <w:tcPr>
            <w:tcW w:w="290" w:type="dxa"/>
          </w:tcPr>
          <w:p w14:paraId="22FE5138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vMerge/>
          </w:tcPr>
          <w:p w14:paraId="117EA3FE" w14:textId="77777777" w:rsidR="00217DE0" w:rsidRDefault="00217DE0"/>
        </w:tc>
      </w:tr>
      <w:tr w:rsidR="00217DE0" w14:paraId="37EFDC80" w14:textId="77777777" w:rsidTr="00511451">
        <w:trPr>
          <w:cantSplit/>
        </w:trPr>
        <w:tc>
          <w:tcPr>
            <w:tcW w:w="3124" w:type="dxa"/>
            <w:gridSpan w:val="2"/>
          </w:tcPr>
          <w:p w14:paraId="5F53F245" w14:textId="77777777" w:rsidR="00217DE0" w:rsidRDefault="00217DE0">
            <w:pPr>
              <w:pStyle w:val="CVTitle"/>
            </w:pPr>
            <w:r>
              <w:t xml:space="preserve">Curriculum vitae </w:t>
            </w:r>
          </w:p>
          <w:p w14:paraId="3282380E" w14:textId="77777777" w:rsidR="00217DE0" w:rsidRDefault="00217DE0">
            <w:pPr>
              <w:pStyle w:val="CVTitle"/>
            </w:pPr>
            <w:r>
              <w:t xml:space="preserve">Europass </w:t>
            </w:r>
          </w:p>
        </w:tc>
        <w:tc>
          <w:tcPr>
            <w:tcW w:w="7796" w:type="dxa"/>
            <w:gridSpan w:val="13"/>
          </w:tcPr>
          <w:p w14:paraId="48AD35A5" w14:textId="77777777" w:rsidR="00217DE0" w:rsidRDefault="00217DE0">
            <w:pPr>
              <w:pStyle w:val="CVNormal"/>
            </w:pPr>
          </w:p>
        </w:tc>
      </w:tr>
      <w:tr w:rsidR="00217DE0" w14:paraId="60A4E864" w14:textId="77777777" w:rsidTr="00511451">
        <w:trPr>
          <w:cantSplit/>
        </w:trPr>
        <w:tc>
          <w:tcPr>
            <w:tcW w:w="3124" w:type="dxa"/>
            <w:gridSpan w:val="2"/>
          </w:tcPr>
          <w:p w14:paraId="07EAE103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8C6E0A4" w14:textId="77777777" w:rsidR="00217DE0" w:rsidRDefault="00217DE0">
            <w:pPr>
              <w:pStyle w:val="CVSpacer"/>
            </w:pPr>
          </w:p>
        </w:tc>
      </w:tr>
      <w:tr w:rsidR="00217DE0" w14:paraId="70629FAF" w14:textId="77777777" w:rsidTr="00511451">
        <w:trPr>
          <w:cantSplit/>
        </w:trPr>
        <w:tc>
          <w:tcPr>
            <w:tcW w:w="3124" w:type="dxa"/>
            <w:gridSpan w:val="2"/>
          </w:tcPr>
          <w:p w14:paraId="317424FD" w14:textId="77777777" w:rsidR="00217DE0" w:rsidRDefault="00217DE0">
            <w:pPr>
              <w:pStyle w:val="CVHeading1"/>
            </w:pPr>
            <w:r>
              <w:t>Informaţii personale</w:t>
            </w:r>
          </w:p>
        </w:tc>
        <w:tc>
          <w:tcPr>
            <w:tcW w:w="7796" w:type="dxa"/>
            <w:gridSpan w:val="13"/>
          </w:tcPr>
          <w:p w14:paraId="4FBBBD86" w14:textId="77777777" w:rsidR="00217DE0" w:rsidRDefault="00217DE0">
            <w:pPr>
              <w:pStyle w:val="CVNormal"/>
            </w:pPr>
          </w:p>
        </w:tc>
      </w:tr>
      <w:tr w:rsidR="00217DE0" w14:paraId="149A1F2C" w14:textId="77777777" w:rsidTr="00511451">
        <w:trPr>
          <w:cantSplit/>
        </w:trPr>
        <w:tc>
          <w:tcPr>
            <w:tcW w:w="3124" w:type="dxa"/>
            <w:gridSpan w:val="2"/>
          </w:tcPr>
          <w:p w14:paraId="1294ECE5" w14:textId="77777777" w:rsidR="00217DE0" w:rsidRDefault="00217DE0">
            <w:pPr>
              <w:pStyle w:val="CVHeading2-FirstLine"/>
            </w:pPr>
            <w:r>
              <w:t>Nume / Prenume</w:t>
            </w:r>
          </w:p>
        </w:tc>
        <w:tc>
          <w:tcPr>
            <w:tcW w:w="7796" w:type="dxa"/>
            <w:gridSpan w:val="13"/>
          </w:tcPr>
          <w:p w14:paraId="7650CB74" w14:textId="77777777" w:rsidR="00217DE0" w:rsidRDefault="00460097">
            <w:pPr>
              <w:pStyle w:val="CVMajor-FirstLine"/>
            </w:pPr>
            <w:r>
              <w:t>Pîrnău Claudiu</w:t>
            </w:r>
          </w:p>
        </w:tc>
      </w:tr>
      <w:tr w:rsidR="00217DE0" w14:paraId="3FAC605F" w14:textId="77777777" w:rsidTr="00511451">
        <w:trPr>
          <w:cantSplit/>
        </w:trPr>
        <w:tc>
          <w:tcPr>
            <w:tcW w:w="3124" w:type="dxa"/>
            <w:gridSpan w:val="2"/>
          </w:tcPr>
          <w:p w14:paraId="77AAA28A" w14:textId="77777777" w:rsidR="00217DE0" w:rsidRDefault="00217DE0">
            <w:pPr>
              <w:pStyle w:val="CVHeading3"/>
            </w:pPr>
            <w:r>
              <w:t>Adresa(e)</w:t>
            </w:r>
          </w:p>
        </w:tc>
        <w:tc>
          <w:tcPr>
            <w:tcW w:w="7796" w:type="dxa"/>
            <w:gridSpan w:val="13"/>
          </w:tcPr>
          <w:p w14:paraId="682A73E1" w14:textId="77777777" w:rsidR="00B50C5D" w:rsidRDefault="000A6781" w:rsidP="00CF5113">
            <w:pPr>
              <w:pStyle w:val="CVNormal"/>
            </w:pPr>
            <w:r>
              <w:t>București -</w:t>
            </w:r>
            <w:r w:rsidR="00CD2E1A">
              <w:t xml:space="preserve"> Sector 1</w:t>
            </w:r>
          </w:p>
        </w:tc>
      </w:tr>
      <w:tr w:rsidR="00217DE0" w14:paraId="1319D44C" w14:textId="77777777" w:rsidTr="00511451">
        <w:trPr>
          <w:cantSplit/>
        </w:trPr>
        <w:tc>
          <w:tcPr>
            <w:tcW w:w="3124" w:type="dxa"/>
            <w:gridSpan w:val="2"/>
          </w:tcPr>
          <w:p w14:paraId="52F9E9FD" w14:textId="77777777" w:rsidR="00217DE0" w:rsidRDefault="00217DE0">
            <w:pPr>
              <w:pStyle w:val="CVHeading3"/>
            </w:pPr>
            <w:r>
              <w:t>Telefon(-oane)</w:t>
            </w:r>
          </w:p>
        </w:tc>
        <w:tc>
          <w:tcPr>
            <w:tcW w:w="2826" w:type="dxa"/>
            <w:gridSpan w:val="5"/>
          </w:tcPr>
          <w:p w14:paraId="589261B4" w14:textId="77777777" w:rsidR="00217DE0" w:rsidRDefault="00217DE0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02BB2B95" w14:textId="77777777" w:rsidR="00217DE0" w:rsidRDefault="00217DE0">
            <w:pPr>
              <w:pStyle w:val="CVHeading3"/>
            </w:pPr>
            <w:r>
              <w:t>Mobil:</w:t>
            </w:r>
          </w:p>
        </w:tc>
        <w:tc>
          <w:tcPr>
            <w:tcW w:w="2986" w:type="dxa"/>
            <w:gridSpan w:val="4"/>
          </w:tcPr>
          <w:p w14:paraId="6183A9E6" w14:textId="77777777" w:rsidR="00217DE0" w:rsidRDefault="00DE4CB0">
            <w:pPr>
              <w:pStyle w:val="CVNormal"/>
            </w:pPr>
            <w:r>
              <w:t>+4</w:t>
            </w:r>
            <w:r w:rsidR="006D748F">
              <w:t>0</w:t>
            </w:r>
            <w:r>
              <w:t>.</w:t>
            </w:r>
            <w:r w:rsidR="006D748F">
              <w:t>723.389.103</w:t>
            </w:r>
          </w:p>
        </w:tc>
      </w:tr>
      <w:tr w:rsidR="00217DE0" w14:paraId="3FCDB0E9" w14:textId="77777777" w:rsidTr="00511451">
        <w:trPr>
          <w:cantSplit/>
        </w:trPr>
        <w:tc>
          <w:tcPr>
            <w:tcW w:w="3124" w:type="dxa"/>
            <w:gridSpan w:val="2"/>
          </w:tcPr>
          <w:p w14:paraId="60F215C3" w14:textId="77777777" w:rsidR="00217DE0" w:rsidRDefault="00217DE0">
            <w:pPr>
              <w:pStyle w:val="CVHeading3"/>
            </w:pPr>
            <w:r>
              <w:t>Fax(uri)</w:t>
            </w:r>
          </w:p>
        </w:tc>
        <w:tc>
          <w:tcPr>
            <w:tcW w:w="7796" w:type="dxa"/>
            <w:gridSpan w:val="13"/>
          </w:tcPr>
          <w:p w14:paraId="4239D5D9" w14:textId="77777777" w:rsidR="00217DE0" w:rsidRDefault="00217DE0">
            <w:pPr>
              <w:pStyle w:val="CVNormal"/>
            </w:pPr>
          </w:p>
        </w:tc>
      </w:tr>
      <w:tr w:rsidR="00217DE0" w14:paraId="53FAA203" w14:textId="77777777" w:rsidTr="00511451">
        <w:trPr>
          <w:cantSplit/>
        </w:trPr>
        <w:tc>
          <w:tcPr>
            <w:tcW w:w="3124" w:type="dxa"/>
            <w:gridSpan w:val="2"/>
          </w:tcPr>
          <w:p w14:paraId="5108B4A2" w14:textId="77777777" w:rsidR="00217DE0" w:rsidRDefault="00217DE0">
            <w:pPr>
              <w:pStyle w:val="CVHeading3"/>
            </w:pPr>
            <w:r>
              <w:t>E-mail(uri)</w:t>
            </w:r>
          </w:p>
        </w:tc>
        <w:tc>
          <w:tcPr>
            <w:tcW w:w="7796" w:type="dxa"/>
            <w:gridSpan w:val="13"/>
          </w:tcPr>
          <w:p w14:paraId="56068A76" w14:textId="6067A178" w:rsidR="00217DE0" w:rsidRPr="00CF150E" w:rsidRDefault="004064C7" w:rsidP="001C751D">
            <w:pPr>
              <w:pStyle w:val="CVNormal"/>
              <w:rPr>
                <w:lang w:val="fr-FR"/>
              </w:rPr>
            </w:pPr>
            <w:r w:rsidRPr="004064C7">
              <w:t>claude.pyr@gmail.com</w:t>
            </w:r>
            <w:r>
              <w:t xml:space="preserve">;  </w:t>
            </w:r>
            <w:r w:rsidR="0042298E">
              <w:t>claudiu.pirnau@upb.ro</w:t>
            </w:r>
          </w:p>
        </w:tc>
      </w:tr>
      <w:tr w:rsidR="00217DE0" w14:paraId="000AA19E" w14:textId="77777777" w:rsidTr="00511451">
        <w:trPr>
          <w:cantSplit/>
        </w:trPr>
        <w:tc>
          <w:tcPr>
            <w:tcW w:w="3124" w:type="dxa"/>
            <w:gridSpan w:val="2"/>
          </w:tcPr>
          <w:p w14:paraId="5126426D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43CF3AAC" w14:textId="77777777" w:rsidR="00217DE0" w:rsidRDefault="00217DE0">
            <w:pPr>
              <w:pStyle w:val="CVSpacer"/>
            </w:pPr>
          </w:p>
        </w:tc>
      </w:tr>
      <w:tr w:rsidR="00217DE0" w14:paraId="30A2BFA4" w14:textId="77777777" w:rsidTr="00511451">
        <w:trPr>
          <w:cantSplit/>
        </w:trPr>
        <w:tc>
          <w:tcPr>
            <w:tcW w:w="3124" w:type="dxa"/>
            <w:gridSpan w:val="2"/>
          </w:tcPr>
          <w:p w14:paraId="32E6E8AA" w14:textId="77777777" w:rsidR="00217DE0" w:rsidRDefault="00217DE0">
            <w:pPr>
              <w:pStyle w:val="CVHeading3-FirstLine"/>
              <w:spacing w:before="0"/>
            </w:pPr>
            <w:r>
              <w:t>Nationalitate(-tati)</w:t>
            </w:r>
          </w:p>
        </w:tc>
        <w:tc>
          <w:tcPr>
            <w:tcW w:w="7796" w:type="dxa"/>
            <w:gridSpan w:val="13"/>
          </w:tcPr>
          <w:p w14:paraId="5F78996C" w14:textId="77777777" w:rsidR="00217DE0" w:rsidRDefault="00B70454">
            <w:pPr>
              <w:pStyle w:val="CVNormal"/>
            </w:pPr>
            <w:r>
              <w:t>Română</w:t>
            </w:r>
          </w:p>
        </w:tc>
      </w:tr>
      <w:tr w:rsidR="00217DE0" w14:paraId="480E84E3" w14:textId="77777777" w:rsidTr="00511451">
        <w:trPr>
          <w:cantSplit/>
        </w:trPr>
        <w:tc>
          <w:tcPr>
            <w:tcW w:w="3124" w:type="dxa"/>
            <w:gridSpan w:val="2"/>
          </w:tcPr>
          <w:p w14:paraId="6E9ED6A2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E9CFFCF" w14:textId="77777777" w:rsidR="00217DE0" w:rsidRDefault="00217DE0">
            <w:pPr>
              <w:pStyle w:val="CVSpacer"/>
            </w:pPr>
          </w:p>
        </w:tc>
      </w:tr>
      <w:tr w:rsidR="00217DE0" w14:paraId="379F7D94" w14:textId="77777777" w:rsidTr="00511451">
        <w:trPr>
          <w:cantSplit/>
        </w:trPr>
        <w:tc>
          <w:tcPr>
            <w:tcW w:w="3124" w:type="dxa"/>
            <w:gridSpan w:val="2"/>
          </w:tcPr>
          <w:p w14:paraId="700CC663" w14:textId="77777777" w:rsidR="00217DE0" w:rsidRDefault="00217DE0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796" w:type="dxa"/>
            <w:gridSpan w:val="13"/>
          </w:tcPr>
          <w:p w14:paraId="3523C092" w14:textId="77777777" w:rsidR="00217DE0" w:rsidRDefault="004759B9">
            <w:pPr>
              <w:pStyle w:val="CVNormal"/>
            </w:pPr>
            <w:r>
              <w:t>28 octombrie 1963</w:t>
            </w:r>
          </w:p>
        </w:tc>
      </w:tr>
      <w:tr w:rsidR="00217DE0" w14:paraId="4E78B15E" w14:textId="77777777" w:rsidTr="00511451">
        <w:trPr>
          <w:cantSplit/>
        </w:trPr>
        <w:tc>
          <w:tcPr>
            <w:tcW w:w="3124" w:type="dxa"/>
            <w:gridSpan w:val="2"/>
          </w:tcPr>
          <w:p w14:paraId="7CA156C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48A0899" w14:textId="77777777" w:rsidR="00217DE0" w:rsidRDefault="00217DE0">
            <w:pPr>
              <w:pStyle w:val="CVSpacer"/>
            </w:pPr>
          </w:p>
        </w:tc>
      </w:tr>
      <w:tr w:rsidR="00217DE0" w14:paraId="23592DFC" w14:textId="77777777" w:rsidTr="00511451">
        <w:trPr>
          <w:cantSplit/>
        </w:trPr>
        <w:tc>
          <w:tcPr>
            <w:tcW w:w="3124" w:type="dxa"/>
            <w:gridSpan w:val="2"/>
          </w:tcPr>
          <w:p w14:paraId="0739508C" w14:textId="77777777" w:rsidR="00217DE0" w:rsidRDefault="00217DE0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796" w:type="dxa"/>
            <w:gridSpan w:val="13"/>
          </w:tcPr>
          <w:p w14:paraId="3CD3C5D4" w14:textId="77777777" w:rsidR="00217DE0" w:rsidRDefault="00C473F3">
            <w:pPr>
              <w:pStyle w:val="CVNormal"/>
            </w:pPr>
            <w:r>
              <w:t>Masculin</w:t>
            </w:r>
          </w:p>
        </w:tc>
      </w:tr>
      <w:tr w:rsidR="00217DE0" w14:paraId="175B6DD0" w14:textId="77777777" w:rsidTr="00511451">
        <w:trPr>
          <w:cantSplit/>
        </w:trPr>
        <w:tc>
          <w:tcPr>
            <w:tcW w:w="3124" w:type="dxa"/>
            <w:gridSpan w:val="2"/>
          </w:tcPr>
          <w:p w14:paraId="2F45D97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25B4778F" w14:textId="77777777" w:rsidR="00217DE0" w:rsidRDefault="00217DE0">
            <w:pPr>
              <w:pStyle w:val="CVSpacer"/>
            </w:pPr>
          </w:p>
        </w:tc>
      </w:tr>
      <w:tr w:rsidR="00217DE0" w14:paraId="722AE0C5" w14:textId="77777777" w:rsidTr="00511451">
        <w:trPr>
          <w:cantSplit/>
        </w:trPr>
        <w:tc>
          <w:tcPr>
            <w:tcW w:w="3124" w:type="dxa"/>
            <w:gridSpan w:val="2"/>
          </w:tcPr>
          <w:p w14:paraId="29907545" w14:textId="77777777" w:rsidR="00217DE0" w:rsidRDefault="00217DE0">
            <w:pPr>
              <w:pStyle w:val="CVHeading1"/>
            </w:pPr>
            <w:r>
              <w:t>Locul de muncă</w:t>
            </w:r>
            <w:r w:rsidR="00BD3FCD">
              <w:t xml:space="preserve"> vizat</w:t>
            </w:r>
            <w:r w:rsidR="00934DD8">
              <w:t xml:space="preserve"> / Domeniul ocupaţional</w:t>
            </w:r>
          </w:p>
        </w:tc>
        <w:tc>
          <w:tcPr>
            <w:tcW w:w="7796" w:type="dxa"/>
            <w:gridSpan w:val="13"/>
          </w:tcPr>
          <w:p w14:paraId="25EF8E17" w14:textId="116E2E1C" w:rsidR="00AE1CB4" w:rsidRPr="0002542C" w:rsidRDefault="00070E73" w:rsidP="00C71C76">
            <w:pPr>
              <w:pStyle w:val="CVMedium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Inginer</w:t>
            </w:r>
          </w:p>
        </w:tc>
      </w:tr>
      <w:tr w:rsidR="00217DE0" w14:paraId="1A49A2AC" w14:textId="77777777" w:rsidTr="00511451">
        <w:trPr>
          <w:cantSplit/>
        </w:trPr>
        <w:tc>
          <w:tcPr>
            <w:tcW w:w="3124" w:type="dxa"/>
            <w:gridSpan w:val="2"/>
          </w:tcPr>
          <w:p w14:paraId="71FDCC4A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30933449" w14:textId="77777777" w:rsidR="00217DE0" w:rsidRDefault="00217DE0">
            <w:pPr>
              <w:pStyle w:val="CVSpacer"/>
            </w:pPr>
          </w:p>
        </w:tc>
      </w:tr>
      <w:tr w:rsidR="00217DE0" w14:paraId="6D28A3C3" w14:textId="77777777" w:rsidTr="00511451">
        <w:trPr>
          <w:cantSplit/>
        </w:trPr>
        <w:tc>
          <w:tcPr>
            <w:tcW w:w="3124" w:type="dxa"/>
            <w:gridSpan w:val="2"/>
          </w:tcPr>
          <w:p w14:paraId="15F26545" w14:textId="77777777" w:rsidR="00217DE0" w:rsidRDefault="00217DE0">
            <w:pPr>
              <w:pStyle w:val="CVHeading1"/>
            </w:pPr>
            <w:r>
              <w:t>Experienţa profesională</w:t>
            </w:r>
          </w:p>
        </w:tc>
        <w:tc>
          <w:tcPr>
            <w:tcW w:w="7796" w:type="dxa"/>
            <w:gridSpan w:val="13"/>
          </w:tcPr>
          <w:p w14:paraId="0F23D82B" w14:textId="77777777" w:rsidR="00217DE0" w:rsidRDefault="00217DE0">
            <w:pPr>
              <w:pStyle w:val="CVNormal-FirstLine"/>
            </w:pPr>
          </w:p>
        </w:tc>
      </w:tr>
      <w:tr w:rsidR="00217DE0" w14:paraId="7FD99700" w14:textId="77777777" w:rsidTr="00511451">
        <w:trPr>
          <w:cantSplit/>
        </w:trPr>
        <w:tc>
          <w:tcPr>
            <w:tcW w:w="3124" w:type="dxa"/>
            <w:gridSpan w:val="2"/>
          </w:tcPr>
          <w:p w14:paraId="4B1F6E3E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0FD52ADA" w14:textId="77777777" w:rsidR="00217DE0" w:rsidRDefault="00217DE0">
            <w:pPr>
              <w:pStyle w:val="CVSpacer"/>
            </w:pPr>
          </w:p>
        </w:tc>
      </w:tr>
      <w:tr w:rsidR="00BF61C2" w14:paraId="2F4634AD" w14:textId="77777777" w:rsidTr="00511451">
        <w:trPr>
          <w:cantSplit/>
        </w:trPr>
        <w:tc>
          <w:tcPr>
            <w:tcW w:w="3124" w:type="dxa"/>
            <w:gridSpan w:val="2"/>
          </w:tcPr>
          <w:p w14:paraId="5982E8D7" w14:textId="77777777" w:rsidR="00BF61C2" w:rsidRPr="007717D8" w:rsidRDefault="00BF61C2" w:rsidP="00BF61C2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E2B541A" w14:textId="77777777" w:rsidR="00BF61C2" w:rsidRPr="007717D8" w:rsidRDefault="00BF61C2" w:rsidP="00BF61C2">
            <w:pPr>
              <w:pStyle w:val="CVNormal"/>
              <w:rPr>
                <w:b/>
              </w:rPr>
            </w:pPr>
            <w:r>
              <w:rPr>
                <w:b/>
              </w:rPr>
              <w:t>2017</w:t>
            </w:r>
            <w:r w:rsidRPr="007717D8">
              <w:rPr>
                <w:b/>
              </w:rPr>
              <w:t xml:space="preserve"> - </w:t>
            </w:r>
            <w:r>
              <w:rPr>
                <w:b/>
              </w:rPr>
              <w:t>prezent</w:t>
            </w:r>
          </w:p>
        </w:tc>
      </w:tr>
      <w:tr w:rsidR="00BF61C2" w14:paraId="05277C7E" w14:textId="77777777" w:rsidTr="00511451">
        <w:trPr>
          <w:cantSplit/>
        </w:trPr>
        <w:tc>
          <w:tcPr>
            <w:tcW w:w="3124" w:type="dxa"/>
            <w:gridSpan w:val="2"/>
          </w:tcPr>
          <w:p w14:paraId="335F9269" w14:textId="77777777" w:rsidR="00BF61C2" w:rsidRPr="007717D8" w:rsidRDefault="00BF61C2" w:rsidP="00BF61C2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74809D82" w14:textId="77777777" w:rsidR="00BF61C2" w:rsidRPr="008C38C1" w:rsidRDefault="009C26A6" w:rsidP="00BF61C2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Doctor Inginer</w:t>
            </w:r>
          </w:p>
        </w:tc>
      </w:tr>
      <w:tr w:rsidR="00BF61C2" w14:paraId="2EBFF626" w14:textId="77777777" w:rsidTr="00511451">
        <w:trPr>
          <w:cantSplit/>
        </w:trPr>
        <w:tc>
          <w:tcPr>
            <w:tcW w:w="3124" w:type="dxa"/>
            <w:gridSpan w:val="2"/>
          </w:tcPr>
          <w:p w14:paraId="56DF8F6A" w14:textId="77777777" w:rsidR="00BF61C2" w:rsidRPr="006E0066" w:rsidRDefault="00BF61C2" w:rsidP="00BF61C2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598DC4B3" w14:textId="10FC9B39" w:rsidR="00BF61C2" w:rsidRPr="006E0066" w:rsidRDefault="00F25DB3" w:rsidP="00E23CBC">
            <w:pPr>
              <w:pStyle w:val="CVNormal"/>
            </w:pPr>
            <w:r>
              <w:t xml:space="preserve">Activități specifice Departamentului Tehnologia Construcțiilor de Mașini – </w:t>
            </w:r>
            <w:r w:rsidRPr="00D10532">
              <w:rPr>
                <w:b/>
              </w:rPr>
              <w:t>Facultatea</w:t>
            </w:r>
            <w:r w:rsidR="00C42E63">
              <w:rPr>
                <w:b/>
              </w:rPr>
              <w:t xml:space="preserve"> de</w:t>
            </w:r>
            <w:r w:rsidRPr="00D10532">
              <w:rPr>
                <w:b/>
              </w:rPr>
              <w:t xml:space="preserve"> Ingineri</w:t>
            </w:r>
            <w:r w:rsidR="00E23CBC">
              <w:rPr>
                <w:b/>
              </w:rPr>
              <w:t>e</w:t>
            </w:r>
            <w:r w:rsidRPr="00D10532">
              <w:rPr>
                <w:b/>
              </w:rPr>
              <w:t xml:space="preserve"> </w:t>
            </w:r>
            <w:r w:rsidR="00E23CBC">
              <w:rPr>
                <w:b/>
              </w:rPr>
              <w:t xml:space="preserve">Industrială </w:t>
            </w:r>
            <w:r w:rsidRPr="00D10532">
              <w:rPr>
                <w:b/>
              </w:rPr>
              <w:t xml:space="preserve">și </w:t>
            </w:r>
            <w:r w:rsidR="00E23CBC">
              <w:rPr>
                <w:b/>
              </w:rPr>
              <w:t>Robotică</w:t>
            </w:r>
          </w:p>
        </w:tc>
      </w:tr>
      <w:tr w:rsidR="00AA12D7" w14:paraId="147863F6" w14:textId="77777777" w:rsidTr="00511451">
        <w:trPr>
          <w:cantSplit/>
        </w:trPr>
        <w:tc>
          <w:tcPr>
            <w:tcW w:w="3124" w:type="dxa"/>
            <w:gridSpan w:val="2"/>
          </w:tcPr>
          <w:p w14:paraId="1552D198" w14:textId="77777777" w:rsidR="000779D8" w:rsidRDefault="006A7914" w:rsidP="00BF61C2">
            <w:pPr>
              <w:pStyle w:val="CVHeading3-FirstLine"/>
              <w:spacing w:before="0"/>
            </w:pPr>
            <w:r>
              <w:t>Contract Plată cu Ora</w:t>
            </w:r>
          </w:p>
          <w:p w14:paraId="253F7A21" w14:textId="77777777" w:rsidR="00AA12D7" w:rsidRDefault="000779D8" w:rsidP="00BF61C2">
            <w:pPr>
              <w:pStyle w:val="CVHeading3-FirstLine"/>
              <w:spacing w:before="0"/>
            </w:pPr>
            <w:r>
              <w:t xml:space="preserve"> Lector Univ. Dr. Ing</w:t>
            </w:r>
          </w:p>
        </w:tc>
        <w:tc>
          <w:tcPr>
            <w:tcW w:w="7796" w:type="dxa"/>
            <w:gridSpan w:val="13"/>
          </w:tcPr>
          <w:p w14:paraId="0F3D0986" w14:textId="334AFF4F" w:rsidR="00E14EF9" w:rsidRDefault="00E14EF9" w:rsidP="000779D8">
            <w:pPr>
              <w:pStyle w:val="CVNormal"/>
            </w:pPr>
            <w:r>
              <w:t xml:space="preserve">- </w:t>
            </w:r>
            <w:r w:rsidR="000779D8">
              <w:t>S</w:t>
            </w:r>
            <w:r>
              <w:t xml:space="preserve">eminarii </w:t>
            </w:r>
            <w:r w:rsidR="006429F5">
              <w:rPr>
                <w:b/>
              </w:rPr>
              <w:t>Calitatea fabricației</w:t>
            </w:r>
            <w:r>
              <w:t xml:space="preserve"> și </w:t>
            </w:r>
            <w:r w:rsidRPr="00B61D22">
              <w:rPr>
                <w:b/>
              </w:rPr>
              <w:t>Management Industrial</w:t>
            </w:r>
            <w:r>
              <w:t xml:space="preserve"> (Perioada: 2017 – Prezent)</w:t>
            </w:r>
            <w:r w:rsidR="000779D8">
              <w:t>;</w:t>
            </w:r>
          </w:p>
          <w:p w14:paraId="4EDFF297" w14:textId="1F70417D" w:rsidR="00C64C3B" w:rsidRPr="00C64C3B" w:rsidRDefault="00C64C3B" w:rsidP="000779D8">
            <w:pPr>
              <w:pStyle w:val="CVNormal"/>
            </w:pPr>
            <w:r>
              <w:t>-</w:t>
            </w:r>
            <w:r w:rsidR="00E5507C">
              <w:t xml:space="preserve"> </w:t>
            </w:r>
            <w:r>
              <w:t xml:space="preserve">Seminar </w:t>
            </w:r>
            <w:r>
              <w:rPr>
                <w:b/>
                <w:bCs/>
              </w:rPr>
              <w:t xml:space="preserve">Managementul calității </w:t>
            </w:r>
            <w:r>
              <w:t>(Perioada: 2023-Prezent)</w:t>
            </w:r>
          </w:p>
          <w:p w14:paraId="33A322BC" w14:textId="2DC400CB" w:rsidR="000779D8" w:rsidRDefault="000779D8" w:rsidP="000779D8">
            <w:pPr>
              <w:pStyle w:val="CVNormal"/>
            </w:pPr>
            <w:r>
              <w:t xml:space="preserve">- Laborator </w:t>
            </w:r>
            <w:r w:rsidRPr="00271B40">
              <w:rPr>
                <w:b/>
              </w:rPr>
              <w:t>Tehnologii Neconvenționale</w:t>
            </w:r>
            <w:r>
              <w:t xml:space="preserve"> (Perioada: 2018 – </w:t>
            </w:r>
            <w:r w:rsidR="00365094">
              <w:t>2022</w:t>
            </w:r>
            <w:r>
              <w:t>).</w:t>
            </w:r>
          </w:p>
        </w:tc>
      </w:tr>
      <w:tr w:rsidR="00BF61C2" w14:paraId="50AF6EA0" w14:textId="77777777" w:rsidTr="00511451">
        <w:trPr>
          <w:cantSplit/>
        </w:trPr>
        <w:tc>
          <w:tcPr>
            <w:tcW w:w="3124" w:type="dxa"/>
            <w:gridSpan w:val="2"/>
          </w:tcPr>
          <w:p w14:paraId="699F89CA" w14:textId="77777777" w:rsidR="00BF61C2" w:rsidRPr="006E0066" w:rsidRDefault="00BF61C2" w:rsidP="00BF61C2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2875F7C8" w14:textId="5A9A0DCC" w:rsidR="00BF61C2" w:rsidRPr="006E0066" w:rsidRDefault="00BF61C2" w:rsidP="00BF61C2">
            <w:pPr>
              <w:pStyle w:val="CVNormal"/>
            </w:pPr>
            <w:r>
              <w:t xml:space="preserve">Universitatea </w:t>
            </w:r>
            <w:r w:rsidR="005279D2">
              <w:t>Națională de Știință și Tehnologie POLITEHNICA</w:t>
            </w:r>
            <w:r>
              <w:t xml:space="preserve"> București, Splaiul Independenței Nr. 313, Sector </w:t>
            </w:r>
            <w:r w:rsidR="00E2354F">
              <w:t>6</w:t>
            </w:r>
            <w:r>
              <w:t xml:space="preserve">, </w:t>
            </w:r>
            <w:r w:rsidR="00E2354F">
              <w:t>București</w:t>
            </w:r>
          </w:p>
        </w:tc>
      </w:tr>
      <w:tr w:rsidR="000646FF" w14:paraId="5502239D" w14:textId="77777777" w:rsidTr="00511451">
        <w:trPr>
          <w:cantSplit/>
        </w:trPr>
        <w:tc>
          <w:tcPr>
            <w:tcW w:w="3124" w:type="dxa"/>
            <w:gridSpan w:val="2"/>
          </w:tcPr>
          <w:p w14:paraId="7533C817" w14:textId="77777777" w:rsidR="000646FF" w:rsidRPr="007717D8" w:rsidRDefault="000646FF" w:rsidP="000646FF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E8FFDA2" w14:textId="72287B3A" w:rsidR="000646FF" w:rsidRPr="007717D8" w:rsidRDefault="000646FF" w:rsidP="000646FF">
            <w:pPr>
              <w:pStyle w:val="CVNormal"/>
              <w:rPr>
                <w:b/>
              </w:rPr>
            </w:pPr>
            <w:r>
              <w:rPr>
                <w:b/>
              </w:rPr>
              <w:t>2016</w:t>
            </w:r>
            <w:r w:rsidRPr="007717D8">
              <w:rPr>
                <w:b/>
              </w:rPr>
              <w:t xml:space="preserve"> - </w:t>
            </w:r>
            <w:r w:rsidR="00C227D0">
              <w:rPr>
                <w:b/>
              </w:rPr>
              <w:t>2022</w:t>
            </w:r>
          </w:p>
        </w:tc>
      </w:tr>
      <w:tr w:rsidR="000646FF" w14:paraId="54D11A37" w14:textId="77777777" w:rsidTr="00511451">
        <w:trPr>
          <w:cantSplit/>
        </w:trPr>
        <w:tc>
          <w:tcPr>
            <w:tcW w:w="3124" w:type="dxa"/>
            <w:gridSpan w:val="2"/>
          </w:tcPr>
          <w:p w14:paraId="4E1D303A" w14:textId="77777777" w:rsidR="000646FF" w:rsidRPr="007717D8" w:rsidRDefault="000646FF" w:rsidP="000646FF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0CFF404" w14:textId="77777777" w:rsidR="000646FF" w:rsidRPr="008C38C1" w:rsidRDefault="000646FF" w:rsidP="000646FF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Lector Universitar Dr.</w:t>
            </w:r>
          </w:p>
        </w:tc>
      </w:tr>
      <w:tr w:rsidR="000646FF" w14:paraId="579AAAA9" w14:textId="77777777" w:rsidTr="00511451">
        <w:trPr>
          <w:cantSplit/>
        </w:trPr>
        <w:tc>
          <w:tcPr>
            <w:tcW w:w="3124" w:type="dxa"/>
            <w:gridSpan w:val="2"/>
          </w:tcPr>
          <w:p w14:paraId="74E784DF" w14:textId="77777777" w:rsidR="000646FF" w:rsidRPr="006E0066" w:rsidRDefault="000646FF" w:rsidP="000646FF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70E1577E" w14:textId="77777777" w:rsidR="00F25DB3" w:rsidRDefault="000646FF" w:rsidP="000646FF">
            <w:pPr>
              <w:pStyle w:val="CVNormal"/>
            </w:pPr>
            <w:r>
              <w:t xml:space="preserve">Titular cursuri: </w:t>
            </w:r>
            <w:r w:rsidRPr="00B61D22">
              <w:rPr>
                <w:b/>
              </w:rPr>
              <w:t>e-Guvernare</w:t>
            </w:r>
            <w:r>
              <w:t xml:space="preserve"> (Program Masterat în Administrație Publică</w:t>
            </w:r>
            <w:r w:rsidR="00F27829">
              <w:t xml:space="preserve"> 2016-2017</w:t>
            </w:r>
            <w:r>
              <w:t>)</w:t>
            </w:r>
            <w:r w:rsidR="00F25DB3">
              <w:t>;</w:t>
            </w:r>
          </w:p>
          <w:p w14:paraId="0FE67FFA" w14:textId="77777777" w:rsidR="000646FF" w:rsidRDefault="003735BC" w:rsidP="000646FF">
            <w:pPr>
              <w:pStyle w:val="CVNormal"/>
            </w:pPr>
            <w:r>
              <w:rPr>
                <w:b/>
              </w:rPr>
              <w:t xml:space="preserve">                        </w:t>
            </w:r>
            <w:r w:rsidR="000646FF" w:rsidRPr="00B61D22">
              <w:rPr>
                <w:b/>
              </w:rPr>
              <w:t>Informatică în Administrație Publică</w:t>
            </w:r>
            <w:r w:rsidR="000646FF">
              <w:t xml:space="preserve"> (Program Licență în Administrație Publică)</w:t>
            </w:r>
            <w:r w:rsidR="000741D9">
              <w:t>;</w:t>
            </w:r>
          </w:p>
          <w:p w14:paraId="18C84F66" w14:textId="77777777" w:rsidR="004F54A4" w:rsidRPr="004F54A4" w:rsidRDefault="004F54A4" w:rsidP="000646FF">
            <w:pPr>
              <w:pStyle w:val="CVNormal"/>
            </w:pPr>
            <w:r>
              <w:rPr>
                <w:b/>
              </w:rPr>
              <w:t xml:space="preserve">                        Informatică </w:t>
            </w:r>
            <w:r>
              <w:t>(Program Licență în Științe Juridice).</w:t>
            </w:r>
          </w:p>
        </w:tc>
      </w:tr>
      <w:tr w:rsidR="000646FF" w14:paraId="1C0C8C14" w14:textId="77777777" w:rsidTr="00511451">
        <w:trPr>
          <w:cantSplit/>
        </w:trPr>
        <w:tc>
          <w:tcPr>
            <w:tcW w:w="3124" w:type="dxa"/>
            <w:gridSpan w:val="2"/>
          </w:tcPr>
          <w:p w14:paraId="6391EE7C" w14:textId="77777777" w:rsidR="000646FF" w:rsidRPr="006E0066" w:rsidRDefault="000646FF" w:rsidP="000646FF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7076E3C2" w14:textId="77777777" w:rsidR="000646FF" w:rsidRPr="006E0066" w:rsidRDefault="000646FF" w:rsidP="000646FF">
            <w:pPr>
              <w:pStyle w:val="CVNormal"/>
            </w:pPr>
            <w:r>
              <w:t xml:space="preserve">Universitatea Creștină Dimitrie Cantemir, Splaiul Unirii Nr. 176, Sector </w:t>
            </w:r>
            <w:r w:rsidR="002A0788">
              <w:t>4</w:t>
            </w:r>
            <w:r>
              <w:t>, București</w:t>
            </w:r>
          </w:p>
        </w:tc>
      </w:tr>
      <w:tr w:rsidR="003C50F8" w14:paraId="28364C61" w14:textId="77777777" w:rsidTr="00511451">
        <w:trPr>
          <w:cantSplit/>
        </w:trPr>
        <w:tc>
          <w:tcPr>
            <w:tcW w:w="3124" w:type="dxa"/>
            <w:gridSpan w:val="2"/>
          </w:tcPr>
          <w:p w14:paraId="2866A5D2" w14:textId="77777777" w:rsidR="003C50F8" w:rsidRPr="007717D8" w:rsidRDefault="003C50F8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4F438DE" w14:textId="77777777" w:rsidR="003C50F8" w:rsidRPr="007717D8" w:rsidRDefault="003C50F8" w:rsidP="003C5AE9">
            <w:pPr>
              <w:pStyle w:val="CVNormal"/>
              <w:rPr>
                <w:b/>
              </w:rPr>
            </w:pPr>
            <w:r>
              <w:rPr>
                <w:b/>
              </w:rPr>
              <w:t>2015</w:t>
            </w:r>
            <w:r w:rsidRPr="007717D8">
              <w:rPr>
                <w:b/>
              </w:rPr>
              <w:t xml:space="preserve"> - </w:t>
            </w:r>
            <w:r w:rsidR="00F342F8">
              <w:rPr>
                <w:b/>
              </w:rPr>
              <w:t>2016</w:t>
            </w:r>
          </w:p>
        </w:tc>
      </w:tr>
      <w:tr w:rsidR="003C50F8" w14:paraId="734E2216" w14:textId="77777777" w:rsidTr="00511451">
        <w:trPr>
          <w:cantSplit/>
        </w:trPr>
        <w:tc>
          <w:tcPr>
            <w:tcW w:w="3124" w:type="dxa"/>
            <w:gridSpan w:val="2"/>
          </w:tcPr>
          <w:p w14:paraId="461CF3C3" w14:textId="77777777" w:rsidR="003C50F8" w:rsidRPr="007717D8" w:rsidRDefault="00F5525F">
            <w:pPr>
              <w:pStyle w:val="CVHeading3-FirstLine"/>
              <w:spacing w:before="0"/>
              <w:rPr>
                <w:b/>
              </w:rPr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FC06777" w14:textId="77777777" w:rsidR="003C50F8" w:rsidRPr="008C38C1" w:rsidRDefault="00F5525F" w:rsidP="00240F7A">
            <w:pPr>
              <w:pStyle w:val="CVNormal"/>
              <w:rPr>
                <w:b/>
                <w:bCs/>
              </w:rPr>
            </w:pPr>
            <w:r w:rsidRPr="008C38C1">
              <w:rPr>
                <w:b/>
                <w:bCs/>
              </w:rPr>
              <w:t>Lector Universitar Dr.Ing.</w:t>
            </w:r>
          </w:p>
        </w:tc>
      </w:tr>
      <w:tr w:rsidR="006E0066" w:rsidRPr="006E0066" w14:paraId="50D03385" w14:textId="77777777" w:rsidTr="00511451">
        <w:trPr>
          <w:cantSplit/>
        </w:trPr>
        <w:tc>
          <w:tcPr>
            <w:tcW w:w="3124" w:type="dxa"/>
            <w:gridSpan w:val="2"/>
          </w:tcPr>
          <w:p w14:paraId="177E8860" w14:textId="77777777" w:rsidR="006E0066" w:rsidRPr="006E0066" w:rsidRDefault="006E0066">
            <w:pPr>
              <w:pStyle w:val="CVHeading3-FirstLine"/>
              <w:spacing w:before="0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6C429161" w14:textId="77777777" w:rsidR="006E0066" w:rsidRPr="006E0066" w:rsidRDefault="003C5AE9" w:rsidP="00240F7A">
            <w:pPr>
              <w:pStyle w:val="CVNormal"/>
            </w:pPr>
            <w:r>
              <w:t>Titular curs</w:t>
            </w:r>
            <w:r w:rsidR="000F41E7">
              <w:t>uri</w:t>
            </w:r>
            <w:r w:rsidR="00AE7662">
              <w:t xml:space="preserve">: </w:t>
            </w:r>
            <w:r w:rsidR="00AE7662" w:rsidRPr="00AA7F5D">
              <w:rPr>
                <w:b/>
                <w:bCs/>
              </w:rPr>
              <w:t xml:space="preserve">Baze de date (Oracle), Tehnologii Web, Baze de date avansate (Big Data, </w:t>
            </w:r>
            <w:r w:rsidR="00AA6487" w:rsidRPr="00AA7F5D">
              <w:rPr>
                <w:b/>
                <w:bCs/>
              </w:rPr>
              <w:t>SBD Paralele, Mobile, Spațiale</w:t>
            </w:r>
            <w:r w:rsidR="007E3BE6" w:rsidRPr="00AA7F5D">
              <w:rPr>
                <w:b/>
                <w:bCs/>
              </w:rPr>
              <w:t>, Multimedia, Data Mining</w:t>
            </w:r>
            <w:r w:rsidR="00410AAE" w:rsidRPr="00AA7F5D">
              <w:rPr>
                <w:b/>
                <w:bCs/>
              </w:rPr>
              <w:t>, Grid Computing</w:t>
            </w:r>
            <w:r w:rsidR="007E3BE6" w:rsidRPr="00AA7F5D">
              <w:rPr>
                <w:b/>
                <w:bCs/>
              </w:rPr>
              <w:t xml:space="preserve"> etc.)</w:t>
            </w:r>
          </w:p>
        </w:tc>
      </w:tr>
      <w:tr w:rsidR="006E0066" w:rsidRPr="006E0066" w14:paraId="3F495BE6" w14:textId="77777777" w:rsidTr="00511451">
        <w:trPr>
          <w:cantSplit/>
        </w:trPr>
        <w:tc>
          <w:tcPr>
            <w:tcW w:w="3124" w:type="dxa"/>
            <w:gridSpan w:val="2"/>
          </w:tcPr>
          <w:p w14:paraId="5E5543C4" w14:textId="77777777" w:rsidR="006E0066" w:rsidRPr="006E0066" w:rsidRDefault="006E0066">
            <w:pPr>
              <w:pStyle w:val="CVHeading3-FirstLine"/>
              <w:spacing w:before="0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081596DD" w14:textId="77777777" w:rsidR="006E0066" w:rsidRPr="006E0066" w:rsidRDefault="006E0066" w:rsidP="00240F7A">
            <w:pPr>
              <w:pStyle w:val="CVNormal"/>
            </w:pPr>
            <w:r>
              <w:t>Universitatea Europei de Sud Est Lumina, Șos. Colentina nr. 64 B, Sector 2, București</w:t>
            </w:r>
          </w:p>
        </w:tc>
      </w:tr>
      <w:tr w:rsidR="00D81181" w:rsidRPr="006E0066" w14:paraId="50EFE355" w14:textId="77777777" w:rsidTr="00511451">
        <w:trPr>
          <w:cantSplit/>
        </w:trPr>
        <w:tc>
          <w:tcPr>
            <w:tcW w:w="3124" w:type="dxa"/>
            <w:gridSpan w:val="2"/>
          </w:tcPr>
          <w:p w14:paraId="7C57688F" w14:textId="77777777" w:rsidR="00D81181" w:rsidRDefault="00D81181">
            <w:pPr>
              <w:pStyle w:val="CVHeading3-FirstLine"/>
              <w:spacing w:before="0"/>
            </w:pPr>
            <w:r>
              <w:t>Colaborări</w:t>
            </w:r>
          </w:p>
        </w:tc>
        <w:tc>
          <w:tcPr>
            <w:tcW w:w="7796" w:type="dxa"/>
            <w:gridSpan w:val="13"/>
          </w:tcPr>
          <w:p w14:paraId="40532644" w14:textId="77777777" w:rsidR="00D81181" w:rsidRPr="00990C5B" w:rsidRDefault="00D81181" w:rsidP="00240F7A">
            <w:pPr>
              <w:pStyle w:val="CVNormal"/>
            </w:pPr>
            <w:r w:rsidRPr="00F6465C">
              <w:rPr>
                <w:b/>
                <w:bCs/>
              </w:rPr>
              <w:t>Profesor Fizică</w:t>
            </w:r>
            <w:r w:rsidRPr="00990C5B">
              <w:t xml:space="preserve"> – Liceul Internațional </w:t>
            </w:r>
            <w:r w:rsidR="002E5B5C" w:rsidRPr="00990C5B">
              <w:t>”</w:t>
            </w:r>
            <w:r w:rsidRPr="00990C5B">
              <w:t>Mark Twain”</w:t>
            </w:r>
            <w:r w:rsidR="00014652" w:rsidRPr="00990C5B">
              <w:t>, Voluntari, Jud</w:t>
            </w:r>
            <w:r w:rsidR="006F49A6" w:rsidRPr="00990C5B">
              <w:t>ețul</w:t>
            </w:r>
            <w:r w:rsidR="00014652" w:rsidRPr="00990C5B">
              <w:t xml:space="preserve"> Ilfov</w:t>
            </w:r>
          </w:p>
        </w:tc>
      </w:tr>
      <w:tr w:rsidR="00217DE0" w14:paraId="25872B84" w14:textId="77777777" w:rsidTr="00511451">
        <w:trPr>
          <w:cantSplit/>
        </w:trPr>
        <w:tc>
          <w:tcPr>
            <w:tcW w:w="3124" w:type="dxa"/>
            <w:gridSpan w:val="2"/>
          </w:tcPr>
          <w:p w14:paraId="1DF10B8C" w14:textId="77777777" w:rsidR="00217DE0" w:rsidRPr="007717D8" w:rsidRDefault="00217DE0">
            <w:pPr>
              <w:pStyle w:val="CVHeading3-FirstLine"/>
              <w:spacing w:before="0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4354C144" w14:textId="77777777" w:rsidR="00217DE0" w:rsidRPr="007717D8" w:rsidRDefault="00901FC3" w:rsidP="009B33C6">
            <w:pPr>
              <w:pStyle w:val="CVNormal"/>
              <w:rPr>
                <w:b/>
              </w:rPr>
            </w:pPr>
            <w:r w:rsidRPr="007717D8">
              <w:rPr>
                <w:b/>
              </w:rPr>
              <w:t xml:space="preserve">1999 - </w:t>
            </w:r>
            <w:r w:rsidR="00240F7A">
              <w:rPr>
                <w:b/>
              </w:rPr>
              <w:t>201</w:t>
            </w:r>
            <w:r w:rsidR="009B33C6">
              <w:rPr>
                <w:b/>
              </w:rPr>
              <w:t>5</w:t>
            </w:r>
          </w:p>
        </w:tc>
      </w:tr>
      <w:tr w:rsidR="00217DE0" w14:paraId="7313340F" w14:textId="77777777" w:rsidTr="00511451">
        <w:trPr>
          <w:cantSplit/>
        </w:trPr>
        <w:tc>
          <w:tcPr>
            <w:tcW w:w="3124" w:type="dxa"/>
            <w:gridSpan w:val="2"/>
          </w:tcPr>
          <w:p w14:paraId="4D9D2A50" w14:textId="77777777" w:rsidR="00217DE0" w:rsidRDefault="00217DE0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216D2438" w14:textId="784D19CC" w:rsidR="00217DE0" w:rsidRPr="000D1D42" w:rsidRDefault="00B76797">
            <w:pPr>
              <w:pStyle w:val="CVNormal"/>
              <w:rPr>
                <w:b/>
              </w:rPr>
            </w:pPr>
            <w:r w:rsidRPr="000D1D42">
              <w:rPr>
                <w:b/>
              </w:rPr>
              <w:t xml:space="preserve">Manager </w:t>
            </w:r>
            <w:r w:rsidR="00B25243">
              <w:rPr>
                <w:b/>
              </w:rPr>
              <w:t>de f</w:t>
            </w:r>
            <w:r w:rsidR="00D43B92">
              <w:rPr>
                <w:b/>
              </w:rPr>
              <w:t>ormar</w:t>
            </w:r>
            <w:r w:rsidR="00B25243">
              <w:rPr>
                <w:b/>
              </w:rPr>
              <w:t>e și dezvoltare</w:t>
            </w:r>
          </w:p>
        </w:tc>
      </w:tr>
      <w:tr w:rsidR="00217DE0" w14:paraId="7B54609C" w14:textId="77777777" w:rsidTr="00511451">
        <w:trPr>
          <w:cantSplit/>
        </w:trPr>
        <w:tc>
          <w:tcPr>
            <w:tcW w:w="3124" w:type="dxa"/>
            <w:gridSpan w:val="2"/>
          </w:tcPr>
          <w:p w14:paraId="42C11ABC" w14:textId="77777777" w:rsidR="00217DE0" w:rsidRDefault="00217DE0">
            <w:pPr>
              <w:pStyle w:val="CVHeading3"/>
            </w:pPr>
            <w:r>
              <w:lastRenderedPageBreak/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052B7EBC" w14:textId="77777777" w:rsidR="00217DE0" w:rsidRDefault="00DE3F25">
            <w:pPr>
              <w:pStyle w:val="CVNormal"/>
            </w:pPr>
            <w:r>
              <w:t>Realizarea, i</w:t>
            </w:r>
            <w:r w:rsidR="00834602">
              <w:t>mplement</w:t>
            </w:r>
            <w:r w:rsidR="00D50ECA">
              <w:t>area</w:t>
            </w:r>
            <w:r w:rsidR="002762F8">
              <w:t>,</w:t>
            </w:r>
            <w:r w:rsidR="00D50ECA">
              <w:t xml:space="preserve"> coordonarea </w:t>
            </w:r>
            <w:r w:rsidR="002762F8">
              <w:t xml:space="preserve">şi dezvoltarea </w:t>
            </w:r>
            <w:r w:rsidR="00D50ECA">
              <w:t>programe</w:t>
            </w:r>
            <w:r w:rsidR="002762F8">
              <w:t>lor</w:t>
            </w:r>
            <w:r w:rsidR="00D50ECA">
              <w:t xml:space="preserve"> de formare profesională în diverse domenii de activitate: informatică, management, contabilitate, limbi străine, resurse umane</w:t>
            </w:r>
            <w:r w:rsidR="00B01C75">
              <w:t xml:space="preserve">, </w:t>
            </w:r>
            <w:r w:rsidR="00143D95">
              <w:t>securitate şi sănătate în muncă</w:t>
            </w:r>
            <w:r w:rsidR="00B01C75">
              <w:t xml:space="preserve"> etc, avizate de </w:t>
            </w:r>
            <w:r w:rsidR="00644068">
              <w:t>Autoritatea Naţională pentru Calificări</w:t>
            </w:r>
            <w:r w:rsidR="00B01C75">
              <w:t>.</w:t>
            </w:r>
          </w:p>
          <w:p w14:paraId="70A99D01" w14:textId="3DB052D5" w:rsidR="00B01C75" w:rsidRDefault="005959CB">
            <w:pPr>
              <w:pStyle w:val="CVNormal"/>
            </w:pPr>
            <w:r>
              <w:rPr>
                <w:b/>
                <w:i/>
              </w:rPr>
              <w:t>Formator</w:t>
            </w:r>
            <w:r w:rsidR="00700DAC" w:rsidRPr="00D1403E">
              <w:rPr>
                <w:b/>
                <w:i/>
              </w:rPr>
              <w:t xml:space="preserve"> la disciplinele:</w:t>
            </w:r>
            <w:r w:rsidR="00BF6B55">
              <w:t xml:space="preserve"> Programator Ajutor, Operator Calculator, </w:t>
            </w:r>
            <w:r w:rsidR="002A0970">
              <w:t xml:space="preserve">Asistent Manager, </w:t>
            </w:r>
            <w:r w:rsidR="00700DAC">
              <w:t xml:space="preserve">Formator, </w:t>
            </w:r>
            <w:r w:rsidR="00BF6B55">
              <w:t>Secretariat informatizat</w:t>
            </w:r>
            <w:r w:rsidR="00CC4B92">
              <w:t xml:space="preserve"> </w:t>
            </w:r>
            <w:r w:rsidR="00BF6B55">
              <w:t xml:space="preserve">și </w:t>
            </w:r>
            <w:r w:rsidR="002A0970">
              <w:t>Specialist în domeniul securității și sănătății în muncă</w:t>
            </w:r>
            <w:r w:rsidR="00B01C75">
              <w:t>.</w:t>
            </w:r>
          </w:p>
          <w:p w14:paraId="35F91DBC" w14:textId="77777777" w:rsidR="00C57436" w:rsidRDefault="00DA450B">
            <w:pPr>
              <w:pStyle w:val="CVNormal"/>
            </w:pPr>
            <w:r>
              <w:t>Realizarea și implementarea unor</w:t>
            </w:r>
            <w:r w:rsidR="00C57436">
              <w:t xml:space="preserve"> programe de </w:t>
            </w:r>
            <w:r>
              <w:t>dezvoltare personală</w:t>
            </w:r>
            <w:r w:rsidR="00C07DC1">
              <w:t xml:space="preserve"> continuă</w:t>
            </w:r>
            <w:r w:rsidR="00C57436">
              <w:t>;</w:t>
            </w:r>
          </w:p>
          <w:p w14:paraId="30F67E34" w14:textId="77777777" w:rsidR="00EA5248" w:rsidRDefault="00267B31">
            <w:pPr>
              <w:pStyle w:val="CVNormal"/>
            </w:pPr>
            <w:r>
              <w:t>Organizarea de workshopuri în domenii precum dezvoltarea durabilă sau managementul bazat pe cunoștințe</w:t>
            </w:r>
            <w:r w:rsidR="00EA5248">
              <w:t xml:space="preserve">. </w:t>
            </w:r>
          </w:p>
        </w:tc>
      </w:tr>
      <w:tr w:rsidR="00217DE0" w14:paraId="311AFDD3" w14:textId="77777777" w:rsidTr="00511451">
        <w:trPr>
          <w:cantSplit/>
        </w:trPr>
        <w:tc>
          <w:tcPr>
            <w:tcW w:w="3124" w:type="dxa"/>
            <w:gridSpan w:val="2"/>
          </w:tcPr>
          <w:p w14:paraId="6F0B4B10" w14:textId="77777777" w:rsidR="00217DE0" w:rsidRDefault="00217DE0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F4B9189" w14:textId="77777777" w:rsidR="00217DE0" w:rsidRDefault="00BF68F5">
            <w:pPr>
              <w:pStyle w:val="CVNormal"/>
            </w:pPr>
            <w:r>
              <w:t>Total School Bucureşti, Str.Ion Neculce Nr.2, Sector 1, Bucureşti</w:t>
            </w:r>
          </w:p>
        </w:tc>
      </w:tr>
      <w:tr w:rsidR="00217DE0" w14:paraId="66EC374D" w14:textId="77777777" w:rsidTr="00511451">
        <w:trPr>
          <w:cantSplit/>
        </w:trPr>
        <w:tc>
          <w:tcPr>
            <w:tcW w:w="3124" w:type="dxa"/>
            <w:gridSpan w:val="2"/>
          </w:tcPr>
          <w:p w14:paraId="7388654F" w14:textId="77777777" w:rsidR="00217DE0" w:rsidRDefault="00217DE0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52A389D9" w14:textId="77777777" w:rsidR="00217DE0" w:rsidRDefault="005B6648">
            <w:pPr>
              <w:pStyle w:val="CVNormal"/>
            </w:pPr>
            <w:r w:rsidRPr="007F4ABD">
              <w:rPr>
                <w:b/>
              </w:rPr>
              <w:t>Formarea</w:t>
            </w:r>
            <w:r w:rsidR="00C41671" w:rsidRPr="007F4ABD">
              <w:rPr>
                <w:b/>
              </w:rPr>
              <w:t xml:space="preserve"> profesională </w:t>
            </w:r>
            <w:r w:rsidRPr="007F4ABD">
              <w:rPr>
                <w:b/>
              </w:rPr>
              <w:t>continuă</w:t>
            </w:r>
            <w:r w:rsidR="00C41671" w:rsidRPr="007F4ABD">
              <w:rPr>
                <w:b/>
              </w:rPr>
              <w:t xml:space="preserve"> a adulţilor</w:t>
            </w:r>
            <w:r w:rsidR="00FA0E16">
              <w:t>,</w:t>
            </w:r>
            <w:r w:rsidR="00DC3A93">
              <w:t xml:space="preserve"> CAEN 8559 – Alte forme de învăţământ n.c.a.</w:t>
            </w:r>
          </w:p>
        </w:tc>
      </w:tr>
      <w:tr w:rsidR="0084685B" w14:paraId="2B866316" w14:textId="77777777" w:rsidTr="00511451">
        <w:trPr>
          <w:cantSplit/>
        </w:trPr>
        <w:tc>
          <w:tcPr>
            <w:tcW w:w="3124" w:type="dxa"/>
            <w:gridSpan w:val="2"/>
          </w:tcPr>
          <w:p w14:paraId="0F126D47" w14:textId="77777777" w:rsidR="0084685B" w:rsidRPr="007717D8" w:rsidRDefault="0084685B">
            <w:pPr>
              <w:pStyle w:val="CVHeading3"/>
              <w:rPr>
                <w:b/>
              </w:rPr>
            </w:pPr>
            <w:r w:rsidRPr="007717D8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0F6EA46" w14:textId="77777777" w:rsidR="0084685B" w:rsidRPr="007717D8" w:rsidRDefault="008E35A5">
            <w:pPr>
              <w:pStyle w:val="CVNormal"/>
              <w:rPr>
                <w:b/>
              </w:rPr>
            </w:pPr>
            <w:r w:rsidRPr="007717D8">
              <w:rPr>
                <w:b/>
              </w:rPr>
              <w:t>1998-1999</w:t>
            </w:r>
          </w:p>
        </w:tc>
      </w:tr>
      <w:tr w:rsidR="0084685B" w14:paraId="2576EC83" w14:textId="77777777" w:rsidTr="00511451">
        <w:trPr>
          <w:cantSplit/>
        </w:trPr>
        <w:tc>
          <w:tcPr>
            <w:tcW w:w="3124" w:type="dxa"/>
            <w:gridSpan w:val="2"/>
          </w:tcPr>
          <w:p w14:paraId="5D940CCC" w14:textId="77777777" w:rsidR="0084685B" w:rsidRDefault="0084685B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13BBC4BB" w14:textId="77777777" w:rsidR="0084685B" w:rsidRPr="0077313D" w:rsidRDefault="008E35A5">
            <w:pPr>
              <w:pStyle w:val="CVNormal"/>
              <w:rPr>
                <w:b/>
                <w:bCs/>
              </w:rPr>
            </w:pPr>
            <w:r w:rsidRPr="0077313D">
              <w:rPr>
                <w:b/>
                <w:bCs/>
              </w:rPr>
              <w:t>Analist Programator</w:t>
            </w:r>
          </w:p>
        </w:tc>
      </w:tr>
      <w:tr w:rsidR="0084685B" w14:paraId="0F023CB5" w14:textId="77777777" w:rsidTr="00511451">
        <w:trPr>
          <w:cantSplit/>
        </w:trPr>
        <w:tc>
          <w:tcPr>
            <w:tcW w:w="3124" w:type="dxa"/>
            <w:gridSpan w:val="2"/>
          </w:tcPr>
          <w:p w14:paraId="5E5C285E" w14:textId="77777777" w:rsidR="0084685B" w:rsidRDefault="0084685B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108582A1" w14:textId="77777777" w:rsidR="0084685B" w:rsidRDefault="008E35A5">
            <w:pPr>
              <w:pStyle w:val="CVNormal"/>
            </w:pPr>
            <w:r>
              <w:t>Actualizarea baze</w:t>
            </w:r>
            <w:r w:rsidR="0006390C">
              <w:t>lor</w:t>
            </w:r>
            <w:r>
              <w:t xml:space="preserve"> de date şi elaborarea de programe</w:t>
            </w:r>
            <w:r w:rsidR="00162BB2">
              <w:t>.</w:t>
            </w:r>
          </w:p>
          <w:p w14:paraId="6CF12437" w14:textId="77777777" w:rsidR="008E35A5" w:rsidRDefault="008E35A5">
            <w:pPr>
              <w:pStyle w:val="CVNormal"/>
            </w:pPr>
            <w:r>
              <w:t>Realizarea de aplicaţii în Microsoft Office</w:t>
            </w:r>
            <w:r w:rsidR="00162BB2">
              <w:t>.</w:t>
            </w:r>
          </w:p>
          <w:p w14:paraId="7A0747FD" w14:textId="77777777" w:rsidR="00662B8C" w:rsidRDefault="008E35A5">
            <w:pPr>
              <w:pStyle w:val="CVNormal"/>
            </w:pPr>
            <w:r w:rsidRPr="00662B8C">
              <w:rPr>
                <w:b/>
              </w:rPr>
              <w:t>Colaborări:</w:t>
            </w:r>
            <w:r>
              <w:t xml:space="preserve"> </w:t>
            </w:r>
            <w:r w:rsidRPr="00990C5B">
              <w:rPr>
                <w:b/>
                <w:bCs/>
              </w:rPr>
              <w:t xml:space="preserve">Profesor de informatică </w:t>
            </w:r>
            <w:r w:rsidRPr="0077313D">
              <w:t xml:space="preserve">la Grupul Şcolar </w:t>
            </w:r>
            <w:r w:rsidR="00794F3C" w:rsidRPr="0077313D">
              <w:t>„Dumitru Dumitrescu”</w:t>
            </w:r>
            <w:r w:rsidRPr="0077313D">
              <w:t xml:space="preserve"> Buftea -Judeţul Ilfov</w:t>
            </w:r>
            <w:r w:rsidR="00662B8C" w:rsidRPr="00990C5B">
              <w:rPr>
                <w:b/>
                <w:bCs/>
              </w:rPr>
              <w:t>;</w:t>
            </w:r>
          </w:p>
          <w:p w14:paraId="0461B86A" w14:textId="2C005A65" w:rsidR="008E35A5" w:rsidRDefault="00662B8C">
            <w:pPr>
              <w:pStyle w:val="CVNormal"/>
            </w:pPr>
            <w:r>
              <w:rPr>
                <w:b/>
              </w:rPr>
              <w:t xml:space="preserve">                    </w:t>
            </w:r>
            <w:r w:rsidR="00A60E51">
              <w:rPr>
                <w:b/>
              </w:rPr>
              <w:t>Formator</w:t>
            </w:r>
            <w:r>
              <w:rPr>
                <w:b/>
              </w:rPr>
              <w:t xml:space="preserve"> </w:t>
            </w:r>
            <w:r w:rsidRPr="0077313D">
              <w:rPr>
                <w:bCs/>
              </w:rPr>
              <w:t>la</w:t>
            </w:r>
            <w:r w:rsidR="00FC2673" w:rsidRPr="0077313D">
              <w:rPr>
                <w:bCs/>
              </w:rPr>
              <w:t>„</w:t>
            </w:r>
            <w:r w:rsidR="008E35A5" w:rsidRPr="0077313D">
              <w:rPr>
                <w:bCs/>
              </w:rPr>
              <w:t>New Systems</w:t>
            </w:r>
            <w:r w:rsidR="00FC2673" w:rsidRPr="0077313D">
              <w:rPr>
                <w:bCs/>
              </w:rPr>
              <w:t>”</w:t>
            </w:r>
            <w:r w:rsidR="008E35A5" w:rsidRPr="0077313D">
              <w:rPr>
                <w:bCs/>
              </w:rPr>
              <w:t xml:space="preserve"> SA Bucureşti şi </w:t>
            </w:r>
            <w:r w:rsidR="00FC2673" w:rsidRPr="0077313D">
              <w:rPr>
                <w:bCs/>
              </w:rPr>
              <w:t>„</w:t>
            </w:r>
            <w:r w:rsidR="008E35A5" w:rsidRPr="0077313D">
              <w:rPr>
                <w:bCs/>
              </w:rPr>
              <w:t>Pro Management</w:t>
            </w:r>
            <w:r w:rsidR="00FC2673" w:rsidRPr="0077313D">
              <w:rPr>
                <w:bCs/>
              </w:rPr>
              <w:t>”</w:t>
            </w:r>
            <w:r w:rsidR="008E35A5" w:rsidRPr="0077313D">
              <w:rPr>
                <w:bCs/>
              </w:rPr>
              <w:t xml:space="preserve"> SRL Bucureşti</w:t>
            </w:r>
            <w:r w:rsidR="00C21286" w:rsidRPr="00662B8C">
              <w:rPr>
                <w:b/>
              </w:rPr>
              <w:t>.</w:t>
            </w:r>
          </w:p>
          <w:p w14:paraId="33EC6598" w14:textId="77777777" w:rsidR="00B41EC1" w:rsidRDefault="00072675" w:rsidP="00950AE1">
            <w:pPr>
              <w:pStyle w:val="CVNormal"/>
            </w:pPr>
            <w:r>
              <w:t xml:space="preserve">Notă: </w:t>
            </w:r>
            <w:r w:rsidR="00C21286">
              <w:t xml:space="preserve">Aplicaţiile software realizate </w:t>
            </w:r>
            <w:r w:rsidR="00B41EC1">
              <w:t>au fost personalizate conform necesităţilor fiecărui inspector şcolar.</w:t>
            </w:r>
          </w:p>
        </w:tc>
      </w:tr>
      <w:tr w:rsidR="0084685B" w14:paraId="1BBC441B" w14:textId="77777777" w:rsidTr="00511451">
        <w:trPr>
          <w:cantSplit/>
        </w:trPr>
        <w:tc>
          <w:tcPr>
            <w:tcW w:w="3124" w:type="dxa"/>
            <w:gridSpan w:val="2"/>
          </w:tcPr>
          <w:p w14:paraId="63DF9FFA" w14:textId="77777777" w:rsidR="0084685B" w:rsidRDefault="0084685B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5092AD1" w14:textId="77777777" w:rsidR="0084685B" w:rsidRDefault="003467A4">
            <w:pPr>
              <w:pStyle w:val="CVNormal"/>
            </w:pPr>
            <w:r>
              <w:t>Inspectoratul Şcolar al Judeţului Ilfov.</w:t>
            </w:r>
            <w:r w:rsidR="00097EFA">
              <w:t>Calea 13 Septembrie</w:t>
            </w:r>
            <w:r>
              <w:t xml:space="preserve"> Nr.</w:t>
            </w:r>
            <w:r w:rsidR="00097EFA">
              <w:t>209, Sector 5</w:t>
            </w:r>
            <w:r>
              <w:t>, Bucureşti</w:t>
            </w:r>
          </w:p>
        </w:tc>
      </w:tr>
      <w:tr w:rsidR="006949C6" w14:paraId="156A4FB1" w14:textId="77777777" w:rsidTr="00511451">
        <w:trPr>
          <w:cantSplit/>
        </w:trPr>
        <w:tc>
          <w:tcPr>
            <w:tcW w:w="3124" w:type="dxa"/>
            <w:gridSpan w:val="2"/>
          </w:tcPr>
          <w:p w14:paraId="208D91C8" w14:textId="77777777" w:rsidR="006949C6" w:rsidRDefault="006949C6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721E748E" w14:textId="5D8F5DB3" w:rsidR="006949C6" w:rsidRDefault="003467A4">
            <w:pPr>
              <w:pStyle w:val="CVNormal"/>
            </w:pPr>
            <w:r>
              <w:t>Programare şi statistică pentru organizarea şi monitorizarea învăţământului preuniversitar</w:t>
            </w:r>
            <w:r w:rsidR="009A3D59">
              <w:t xml:space="preserve"> din Judeţul Ilfov</w:t>
            </w:r>
            <w:r w:rsidR="000062E6">
              <w:t>.</w:t>
            </w:r>
            <w:r w:rsidR="00CA06F2">
              <w:t xml:space="preserve"> </w:t>
            </w:r>
            <w:r w:rsidR="000062E6">
              <w:t>Profesor Informatică.</w:t>
            </w:r>
          </w:p>
        </w:tc>
      </w:tr>
      <w:tr w:rsidR="008038F0" w14:paraId="602BAA82" w14:textId="77777777" w:rsidTr="00511451">
        <w:trPr>
          <w:cantSplit/>
        </w:trPr>
        <w:tc>
          <w:tcPr>
            <w:tcW w:w="3124" w:type="dxa"/>
            <w:gridSpan w:val="2"/>
          </w:tcPr>
          <w:p w14:paraId="2A80068E" w14:textId="77777777" w:rsidR="008038F0" w:rsidRPr="007C1983" w:rsidRDefault="008038F0">
            <w:pPr>
              <w:pStyle w:val="CVHeading3"/>
              <w:rPr>
                <w:b/>
              </w:rPr>
            </w:pPr>
            <w:r w:rsidRPr="007C1983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0C88337B" w14:textId="77777777" w:rsidR="008038F0" w:rsidRPr="007C1983" w:rsidRDefault="008038F0">
            <w:pPr>
              <w:pStyle w:val="CVNormal"/>
              <w:rPr>
                <w:b/>
              </w:rPr>
            </w:pPr>
            <w:r w:rsidRPr="007C1983">
              <w:rPr>
                <w:b/>
              </w:rPr>
              <w:t>1996 - 1998</w:t>
            </w:r>
          </w:p>
        </w:tc>
      </w:tr>
      <w:tr w:rsidR="00C71B47" w14:paraId="6758350C" w14:textId="77777777" w:rsidTr="00511451">
        <w:trPr>
          <w:cantSplit/>
        </w:trPr>
        <w:tc>
          <w:tcPr>
            <w:tcW w:w="3124" w:type="dxa"/>
            <w:gridSpan w:val="2"/>
          </w:tcPr>
          <w:p w14:paraId="0639193E" w14:textId="77777777" w:rsidR="00C71B47" w:rsidRDefault="00C71B47" w:rsidP="00CF3A49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78A1519" w14:textId="77777777" w:rsidR="00C71B47" w:rsidRPr="0077313D" w:rsidRDefault="00C71B47" w:rsidP="00CF3A49">
            <w:pPr>
              <w:pStyle w:val="CVNormal"/>
              <w:rPr>
                <w:b/>
                <w:bCs/>
              </w:rPr>
            </w:pPr>
            <w:r w:rsidRPr="0077313D">
              <w:rPr>
                <w:b/>
                <w:bCs/>
              </w:rPr>
              <w:t>Analist Programator</w:t>
            </w:r>
          </w:p>
        </w:tc>
      </w:tr>
      <w:tr w:rsidR="00732205" w14:paraId="481E1025" w14:textId="77777777" w:rsidTr="00511451">
        <w:trPr>
          <w:cantSplit/>
        </w:trPr>
        <w:tc>
          <w:tcPr>
            <w:tcW w:w="3124" w:type="dxa"/>
            <w:gridSpan w:val="2"/>
          </w:tcPr>
          <w:p w14:paraId="3DF80CD0" w14:textId="77777777" w:rsidR="00732205" w:rsidRDefault="00732205" w:rsidP="00CF3A49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70106046" w14:textId="77777777" w:rsidR="00732205" w:rsidRDefault="00732205" w:rsidP="00CF3A49">
            <w:pPr>
              <w:pStyle w:val="CVNormal"/>
            </w:pPr>
            <w:r>
              <w:t>Actualizarea bazelor de date şi elaborarea de programe</w:t>
            </w:r>
          </w:p>
          <w:p w14:paraId="3F4A6008" w14:textId="77777777" w:rsidR="00732205" w:rsidRDefault="00732205" w:rsidP="00CF3A49">
            <w:pPr>
              <w:pStyle w:val="CVNormal"/>
            </w:pPr>
            <w:r>
              <w:t>Realizarea de aplicaţii în Microsoft Office</w:t>
            </w:r>
          </w:p>
          <w:p w14:paraId="238C6142" w14:textId="77777777" w:rsidR="00714284" w:rsidRDefault="00732205" w:rsidP="00C86F8E">
            <w:pPr>
              <w:pStyle w:val="CVNormal"/>
              <w:rPr>
                <w:b/>
              </w:rPr>
            </w:pPr>
            <w:r w:rsidRPr="00662B8C">
              <w:rPr>
                <w:b/>
              </w:rPr>
              <w:t>Colaborări</w:t>
            </w:r>
            <w:r w:rsidRPr="00714284">
              <w:rPr>
                <w:b/>
              </w:rPr>
              <w:t>:</w:t>
            </w:r>
          </w:p>
          <w:p w14:paraId="2352DD76" w14:textId="5B7BEBE7" w:rsidR="0058044C" w:rsidRPr="00714284" w:rsidRDefault="00732205" w:rsidP="00C86F8E">
            <w:pPr>
              <w:pStyle w:val="CVNormal"/>
              <w:rPr>
                <w:b/>
              </w:rPr>
            </w:pPr>
            <w:r w:rsidRPr="00714284">
              <w:rPr>
                <w:b/>
              </w:rPr>
              <w:t xml:space="preserve">Profesor de informatică </w:t>
            </w:r>
            <w:r w:rsidRPr="00A546F0">
              <w:rPr>
                <w:bCs/>
              </w:rPr>
              <w:t xml:space="preserve">la </w:t>
            </w:r>
            <w:r w:rsidR="00C86F8E" w:rsidRPr="00A546F0">
              <w:rPr>
                <w:bCs/>
              </w:rPr>
              <w:t>Liceul Tehnolgic</w:t>
            </w:r>
            <w:r w:rsidR="00701B9E" w:rsidRPr="00A546F0">
              <w:rPr>
                <w:bCs/>
              </w:rPr>
              <w:t>„Dumitru Dumitrescu”</w:t>
            </w:r>
            <w:r w:rsidRPr="00A546F0">
              <w:rPr>
                <w:bCs/>
              </w:rPr>
              <w:t xml:space="preserve"> Buftea - Judeţul Ilfov</w:t>
            </w:r>
            <w:r w:rsidR="0058044C" w:rsidRPr="00714284">
              <w:rPr>
                <w:b/>
              </w:rPr>
              <w:t>;</w:t>
            </w:r>
          </w:p>
          <w:p w14:paraId="3D06C771" w14:textId="75404E41" w:rsidR="00732205" w:rsidRPr="0058044C" w:rsidRDefault="00451E24" w:rsidP="00C86F8E">
            <w:pPr>
              <w:pStyle w:val="CVNormal"/>
              <w:rPr>
                <w:b/>
              </w:rPr>
            </w:pPr>
            <w:r>
              <w:rPr>
                <w:b/>
              </w:rPr>
              <w:t>Formator</w:t>
            </w:r>
            <w:r w:rsidR="0058044C" w:rsidRPr="0058044C">
              <w:rPr>
                <w:b/>
              </w:rPr>
              <w:t xml:space="preserve"> </w:t>
            </w:r>
            <w:r w:rsidR="0058044C" w:rsidRPr="00A546F0">
              <w:rPr>
                <w:bCs/>
              </w:rPr>
              <w:t>la</w:t>
            </w:r>
            <w:r w:rsidR="00732205" w:rsidRPr="00A546F0">
              <w:rPr>
                <w:bCs/>
              </w:rPr>
              <w:t xml:space="preserve"> New Systems SA Bucureşti şi Pro Management SRL Bucureşti</w:t>
            </w:r>
            <w:r w:rsidR="0058044C" w:rsidRPr="0058044C">
              <w:rPr>
                <w:b/>
              </w:rPr>
              <w:t>.</w:t>
            </w:r>
          </w:p>
        </w:tc>
      </w:tr>
      <w:tr w:rsidR="006913B7" w14:paraId="2E5214EB" w14:textId="77777777" w:rsidTr="00511451">
        <w:trPr>
          <w:cantSplit/>
        </w:trPr>
        <w:tc>
          <w:tcPr>
            <w:tcW w:w="3124" w:type="dxa"/>
            <w:gridSpan w:val="2"/>
          </w:tcPr>
          <w:p w14:paraId="445E29F7" w14:textId="77777777" w:rsidR="006913B7" w:rsidRDefault="006913B7" w:rsidP="00CF3A49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6B7CD05B" w14:textId="77777777" w:rsidR="006913B7" w:rsidRDefault="006913B7" w:rsidP="00CF3A49">
            <w:pPr>
              <w:pStyle w:val="CVNormal"/>
            </w:pPr>
            <w:r>
              <w:t xml:space="preserve">Inspectoratul Şcolar al Municipiului Bucureşti, Str. </w:t>
            </w:r>
            <w:r w:rsidR="00ED2FCD">
              <w:t>Icoanei Nr.19, Sector 2, Bucureşti</w:t>
            </w:r>
          </w:p>
        </w:tc>
      </w:tr>
      <w:tr w:rsidR="00ED2FCD" w14:paraId="7EDF8591" w14:textId="77777777" w:rsidTr="00511451">
        <w:trPr>
          <w:cantSplit/>
        </w:trPr>
        <w:tc>
          <w:tcPr>
            <w:tcW w:w="3124" w:type="dxa"/>
            <w:gridSpan w:val="2"/>
          </w:tcPr>
          <w:p w14:paraId="1DF9378A" w14:textId="77777777" w:rsidR="00ED2FCD" w:rsidRDefault="00ED2FCD" w:rsidP="00CF3A49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7CD47D80" w14:textId="77777777" w:rsidR="00ED2FCD" w:rsidRDefault="00ED2FCD" w:rsidP="00CF3A49">
            <w:pPr>
              <w:pStyle w:val="CVNormal"/>
            </w:pPr>
            <w:r>
              <w:t>Programare şi statistică pentru organizarea şi monitorizarea învăţământului preuniversitar din Sectorul Agricol Ilfov</w:t>
            </w:r>
            <w:r w:rsidR="00334EA6">
              <w:t>.</w:t>
            </w:r>
            <w:r w:rsidR="007344F7">
              <w:t xml:space="preserve"> </w:t>
            </w:r>
            <w:r w:rsidR="00334EA6">
              <w:t>Profesor Informatică.</w:t>
            </w:r>
          </w:p>
        </w:tc>
      </w:tr>
      <w:tr w:rsidR="00454638" w14:paraId="48914ACF" w14:textId="77777777" w:rsidTr="00511451">
        <w:trPr>
          <w:cantSplit/>
        </w:trPr>
        <w:tc>
          <w:tcPr>
            <w:tcW w:w="3124" w:type="dxa"/>
            <w:gridSpan w:val="2"/>
          </w:tcPr>
          <w:p w14:paraId="6014056F" w14:textId="77777777" w:rsidR="00454638" w:rsidRPr="00314DEF" w:rsidRDefault="00454638" w:rsidP="00CF3A49">
            <w:pPr>
              <w:pStyle w:val="CVHeading3"/>
              <w:rPr>
                <w:b/>
              </w:rPr>
            </w:pPr>
            <w:r w:rsidRPr="00314DE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7B21539B" w14:textId="77777777" w:rsidR="00454638" w:rsidRPr="00314DEF" w:rsidRDefault="00454638" w:rsidP="00CF3A49">
            <w:pPr>
              <w:pStyle w:val="CVNormal"/>
              <w:rPr>
                <w:b/>
              </w:rPr>
            </w:pPr>
            <w:r w:rsidRPr="00314DEF">
              <w:rPr>
                <w:b/>
              </w:rPr>
              <w:t>1994 - 1996</w:t>
            </w:r>
          </w:p>
        </w:tc>
      </w:tr>
      <w:tr w:rsidR="008E0E76" w14:paraId="70D88DB8" w14:textId="77777777" w:rsidTr="00511451">
        <w:trPr>
          <w:cantSplit/>
        </w:trPr>
        <w:tc>
          <w:tcPr>
            <w:tcW w:w="3124" w:type="dxa"/>
            <w:gridSpan w:val="2"/>
          </w:tcPr>
          <w:p w14:paraId="08EFB773" w14:textId="77777777" w:rsidR="008E0E76" w:rsidRDefault="008E0E76" w:rsidP="00CF3A49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6F5D7EDB" w14:textId="77777777" w:rsidR="008E0E76" w:rsidRPr="00F87C06" w:rsidRDefault="008E0E76" w:rsidP="00CF3A49">
            <w:pPr>
              <w:pStyle w:val="CVNormal"/>
              <w:rPr>
                <w:b/>
                <w:bCs/>
              </w:rPr>
            </w:pPr>
            <w:r w:rsidRPr="00F87C06">
              <w:rPr>
                <w:b/>
                <w:bCs/>
              </w:rPr>
              <w:t>Analist Programator</w:t>
            </w:r>
          </w:p>
        </w:tc>
      </w:tr>
      <w:tr w:rsidR="00813671" w14:paraId="0D571E58" w14:textId="77777777" w:rsidTr="00511451">
        <w:trPr>
          <w:cantSplit/>
        </w:trPr>
        <w:tc>
          <w:tcPr>
            <w:tcW w:w="3124" w:type="dxa"/>
            <w:gridSpan w:val="2"/>
          </w:tcPr>
          <w:p w14:paraId="3EC1B6EB" w14:textId="77777777" w:rsidR="00813671" w:rsidRDefault="00813671" w:rsidP="00CF3A49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28931E94" w14:textId="77777777" w:rsidR="00813671" w:rsidRDefault="0070333F" w:rsidP="00CF3A49">
            <w:pPr>
              <w:pStyle w:val="CVNormal"/>
            </w:pPr>
            <w:r>
              <w:t>Actualizarea bazelor de date şi elaborarea de programe:</w:t>
            </w:r>
          </w:p>
          <w:p w14:paraId="2F08D900" w14:textId="77777777" w:rsidR="0070333F" w:rsidRDefault="0070333F" w:rsidP="00CF3A49">
            <w:pPr>
              <w:pStyle w:val="CVNormal"/>
            </w:pPr>
            <w:r>
              <w:t>Situaţii şcolare (Foi matricole)</w:t>
            </w:r>
          </w:p>
          <w:p w14:paraId="0179A88D" w14:textId="77777777" w:rsidR="0070333F" w:rsidRDefault="0070333F" w:rsidP="00CF3A49">
            <w:pPr>
              <w:pStyle w:val="CVNormal"/>
            </w:pPr>
            <w:r>
              <w:t xml:space="preserve">Aplicaţii an IV zi-Disciplina </w:t>
            </w:r>
            <w:r w:rsidR="0096590A">
              <w:t>„</w:t>
            </w:r>
            <w:r>
              <w:t>Aplicaţie la firmă</w:t>
            </w:r>
            <w:r w:rsidR="0096590A">
              <w:t>”</w:t>
            </w:r>
          </w:p>
          <w:p w14:paraId="3343CAA4" w14:textId="77777777" w:rsidR="00A16162" w:rsidRDefault="0070333F" w:rsidP="00CF3A49">
            <w:pPr>
              <w:pStyle w:val="CVNormal"/>
            </w:pPr>
            <w:r>
              <w:t>Aplicaţii pentru învăţământul fără frecvenţă-</w:t>
            </w:r>
            <w:r w:rsidR="0096590A">
              <w:t>„</w:t>
            </w:r>
            <w:r>
              <w:t>Laborator Operare</w:t>
            </w:r>
            <w:r w:rsidR="0096590A">
              <w:t xml:space="preserve"> Tehnică de Calcul”</w:t>
            </w:r>
          </w:p>
          <w:p w14:paraId="4AC1CFDE" w14:textId="77777777" w:rsidR="00276FAF" w:rsidRDefault="00A16162" w:rsidP="00CF3A49">
            <w:pPr>
              <w:pStyle w:val="CVNormal"/>
            </w:pPr>
            <w:r>
              <w:t>Realizarea ş</w:t>
            </w:r>
            <w:r w:rsidR="00533937">
              <w:t>tate</w:t>
            </w:r>
            <w:r>
              <w:t>lor de funcţii</w:t>
            </w:r>
            <w:r w:rsidR="00B42169">
              <w:t>.</w:t>
            </w:r>
          </w:p>
          <w:p w14:paraId="08505846" w14:textId="77777777" w:rsidR="00AB7746" w:rsidRDefault="00895573" w:rsidP="00CF3A49">
            <w:pPr>
              <w:pStyle w:val="CVNormal"/>
            </w:pPr>
            <w:r>
              <w:t>Organizarea programelor</w:t>
            </w:r>
            <w:r w:rsidR="00AB7746">
              <w:t xml:space="preserve"> de reconversie profesională</w:t>
            </w:r>
            <w:r>
              <w:t>,în domeniul IT</w:t>
            </w:r>
            <w:r w:rsidR="00AB7746">
              <w:t xml:space="preserve">, </w:t>
            </w:r>
            <w:r w:rsidR="0030626E">
              <w:t>conform</w:t>
            </w:r>
            <w:r w:rsidR="00AB7746">
              <w:t xml:space="preserve"> sistemul</w:t>
            </w:r>
            <w:r w:rsidR="0030626E">
              <w:t>ui</w:t>
            </w:r>
            <w:r w:rsidR="00AB7746">
              <w:t xml:space="preserve"> educaţiei permanente.</w:t>
            </w:r>
          </w:p>
        </w:tc>
      </w:tr>
      <w:tr w:rsidR="000A4469" w14:paraId="77061B8A" w14:textId="77777777" w:rsidTr="00511451">
        <w:trPr>
          <w:cantSplit/>
        </w:trPr>
        <w:tc>
          <w:tcPr>
            <w:tcW w:w="3124" w:type="dxa"/>
            <w:gridSpan w:val="2"/>
          </w:tcPr>
          <w:p w14:paraId="6233D030" w14:textId="77777777" w:rsidR="000A4469" w:rsidRDefault="00C05889" w:rsidP="00CF3A49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78C6A072" w14:textId="77777777" w:rsidR="000A4469" w:rsidRDefault="00A91B1A" w:rsidP="00CF3A49">
            <w:pPr>
              <w:pStyle w:val="CVNormal"/>
            </w:pPr>
            <w:r>
              <w:t>Academia Română de Management, Str.</w:t>
            </w:r>
            <w:r w:rsidR="00F80665">
              <w:t>Mihai Eminescu</w:t>
            </w:r>
            <w:r w:rsidR="00163654">
              <w:t xml:space="preserve"> </w:t>
            </w:r>
            <w:r w:rsidR="00CA1420">
              <w:t>Nr.3</w:t>
            </w:r>
            <w:r w:rsidR="00F80665">
              <w:t>3 B</w:t>
            </w:r>
            <w:r w:rsidR="00E71252">
              <w:t xml:space="preserve">, Sector </w:t>
            </w:r>
            <w:r w:rsidR="00F80665">
              <w:t>1</w:t>
            </w:r>
            <w:r w:rsidR="00E71252">
              <w:t>, Bucureşti</w:t>
            </w:r>
          </w:p>
        </w:tc>
      </w:tr>
      <w:tr w:rsidR="006D4C7E" w14:paraId="0DA69C60" w14:textId="77777777" w:rsidTr="00511451">
        <w:trPr>
          <w:cantSplit/>
        </w:trPr>
        <w:tc>
          <w:tcPr>
            <w:tcW w:w="3124" w:type="dxa"/>
            <w:gridSpan w:val="2"/>
          </w:tcPr>
          <w:p w14:paraId="405B6D27" w14:textId="77777777" w:rsidR="006D4C7E" w:rsidRDefault="006D4C7E" w:rsidP="00920F94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0E7739ED" w14:textId="77777777" w:rsidR="00A94D24" w:rsidRDefault="006D4C7E" w:rsidP="00920F94">
            <w:pPr>
              <w:pStyle w:val="CVNormal"/>
            </w:pPr>
            <w:r>
              <w:t xml:space="preserve">Programare şi statistică pentru organizarea şi monitorizarea învăţământului universitar </w:t>
            </w:r>
            <w:r w:rsidR="00412623">
              <w:t>desfăşurat în cadrul Academiei Române de Management</w:t>
            </w:r>
            <w:r w:rsidR="00C83E68">
              <w:t>.</w:t>
            </w:r>
          </w:p>
          <w:p w14:paraId="0EF5FAE3" w14:textId="77777777" w:rsidR="006D4C7E" w:rsidRDefault="00FE1509" w:rsidP="00FE1509">
            <w:pPr>
              <w:pStyle w:val="CVNormal"/>
            </w:pPr>
            <w:r w:rsidRPr="0071683D">
              <w:rPr>
                <w:b/>
              </w:rPr>
              <w:t xml:space="preserve">Asistent </w:t>
            </w:r>
            <w:r w:rsidR="0071683D" w:rsidRPr="0071683D">
              <w:rPr>
                <w:b/>
              </w:rPr>
              <w:t>universitar</w:t>
            </w:r>
            <w:r w:rsidR="00A71526">
              <w:rPr>
                <w:b/>
              </w:rPr>
              <w:t xml:space="preserve"> </w:t>
            </w:r>
            <w:r w:rsidR="00007777" w:rsidRPr="00007777">
              <w:t>la</w:t>
            </w:r>
            <w:r>
              <w:t xml:space="preserve"> disciplin</w:t>
            </w:r>
            <w:r w:rsidR="00007777">
              <w:t xml:space="preserve">ele: </w:t>
            </w:r>
            <w:r w:rsidR="00EE6FFD">
              <w:t>Baze de date și Operare PC</w:t>
            </w:r>
            <w:r>
              <w:t>.</w:t>
            </w:r>
          </w:p>
        </w:tc>
      </w:tr>
      <w:tr w:rsidR="009045D9" w14:paraId="5F2A4730" w14:textId="77777777" w:rsidTr="00511451">
        <w:trPr>
          <w:cantSplit/>
        </w:trPr>
        <w:tc>
          <w:tcPr>
            <w:tcW w:w="3124" w:type="dxa"/>
            <w:gridSpan w:val="2"/>
          </w:tcPr>
          <w:p w14:paraId="4BC9D468" w14:textId="77777777" w:rsidR="009045D9" w:rsidRPr="001D0813" w:rsidRDefault="009045D9" w:rsidP="00920F94">
            <w:pPr>
              <w:pStyle w:val="CVHeading3"/>
              <w:rPr>
                <w:b/>
              </w:rPr>
            </w:pPr>
            <w:r w:rsidRPr="001D0813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18E68934" w14:textId="77777777" w:rsidR="009045D9" w:rsidRPr="001D0813" w:rsidRDefault="009045D9" w:rsidP="00920F94">
            <w:pPr>
              <w:pStyle w:val="CVNormal"/>
              <w:rPr>
                <w:b/>
              </w:rPr>
            </w:pPr>
            <w:r w:rsidRPr="001D0813">
              <w:rPr>
                <w:b/>
              </w:rPr>
              <w:t>1989 - 1994</w:t>
            </w:r>
          </w:p>
        </w:tc>
      </w:tr>
      <w:tr w:rsidR="0039399E" w14:paraId="4D4FF6C7" w14:textId="77777777" w:rsidTr="00511451">
        <w:trPr>
          <w:cantSplit/>
        </w:trPr>
        <w:tc>
          <w:tcPr>
            <w:tcW w:w="3124" w:type="dxa"/>
            <w:gridSpan w:val="2"/>
          </w:tcPr>
          <w:p w14:paraId="73F9D839" w14:textId="77777777" w:rsidR="0039399E" w:rsidRDefault="0039399E" w:rsidP="00920F94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52E8F01A" w14:textId="77777777" w:rsidR="0039399E" w:rsidRDefault="000A1382" w:rsidP="00920F94">
            <w:pPr>
              <w:pStyle w:val="CVNormal"/>
            </w:pPr>
            <w:r>
              <w:t>Inginer Proiectant S.D.V.- uri</w:t>
            </w:r>
          </w:p>
        </w:tc>
      </w:tr>
      <w:tr w:rsidR="00A9076D" w14:paraId="43718600" w14:textId="77777777" w:rsidTr="00511451">
        <w:trPr>
          <w:cantSplit/>
        </w:trPr>
        <w:tc>
          <w:tcPr>
            <w:tcW w:w="3124" w:type="dxa"/>
            <w:gridSpan w:val="2"/>
          </w:tcPr>
          <w:p w14:paraId="0FBB0843" w14:textId="77777777" w:rsidR="00A9076D" w:rsidRDefault="00A9076D" w:rsidP="00920F94">
            <w:pPr>
              <w:pStyle w:val="CVHeading3"/>
            </w:pPr>
            <w:r>
              <w:t>Principalele activităţi şi responsabilităţi</w:t>
            </w:r>
          </w:p>
          <w:p w14:paraId="1538AF42" w14:textId="77777777" w:rsidR="00694640" w:rsidRDefault="00694640" w:rsidP="00694640"/>
          <w:p w14:paraId="3AA8444E" w14:textId="77777777" w:rsidR="00694640" w:rsidRDefault="00694640" w:rsidP="00694640"/>
          <w:p w14:paraId="64512931" w14:textId="77777777" w:rsidR="00694640" w:rsidRDefault="00694640" w:rsidP="00694640"/>
          <w:p w14:paraId="18A63A3C" w14:textId="77777777" w:rsidR="00694640" w:rsidRDefault="00694640" w:rsidP="00694640"/>
          <w:p w14:paraId="3C14C5D2" w14:textId="77777777" w:rsidR="00694640" w:rsidRDefault="00694640" w:rsidP="00694640"/>
          <w:p w14:paraId="03F5E1B5" w14:textId="77777777" w:rsidR="00694640" w:rsidRDefault="00694640" w:rsidP="00694640"/>
          <w:p w14:paraId="0AE09D1F" w14:textId="77777777" w:rsidR="00694640" w:rsidRPr="00694640" w:rsidRDefault="00694640" w:rsidP="00694640"/>
        </w:tc>
        <w:tc>
          <w:tcPr>
            <w:tcW w:w="7796" w:type="dxa"/>
            <w:gridSpan w:val="13"/>
          </w:tcPr>
          <w:p w14:paraId="09EC25C4" w14:textId="7073BF83" w:rsidR="00694640" w:rsidRDefault="00AA00A1" w:rsidP="00C454FF">
            <w:pPr>
              <w:pStyle w:val="CVNormal"/>
            </w:pPr>
            <w:r>
              <w:t xml:space="preserve">Proiectare dispozitive pentru prelucrări prin aşchiere, matriţe, ştanţe, matriţe de vulcanizat, matriţe injecţie mase plastice, dispozitive de control, cuţite, freze, cuţite pieptene, seturi de broşe, </w:t>
            </w:r>
            <w:r w:rsidR="00AC4B70">
              <w:t>electrozi pentru prelucrări prin eroziune</w:t>
            </w:r>
            <w:r w:rsidR="007567C4">
              <w:t xml:space="preserve"> electrică</w:t>
            </w:r>
            <w:r w:rsidR="00AC4B70">
              <w:t xml:space="preserve">, </w:t>
            </w:r>
            <w:r>
              <w:t xml:space="preserve">dispozitive şi proteze din oţeluri </w:t>
            </w:r>
            <w:r w:rsidR="00280A2D">
              <w:t>speciale utilizate în ortopedie</w:t>
            </w:r>
            <w:r>
              <w:t xml:space="preserve"> etc.Relevare şi realizare </w:t>
            </w:r>
            <w:r w:rsidR="00C8644F">
              <w:t>piese de schimb pentru diverse maşini unelte, maşini de luptă, utilaje, aparate de zbor pentru aviaţia utilitară, comercia</w:t>
            </w:r>
            <w:r w:rsidR="00FF264D">
              <w:t>lă şi</w:t>
            </w:r>
            <w:r w:rsidR="00C8644F">
              <w:t xml:space="preserve"> militară</w:t>
            </w:r>
            <w:r w:rsidR="00CA72D3">
              <w:t xml:space="preserve"> (Exemplu: roţile trenului de aterizare de la RomBac 1.11</w:t>
            </w:r>
            <w:r w:rsidR="008B3046">
              <w:t>,</w:t>
            </w:r>
            <w:r w:rsidR="00CA72D3">
              <w:t xml:space="preserve"> produs </w:t>
            </w:r>
            <w:r w:rsidR="00FF568E">
              <w:t>în colaborare cu</w:t>
            </w:r>
            <w:r w:rsidR="00CA72D3">
              <w:t xml:space="preserve"> Bristol-Coandă)</w:t>
            </w:r>
            <w:r w:rsidR="00FE2B4D">
              <w:t>.</w:t>
            </w:r>
          </w:p>
        </w:tc>
      </w:tr>
      <w:tr w:rsidR="003C283B" w14:paraId="6CEC7448" w14:textId="77777777" w:rsidTr="00511451">
        <w:trPr>
          <w:cantSplit/>
        </w:trPr>
        <w:tc>
          <w:tcPr>
            <w:tcW w:w="3124" w:type="dxa"/>
            <w:gridSpan w:val="2"/>
          </w:tcPr>
          <w:p w14:paraId="752E97DF" w14:textId="77777777" w:rsidR="003C283B" w:rsidRDefault="003C283B" w:rsidP="00920F94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1785391B" w14:textId="77777777" w:rsidR="00696925" w:rsidRDefault="008163BA" w:rsidP="00694640">
            <w:pPr>
              <w:pStyle w:val="CVNormal"/>
            </w:pPr>
            <w:r>
              <w:t xml:space="preserve">S.C. Întreprinderea Metalurgică pentru Aeronautică </w:t>
            </w:r>
            <w:r w:rsidR="00A57238">
              <w:t>M.E.T.A.V. – S.A.</w:t>
            </w:r>
            <w:r w:rsidR="003C3DE9">
              <w:t xml:space="preserve"> (Fostă I.C.P.P.F.T.A.)</w:t>
            </w:r>
            <w:r w:rsidR="00755244">
              <w:t xml:space="preserve">, Str. </w:t>
            </w:r>
            <w:r>
              <w:t>Biharia</w:t>
            </w:r>
            <w:r w:rsidR="00755244">
              <w:t xml:space="preserve"> Nr. </w:t>
            </w:r>
            <w:r>
              <w:t>67-77</w:t>
            </w:r>
            <w:r w:rsidR="00755244">
              <w:t>, Sector 1, Bucureşti</w:t>
            </w:r>
          </w:p>
        </w:tc>
      </w:tr>
      <w:tr w:rsidR="00657CD6" w14:paraId="75D548C4" w14:textId="77777777" w:rsidTr="00511451">
        <w:trPr>
          <w:cantSplit/>
        </w:trPr>
        <w:tc>
          <w:tcPr>
            <w:tcW w:w="3124" w:type="dxa"/>
            <w:gridSpan w:val="2"/>
          </w:tcPr>
          <w:p w14:paraId="4635E631" w14:textId="77777777" w:rsidR="00657CD6" w:rsidRDefault="004B4B53" w:rsidP="00920F94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1CCCBF58" w14:textId="77777777" w:rsidR="00657CD6" w:rsidRDefault="00B53F6F" w:rsidP="00920F94">
            <w:pPr>
              <w:pStyle w:val="CVNormal"/>
            </w:pPr>
            <w:r>
              <w:t>Proiectare S.D.V.-uri - p</w:t>
            </w:r>
            <w:r w:rsidR="00811912">
              <w:t>iese turnate şi forjate pentru industria aeronautică.</w:t>
            </w:r>
          </w:p>
        </w:tc>
      </w:tr>
      <w:tr w:rsidR="0070565A" w14:paraId="109741FD" w14:textId="77777777" w:rsidTr="00511451">
        <w:trPr>
          <w:cantSplit/>
        </w:trPr>
        <w:tc>
          <w:tcPr>
            <w:tcW w:w="3124" w:type="dxa"/>
            <w:gridSpan w:val="2"/>
          </w:tcPr>
          <w:p w14:paraId="12557114" w14:textId="77777777" w:rsidR="0070565A" w:rsidRPr="00D82777" w:rsidRDefault="0070565A" w:rsidP="0070565A">
            <w:pPr>
              <w:pStyle w:val="CVHeading3"/>
              <w:rPr>
                <w:b/>
              </w:rPr>
            </w:pPr>
            <w:r w:rsidRPr="00D82777">
              <w:rPr>
                <w:b/>
              </w:rPr>
              <w:lastRenderedPageBreak/>
              <w:t>Perioada</w:t>
            </w:r>
          </w:p>
        </w:tc>
        <w:tc>
          <w:tcPr>
            <w:tcW w:w="7796" w:type="dxa"/>
            <w:gridSpan w:val="13"/>
          </w:tcPr>
          <w:p w14:paraId="72DFD910" w14:textId="77777777" w:rsidR="0070565A" w:rsidRPr="00D82777" w:rsidRDefault="0070565A" w:rsidP="0070565A">
            <w:pPr>
              <w:pStyle w:val="CVNormal"/>
              <w:rPr>
                <w:b/>
              </w:rPr>
            </w:pPr>
            <w:r w:rsidRPr="00D82777">
              <w:rPr>
                <w:b/>
              </w:rPr>
              <w:t>1986 - 1989</w:t>
            </w:r>
          </w:p>
        </w:tc>
      </w:tr>
      <w:tr w:rsidR="0070565A" w14:paraId="5641A589" w14:textId="77777777" w:rsidTr="00511451">
        <w:trPr>
          <w:cantSplit/>
        </w:trPr>
        <w:tc>
          <w:tcPr>
            <w:tcW w:w="3124" w:type="dxa"/>
            <w:gridSpan w:val="2"/>
          </w:tcPr>
          <w:p w14:paraId="15CB2E1A" w14:textId="77777777" w:rsidR="0070565A" w:rsidRDefault="0070565A" w:rsidP="0070565A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2EB44ED9" w14:textId="77777777" w:rsidR="0070565A" w:rsidRDefault="0070565A" w:rsidP="0070565A">
            <w:pPr>
              <w:pStyle w:val="CVNormal"/>
            </w:pPr>
            <w:r>
              <w:t>Tehnician</w:t>
            </w:r>
          </w:p>
        </w:tc>
      </w:tr>
      <w:tr w:rsidR="0070565A" w14:paraId="5115BD23" w14:textId="77777777" w:rsidTr="00511451">
        <w:trPr>
          <w:cantSplit/>
        </w:trPr>
        <w:tc>
          <w:tcPr>
            <w:tcW w:w="3124" w:type="dxa"/>
            <w:gridSpan w:val="2"/>
          </w:tcPr>
          <w:p w14:paraId="2F785648" w14:textId="77777777" w:rsidR="0070565A" w:rsidRDefault="0070565A" w:rsidP="0070565A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3692D602" w14:textId="77777777" w:rsidR="0070565A" w:rsidRDefault="0070565A" w:rsidP="0070565A">
            <w:pPr>
              <w:pStyle w:val="CVNormal"/>
            </w:pPr>
            <w:r>
              <w:t>Întocmire tehnologii pentru prelucrări mecanice.</w:t>
            </w:r>
          </w:p>
          <w:p w14:paraId="3A28DA00" w14:textId="77777777" w:rsidR="0070565A" w:rsidRDefault="0070565A" w:rsidP="0070565A">
            <w:pPr>
              <w:pStyle w:val="CVNormal"/>
            </w:pPr>
            <w:r>
              <w:t>Normarea tehnică a prelucrărilor.</w:t>
            </w:r>
          </w:p>
          <w:p w14:paraId="4C401295" w14:textId="77777777" w:rsidR="0070565A" w:rsidRDefault="0070565A" w:rsidP="0070565A">
            <w:pPr>
              <w:pStyle w:val="CVNormal"/>
            </w:pPr>
            <w:r>
              <w:t>Programe pentru maşini unelte cu comandă numerică.</w:t>
            </w:r>
          </w:p>
        </w:tc>
      </w:tr>
      <w:tr w:rsidR="0070565A" w14:paraId="146E54A1" w14:textId="77777777" w:rsidTr="00511451">
        <w:trPr>
          <w:cantSplit/>
        </w:trPr>
        <w:tc>
          <w:tcPr>
            <w:tcW w:w="3124" w:type="dxa"/>
            <w:gridSpan w:val="2"/>
          </w:tcPr>
          <w:p w14:paraId="4A05CDD8" w14:textId="77777777" w:rsidR="0070565A" w:rsidRDefault="0070565A" w:rsidP="0070565A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5BB6A10C" w14:textId="77777777" w:rsidR="0070565A" w:rsidRDefault="0070565A" w:rsidP="0070565A">
            <w:pPr>
              <w:pStyle w:val="CVNormal"/>
            </w:pPr>
            <w:r>
              <w:t xml:space="preserve">S.C. Întreprinderea Metalurgică pentru Aeronautică M.E.T.A.V. – S.A., Str. Biharia Nr. 67-77, </w:t>
            </w:r>
          </w:p>
          <w:p w14:paraId="084D3170" w14:textId="77777777" w:rsidR="0070565A" w:rsidRDefault="0070565A" w:rsidP="0070565A">
            <w:pPr>
              <w:pStyle w:val="CVNormal"/>
            </w:pPr>
            <w:r>
              <w:t>Sector 1, Bucureşti</w:t>
            </w:r>
          </w:p>
        </w:tc>
      </w:tr>
      <w:tr w:rsidR="0070565A" w14:paraId="23B76872" w14:textId="77777777" w:rsidTr="00511451">
        <w:trPr>
          <w:cantSplit/>
        </w:trPr>
        <w:tc>
          <w:tcPr>
            <w:tcW w:w="3124" w:type="dxa"/>
            <w:gridSpan w:val="2"/>
          </w:tcPr>
          <w:p w14:paraId="67B16E24" w14:textId="77777777" w:rsidR="0070565A" w:rsidRDefault="0070565A" w:rsidP="0070565A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1CDB4A20" w14:textId="77777777" w:rsidR="0070565A" w:rsidRDefault="0070565A" w:rsidP="0070565A">
            <w:pPr>
              <w:pStyle w:val="CVNormal"/>
            </w:pPr>
            <w:r>
              <w:t>Întocmire tehnologii şi programe - piese turnate şi forjate pentru industria aeronautică.</w:t>
            </w:r>
          </w:p>
        </w:tc>
      </w:tr>
      <w:tr w:rsidR="0070565A" w14:paraId="504324FA" w14:textId="77777777" w:rsidTr="00511451">
        <w:trPr>
          <w:cantSplit/>
        </w:trPr>
        <w:tc>
          <w:tcPr>
            <w:tcW w:w="3124" w:type="dxa"/>
            <w:gridSpan w:val="2"/>
          </w:tcPr>
          <w:p w14:paraId="4E2EA771" w14:textId="77777777" w:rsidR="0070565A" w:rsidRPr="007677AA" w:rsidRDefault="0070565A" w:rsidP="0070565A">
            <w:pPr>
              <w:pStyle w:val="CVHeading3"/>
              <w:rPr>
                <w:b/>
              </w:rPr>
            </w:pPr>
            <w:r w:rsidRPr="007677AA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6EDA8592" w14:textId="77777777" w:rsidR="0070565A" w:rsidRPr="007677AA" w:rsidRDefault="0070565A" w:rsidP="0070565A">
            <w:pPr>
              <w:pStyle w:val="CVNormal"/>
              <w:rPr>
                <w:b/>
              </w:rPr>
            </w:pPr>
            <w:r w:rsidRPr="007677AA">
              <w:rPr>
                <w:b/>
              </w:rPr>
              <w:t>1983 - 1986</w:t>
            </w:r>
          </w:p>
        </w:tc>
      </w:tr>
      <w:tr w:rsidR="0070565A" w14:paraId="4CA106B4" w14:textId="77777777" w:rsidTr="00511451">
        <w:trPr>
          <w:cantSplit/>
        </w:trPr>
        <w:tc>
          <w:tcPr>
            <w:tcW w:w="3124" w:type="dxa"/>
            <w:gridSpan w:val="2"/>
          </w:tcPr>
          <w:p w14:paraId="3AEE7D3D" w14:textId="77777777" w:rsidR="0070565A" w:rsidRDefault="0070565A" w:rsidP="0070565A">
            <w:pPr>
              <w:pStyle w:val="CVHeading3"/>
            </w:pPr>
            <w:r>
              <w:t>Funcţia sau postul ocupat</w:t>
            </w:r>
          </w:p>
        </w:tc>
        <w:tc>
          <w:tcPr>
            <w:tcW w:w="7796" w:type="dxa"/>
            <w:gridSpan w:val="13"/>
          </w:tcPr>
          <w:p w14:paraId="6A474EA5" w14:textId="1D5353BD" w:rsidR="0070565A" w:rsidRDefault="0070565A" w:rsidP="0070565A">
            <w:pPr>
              <w:pStyle w:val="CVNormal"/>
            </w:pPr>
            <w:r>
              <w:t xml:space="preserve">Muncitor (Strungar, Frezor, Prelucrător prin </w:t>
            </w:r>
            <w:r w:rsidR="00C454FF">
              <w:t>electro</w:t>
            </w:r>
            <w:r>
              <w:t>eroziune)</w:t>
            </w:r>
          </w:p>
        </w:tc>
      </w:tr>
      <w:tr w:rsidR="0070565A" w14:paraId="5224250C" w14:textId="77777777" w:rsidTr="00511451">
        <w:trPr>
          <w:cantSplit/>
        </w:trPr>
        <w:tc>
          <w:tcPr>
            <w:tcW w:w="3124" w:type="dxa"/>
            <w:gridSpan w:val="2"/>
          </w:tcPr>
          <w:p w14:paraId="588AFD68" w14:textId="77777777" w:rsidR="0070565A" w:rsidRDefault="0070565A" w:rsidP="0070565A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796" w:type="dxa"/>
            <w:gridSpan w:val="13"/>
          </w:tcPr>
          <w:p w14:paraId="67286CB3" w14:textId="77777777" w:rsidR="0070565A" w:rsidRDefault="0070565A" w:rsidP="0070565A">
            <w:pPr>
              <w:pStyle w:val="CVNormal"/>
            </w:pPr>
            <w:r>
              <w:t>Prelucrări mecanice pentru piese specifice industriei aeronautice.</w:t>
            </w:r>
          </w:p>
          <w:p w14:paraId="14DEFAC7" w14:textId="77777777" w:rsidR="0070565A" w:rsidRDefault="0070565A" w:rsidP="0070565A">
            <w:pPr>
              <w:pStyle w:val="CVNormal"/>
            </w:pPr>
            <w:r>
              <w:t>Prelucrări prin eroziune electrică (realizarea  de matriţe)</w:t>
            </w:r>
          </w:p>
          <w:p w14:paraId="49475F69" w14:textId="77777777" w:rsidR="0070565A" w:rsidRDefault="0070565A" w:rsidP="0070565A">
            <w:pPr>
              <w:pStyle w:val="CVNormal"/>
            </w:pPr>
            <w:r>
              <w:t>Realizarea de epruvete şi rezilienţe, pe loturi de piese, pentru încercări mecanice.</w:t>
            </w:r>
          </w:p>
        </w:tc>
      </w:tr>
      <w:tr w:rsidR="0070565A" w14:paraId="1E818AD8" w14:textId="77777777" w:rsidTr="00511451">
        <w:trPr>
          <w:cantSplit/>
        </w:trPr>
        <w:tc>
          <w:tcPr>
            <w:tcW w:w="3124" w:type="dxa"/>
            <w:gridSpan w:val="2"/>
          </w:tcPr>
          <w:p w14:paraId="4FAE1866" w14:textId="77777777" w:rsidR="0070565A" w:rsidRDefault="0070565A" w:rsidP="0070565A">
            <w:pPr>
              <w:pStyle w:val="CVHeading3"/>
            </w:pPr>
            <w:r>
              <w:t>Numele şi adresa angajatorului</w:t>
            </w:r>
          </w:p>
        </w:tc>
        <w:tc>
          <w:tcPr>
            <w:tcW w:w="7796" w:type="dxa"/>
            <w:gridSpan w:val="13"/>
          </w:tcPr>
          <w:p w14:paraId="64EACF21" w14:textId="77777777" w:rsidR="0070565A" w:rsidRDefault="0070565A" w:rsidP="0070565A">
            <w:pPr>
              <w:pStyle w:val="CVNormal"/>
            </w:pPr>
            <w:r>
              <w:t xml:space="preserve">S.C. Întreprinderea Metalurgică pentru Aeronautică M.E.T.A.V. – S.A., Str. Biharia Nr. 67-77, </w:t>
            </w:r>
          </w:p>
          <w:p w14:paraId="1F19092B" w14:textId="77777777" w:rsidR="0070565A" w:rsidRDefault="0070565A" w:rsidP="0070565A">
            <w:pPr>
              <w:pStyle w:val="CVNormal"/>
            </w:pPr>
            <w:r>
              <w:t>Sector 1, Bucureşti</w:t>
            </w:r>
          </w:p>
        </w:tc>
      </w:tr>
      <w:tr w:rsidR="0070565A" w14:paraId="11DBA05D" w14:textId="77777777" w:rsidTr="00511451">
        <w:trPr>
          <w:cantSplit/>
        </w:trPr>
        <w:tc>
          <w:tcPr>
            <w:tcW w:w="3124" w:type="dxa"/>
            <w:gridSpan w:val="2"/>
          </w:tcPr>
          <w:p w14:paraId="6AB83A3C" w14:textId="77777777" w:rsidR="0070565A" w:rsidRDefault="0070565A" w:rsidP="0070565A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96" w:type="dxa"/>
            <w:gridSpan w:val="13"/>
          </w:tcPr>
          <w:p w14:paraId="389F11B9" w14:textId="77777777" w:rsidR="0070565A" w:rsidRDefault="0070565A" w:rsidP="0070565A">
            <w:pPr>
              <w:pStyle w:val="CVNormal"/>
            </w:pPr>
            <w:r>
              <w:t>Prelucrări mecanice şi neconvenţionale - piese turnate şi forjate pentru industria aeronautică.</w:t>
            </w:r>
          </w:p>
          <w:p w14:paraId="4977BEB2" w14:textId="77777777" w:rsidR="0070565A" w:rsidRDefault="0070565A" w:rsidP="0070565A">
            <w:pPr>
              <w:pStyle w:val="CVNormal"/>
            </w:pPr>
            <w:r>
              <w:t>Prelevare probe pentru încercări mecanice.</w:t>
            </w:r>
          </w:p>
        </w:tc>
      </w:tr>
      <w:tr w:rsidR="00217DE0" w14:paraId="798DC7D9" w14:textId="77777777" w:rsidTr="00511451">
        <w:trPr>
          <w:cantSplit/>
        </w:trPr>
        <w:tc>
          <w:tcPr>
            <w:tcW w:w="3124" w:type="dxa"/>
            <w:gridSpan w:val="2"/>
          </w:tcPr>
          <w:p w14:paraId="31A3C044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7213B82F" w14:textId="77777777" w:rsidR="00217DE0" w:rsidRDefault="00217DE0">
            <w:pPr>
              <w:pStyle w:val="CVSpacer"/>
            </w:pPr>
          </w:p>
        </w:tc>
      </w:tr>
      <w:tr w:rsidR="00217DE0" w14:paraId="6E35C388" w14:textId="77777777" w:rsidTr="00511451">
        <w:trPr>
          <w:cantSplit/>
        </w:trPr>
        <w:tc>
          <w:tcPr>
            <w:tcW w:w="3124" w:type="dxa"/>
            <w:gridSpan w:val="2"/>
          </w:tcPr>
          <w:p w14:paraId="4F38DBDF" w14:textId="77777777" w:rsidR="00217DE0" w:rsidRDefault="00217DE0">
            <w:pPr>
              <w:pStyle w:val="CVHeading1"/>
            </w:pPr>
            <w:r>
              <w:t>Educaţie şi formare</w:t>
            </w:r>
          </w:p>
        </w:tc>
        <w:tc>
          <w:tcPr>
            <w:tcW w:w="7796" w:type="dxa"/>
            <w:gridSpan w:val="13"/>
          </w:tcPr>
          <w:p w14:paraId="5357E695" w14:textId="77777777" w:rsidR="00217DE0" w:rsidRDefault="00217DE0">
            <w:pPr>
              <w:pStyle w:val="CVNormal-FirstLine"/>
            </w:pPr>
          </w:p>
        </w:tc>
      </w:tr>
      <w:tr w:rsidR="00B66448" w14:paraId="529A2BCB" w14:textId="77777777" w:rsidTr="00511451">
        <w:trPr>
          <w:cantSplit/>
        </w:trPr>
        <w:tc>
          <w:tcPr>
            <w:tcW w:w="3124" w:type="dxa"/>
            <w:gridSpan w:val="2"/>
          </w:tcPr>
          <w:p w14:paraId="1F9B3DB5" w14:textId="77777777" w:rsidR="00B66448" w:rsidRPr="0023076F" w:rsidRDefault="00B66448" w:rsidP="00B66448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219B01A0" w14:textId="77777777" w:rsidR="00B66448" w:rsidRPr="0023076F" w:rsidRDefault="00B66448" w:rsidP="00B66448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15-2018</w:t>
            </w:r>
          </w:p>
        </w:tc>
      </w:tr>
      <w:tr w:rsidR="00B66448" w14:paraId="75748A6E" w14:textId="77777777" w:rsidTr="00511451">
        <w:trPr>
          <w:cantSplit/>
        </w:trPr>
        <w:tc>
          <w:tcPr>
            <w:tcW w:w="3124" w:type="dxa"/>
            <w:gridSpan w:val="2"/>
          </w:tcPr>
          <w:p w14:paraId="7F8EEE52" w14:textId="77777777" w:rsidR="00B66448" w:rsidRDefault="00B66448" w:rsidP="00B66448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959CF5A" w14:textId="43C03B08" w:rsidR="00B66448" w:rsidRPr="009A5D68" w:rsidRDefault="00457FE5" w:rsidP="00B66448">
            <w:pPr>
              <w:pStyle w:val="CVNormal"/>
            </w:pPr>
            <w:r>
              <w:rPr>
                <w:b/>
              </w:rPr>
              <w:t>Licențiat în științe economice</w:t>
            </w:r>
            <w:r w:rsidR="00B66448">
              <w:rPr>
                <w:b/>
              </w:rPr>
              <w:t xml:space="preserve"> -</w:t>
            </w:r>
            <w:r w:rsidR="00B66448" w:rsidRPr="00494657">
              <w:rPr>
                <w:b/>
              </w:rPr>
              <w:t xml:space="preserve"> </w:t>
            </w:r>
            <w:r w:rsidR="00A93520">
              <w:rPr>
                <w:b/>
              </w:rPr>
              <w:t>programul</w:t>
            </w:r>
            <w:r w:rsidR="00B66448" w:rsidRPr="00494657">
              <w:rPr>
                <w:b/>
              </w:rPr>
              <w:t xml:space="preserve">  “</w:t>
            </w:r>
            <w:r w:rsidR="00A93520">
              <w:rPr>
                <w:b/>
              </w:rPr>
              <w:t>I</w:t>
            </w:r>
            <w:r w:rsidR="00B66448">
              <w:rPr>
                <w:b/>
              </w:rPr>
              <w:t>nformatică</w:t>
            </w:r>
            <w:r w:rsidR="00A93520">
              <w:rPr>
                <w:b/>
              </w:rPr>
              <w:t xml:space="preserve"> economică</w:t>
            </w:r>
            <w:r w:rsidR="00B66448" w:rsidRPr="00494657">
              <w:rPr>
                <w:b/>
              </w:rPr>
              <w:t>”</w:t>
            </w:r>
          </w:p>
        </w:tc>
      </w:tr>
      <w:tr w:rsidR="00B66448" w14:paraId="1C6B7574" w14:textId="77777777" w:rsidTr="00511451">
        <w:trPr>
          <w:cantSplit/>
        </w:trPr>
        <w:tc>
          <w:tcPr>
            <w:tcW w:w="3124" w:type="dxa"/>
            <w:gridSpan w:val="2"/>
          </w:tcPr>
          <w:p w14:paraId="12EF9CE4" w14:textId="77777777" w:rsidR="00B66448" w:rsidRDefault="00B66448" w:rsidP="00B6644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0D62A548" w14:textId="77777777" w:rsidR="00B66448" w:rsidRPr="009963CA" w:rsidRDefault="00B66448" w:rsidP="00B66448">
            <w:pPr>
              <w:pStyle w:val="CVNormal"/>
              <w:rPr>
                <w:lang w:val="it-IT"/>
              </w:rPr>
            </w:pPr>
            <w:r w:rsidRPr="009A5D68">
              <w:t xml:space="preserve">Universitatea </w:t>
            </w:r>
            <w:r>
              <w:t>Româno-Americană</w:t>
            </w:r>
            <w:r w:rsidRPr="009A5D68">
              <w:t xml:space="preserve"> din </w:t>
            </w:r>
            <w:r>
              <w:t>București</w:t>
            </w:r>
            <w:r w:rsidRPr="009A5D68">
              <w:t xml:space="preserve">. </w:t>
            </w:r>
            <w:r>
              <w:t>Facultatea de In</w:t>
            </w:r>
            <w:r w:rsidR="00445F11">
              <w:t>formatică Managerială</w:t>
            </w:r>
            <w:r>
              <w:t>.</w:t>
            </w:r>
          </w:p>
        </w:tc>
      </w:tr>
      <w:tr w:rsidR="009C5C5D" w14:paraId="465B7737" w14:textId="77777777" w:rsidTr="00511451">
        <w:trPr>
          <w:cantSplit/>
        </w:trPr>
        <w:tc>
          <w:tcPr>
            <w:tcW w:w="3124" w:type="dxa"/>
            <w:gridSpan w:val="2"/>
          </w:tcPr>
          <w:p w14:paraId="6185A2C1" w14:textId="77777777" w:rsidR="009C5C5D" w:rsidRPr="0023076F" w:rsidRDefault="009C5C5D" w:rsidP="00DC0EE1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5EC1A81E" w14:textId="77777777" w:rsidR="009C5C5D" w:rsidRPr="0023076F" w:rsidRDefault="009C5C5D" w:rsidP="00D01162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</w:t>
            </w:r>
            <w:r w:rsidR="00D01162">
              <w:rPr>
                <w:b/>
              </w:rPr>
              <w:t>2</w:t>
            </w:r>
            <w:r>
              <w:rPr>
                <w:b/>
              </w:rPr>
              <w:t>-2014</w:t>
            </w:r>
          </w:p>
        </w:tc>
      </w:tr>
      <w:tr w:rsidR="009C5C5D" w14:paraId="0EBEC420" w14:textId="77777777" w:rsidTr="00511451">
        <w:trPr>
          <w:cantSplit/>
        </w:trPr>
        <w:tc>
          <w:tcPr>
            <w:tcW w:w="3124" w:type="dxa"/>
            <w:gridSpan w:val="2"/>
          </w:tcPr>
          <w:p w14:paraId="3DF95D89" w14:textId="77777777" w:rsidR="009C5C5D" w:rsidRPr="0023076F" w:rsidRDefault="00772E34" w:rsidP="00DC0EE1">
            <w:pPr>
              <w:pStyle w:val="CVHeading3-FirstLine"/>
              <w:spacing w:before="0"/>
              <w:rPr>
                <w:b/>
              </w:rPr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2862178" w14:textId="77777777" w:rsidR="009C5C5D" w:rsidRPr="0023076F" w:rsidRDefault="00772E34" w:rsidP="00D01162">
            <w:pPr>
              <w:pStyle w:val="CVNormal"/>
              <w:rPr>
                <w:b/>
              </w:rPr>
            </w:pPr>
            <w:r>
              <w:t>P</w:t>
            </w:r>
            <w:r w:rsidRPr="00221B7B">
              <w:t>sihopedagogie şcolară</w:t>
            </w:r>
            <w:r>
              <w:t>, nivel</w:t>
            </w:r>
            <w:r w:rsidR="00A85E54">
              <w:t>e</w:t>
            </w:r>
            <w:r w:rsidR="00216FC3">
              <w:t xml:space="preserve"> </w:t>
            </w:r>
            <w:r w:rsidR="00D01162">
              <w:t xml:space="preserve">I + </w:t>
            </w:r>
            <w:r>
              <w:t>II. Curs postuniversitar (</w:t>
            </w:r>
            <w:r w:rsidR="00D01162">
              <w:t>70</w:t>
            </w:r>
            <w:r>
              <w:t xml:space="preserve"> credite). </w:t>
            </w:r>
            <w:r w:rsidRPr="009A5D68">
              <w:t xml:space="preserve">Universitatea </w:t>
            </w:r>
            <w:r>
              <w:t>„</w:t>
            </w:r>
            <w:r w:rsidRPr="009A5D68">
              <w:t>Lucian Blaga</w:t>
            </w:r>
            <w:r>
              <w:t>”</w:t>
            </w:r>
            <w:r w:rsidRPr="009A5D68">
              <w:t xml:space="preserve"> din Sibiu</w:t>
            </w:r>
            <w:r>
              <w:t>, Departamentul de pregătire a personalului didactic.</w:t>
            </w:r>
          </w:p>
        </w:tc>
      </w:tr>
      <w:tr w:rsidR="009A5D68" w14:paraId="63DB390A" w14:textId="77777777" w:rsidTr="00511451">
        <w:trPr>
          <w:cantSplit/>
        </w:trPr>
        <w:tc>
          <w:tcPr>
            <w:tcW w:w="3124" w:type="dxa"/>
            <w:gridSpan w:val="2"/>
          </w:tcPr>
          <w:p w14:paraId="4776B6B2" w14:textId="77777777" w:rsidR="009A5D68" w:rsidRPr="0023076F" w:rsidRDefault="009A5D68" w:rsidP="00D11044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304BB7E9" w14:textId="77777777" w:rsidR="009A5D68" w:rsidRPr="0023076F" w:rsidRDefault="009A5D68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</w:t>
            </w:r>
            <w:r>
              <w:rPr>
                <w:b/>
              </w:rPr>
              <w:t>10-</w:t>
            </w:r>
            <w:r w:rsidR="00045314">
              <w:rPr>
                <w:b/>
              </w:rPr>
              <w:t>201</w:t>
            </w:r>
            <w:r w:rsidR="00916BF8">
              <w:rPr>
                <w:b/>
              </w:rPr>
              <w:t>5</w:t>
            </w:r>
          </w:p>
        </w:tc>
      </w:tr>
      <w:tr w:rsidR="009A5D68" w14:paraId="1028BABE" w14:textId="77777777" w:rsidTr="00511451">
        <w:trPr>
          <w:cantSplit/>
        </w:trPr>
        <w:tc>
          <w:tcPr>
            <w:tcW w:w="3124" w:type="dxa"/>
            <w:gridSpan w:val="2"/>
          </w:tcPr>
          <w:p w14:paraId="6C2814D7" w14:textId="77777777" w:rsidR="009A5D68" w:rsidRDefault="009A5D68" w:rsidP="00D11044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58B45EA3" w14:textId="77777777" w:rsidR="007B2258" w:rsidRPr="005604A8" w:rsidRDefault="009A5D68">
            <w:pPr>
              <w:pStyle w:val="CVNormal"/>
            </w:pPr>
            <w:r w:rsidRPr="005604A8">
              <w:t>Doctor</w:t>
            </w:r>
            <w:r w:rsidR="007936BE" w:rsidRPr="005604A8">
              <w:t xml:space="preserve"> Inginer</w:t>
            </w:r>
            <w:r w:rsidR="00473903" w:rsidRPr="005604A8">
              <w:t xml:space="preserve"> </w:t>
            </w:r>
            <w:r w:rsidR="0024751B" w:rsidRPr="005604A8">
              <w:t xml:space="preserve">– </w:t>
            </w:r>
            <w:r w:rsidR="00041C27" w:rsidRPr="005604A8">
              <w:t>s</w:t>
            </w:r>
            <w:r w:rsidR="00382641" w:rsidRPr="005604A8">
              <w:t>pecializarea</w:t>
            </w:r>
            <w:r w:rsidR="0024751B" w:rsidRPr="005604A8">
              <w:t xml:space="preserve"> </w:t>
            </w:r>
            <w:r w:rsidR="00041C27" w:rsidRPr="005604A8">
              <w:t>“</w:t>
            </w:r>
            <w:r w:rsidRPr="005604A8">
              <w:t>Inginerie şi management</w:t>
            </w:r>
            <w:r w:rsidR="00041C27" w:rsidRPr="005604A8">
              <w:t>”</w:t>
            </w:r>
            <w:r w:rsidR="007B2258" w:rsidRPr="005604A8">
              <w:t>;</w:t>
            </w:r>
          </w:p>
          <w:p w14:paraId="1A9F67A9" w14:textId="77777777" w:rsidR="009A5D68" w:rsidRDefault="007B2258">
            <w:pPr>
              <w:pStyle w:val="CVNormal"/>
            </w:pPr>
            <w:r>
              <w:t>Denumirea t</w:t>
            </w:r>
            <w:r w:rsidR="00DB7D77">
              <w:t>ez</w:t>
            </w:r>
            <w:r>
              <w:t>ei:</w:t>
            </w:r>
            <w:r w:rsidR="009A2277">
              <w:t>„</w:t>
            </w:r>
            <w:r w:rsidR="0040210D" w:rsidRPr="0040210D">
              <w:t xml:space="preserve">Contribuţii privind </w:t>
            </w:r>
            <w:r w:rsidR="00CE7873">
              <w:t xml:space="preserve">integrarea </w:t>
            </w:r>
            <w:r w:rsidR="0040210D" w:rsidRPr="0040210D">
              <w:t>managementul</w:t>
            </w:r>
            <w:r w:rsidR="00CE7873">
              <w:t xml:space="preserve">ui bazat pe cunoștințe în procesul de </w:t>
            </w:r>
            <w:r w:rsidR="0040210D" w:rsidRPr="0040210D">
              <w:t xml:space="preserve"> dezvolt</w:t>
            </w:r>
            <w:r w:rsidR="00CE7873">
              <w:t>are</w:t>
            </w:r>
            <w:r w:rsidR="0040210D" w:rsidRPr="0040210D">
              <w:t xml:space="preserve"> durabil</w:t>
            </w:r>
            <w:r w:rsidR="00CE7873">
              <w:t>ă</w:t>
            </w:r>
            <w:r w:rsidR="0040210D" w:rsidRPr="0040210D">
              <w:t xml:space="preserve"> a întreprinderilor mici şi mijlocii</w:t>
            </w:r>
            <w:r w:rsidR="009A2277">
              <w:t>”.</w:t>
            </w:r>
          </w:p>
          <w:p w14:paraId="70588D11" w14:textId="77777777" w:rsidR="00AF6806" w:rsidRPr="009A5D68" w:rsidRDefault="00AF6806">
            <w:pPr>
              <w:pStyle w:val="CVNormal"/>
            </w:pPr>
            <w:r w:rsidRPr="005604A8">
              <w:t>Rezumatul tezei:</w:t>
            </w:r>
            <w:r w:rsidR="0017561A" w:rsidRPr="005604A8">
              <w:t>http://doctorate.ulbsibiu.ro/obj/documents/RezumatEN-pirnau.pdf</w:t>
            </w:r>
          </w:p>
        </w:tc>
      </w:tr>
      <w:tr w:rsidR="009A5D68" w14:paraId="5611CB97" w14:textId="77777777" w:rsidTr="00511451">
        <w:trPr>
          <w:cantSplit/>
        </w:trPr>
        <w:tc>
          <w:tcPr>
            <w:tcW w:w="3124" w:type="dxa"/>
            <w:gridSpan w:val="2"/>
          </w:tcPr>
          <w:p w14:paraId="0590BE5A" w14:textId="77777777" w:rsidR="009A5D68" w:rsidRDefault="009A5D68" w:rsidP="00D11044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1CE3466F" w14:textId="77777777" w:rsidR="009A5D68" w:rsidRPr="009963CA" w:rsidRDefault="009A5D68">
            <w:pPr>
              <w:pStyle w:val="CVNormal"/>
              <w:rPr>
                <w:lang w:val="it-IT"/>
              </w:rPr>
            </w:pPr>
            <w:r w:rsidRPr="009A5D68">
              <w:t xml:space="preserve">Universitatea </w:t>
            </w:r>
            <w:r w:rsidR="009256A5">
              <w:t>„</w:t>
            </w:r>
            <w:r w:rsidRPr="009A5D68">
              <w:t>Lucian Blaga</w:t>
            </w:r>
            <w:r w:rsidR="009256A5">
              <w:t>”</w:t>
            </w:r>
            <w:r w:rsidRPr="009A5D68">
              <w:t xml:space="preserve"> din Sibiu. </w:t>
            </w:r>
            <w:r w:rsidR="00A65BF0">
              <w:t xml:space="preserve">Facultatea de </w:t>
            </w:r>
            <w:r w:rsidR="00627A9E">
              <w:t>I</w:t>
            </w:r>
            <w:r w:rsidR="00A65BF0">
              <w:t>nginerie</w:t>
            </w:r>
            <w:r w:rsidR="00635DD9">
              <w:t>”</w:t>
            </w:r>
            <w:r w:rsidR="00382641">
              <w:t>Hermann Oberth</w:t>
            </w:r>
            <w:r w:rsidR="00041C27">
              <w:t>”</w:t>
            </w:r>
            <w:r w:rsidR="009256A5">
              <w:t>.</w:t>
            </w:r>
          </w:p>
        </w:tc>
      </w:tr>
      <w:tr w:rsidR="00217DE0" w14:paraId="3A75CBB1" w14:textId="77777777" w:rsidTr="00511451">
        <w:trPr>
          <w:cantSplit/>
        </w:trPr>
        <w:tc>
          <w:tcPr>
            <w:tcW w:w="3124" w:type="dxa"/>
            <w:gridSpan w:val="2"/>
          </w:tcPr>
          <w:p w14:paraId="03BC53B3" w14:textId="77777777" w:rsidR="00217DE0" w:rsidRPr="0023076F" w:rsidRDefault="00217DE0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6AE3A675" w14:textId="77777777" w:rsidR="00217DE0" w:rsidRPr="0023076F" w:rsidRDefault="00FE1A59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>2005-2007</w:t>
            </w:r>
          </w:p>
        </w:tc>
      </w:tr>
      <w:tr w:rsidR="00217DE0" w14:paraId="1894C755" w14:textId="77777777" w:rsidTr="00511451">
        <w:trPr>
          <w:cantSplit/>
        </w:trPr>
        <w:tc>
          <w:tcPr>
            <w:tcW w:w="3124" w:type="dxa"/>
            <w:gridSpan w:val="2"/>
          </w:tcPr>
          <w:p w14:paraId="54142270" w14:textId="77777777" w:rsidR="00217DE0" w:rsidRDefault="00217DE0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2379F410" w14:textId="77777777" w:rsidR="00217DE0" w:rsidRPr="00184C18" w:rsidRDefault="00FE1A59">
            <w:pPr>
              <w:pStyle w:val="CVNormal"/>
              <w:rPr>
                <w:b/>
                <w:bCs/>
              </w:rPr>
            </w:pPr>
            <w:r w:rsidRPr="00184C18">
              <w:rPr>
                <w:b/>
                <w:bCs/>
              </w:rPr>
              <w:t>Masterat – Sisteme Informatice de Gestiune</w:t>
            </w:r>
          </w:p>
        </w:tc>
      </w:tr>
      <w:tr w:rsidR="00217DE0" w14:paraId="405C598F" w14:textId="77777777" w:rsidTr="00511451">
        <w:trPr>
          <w:cantSplit/>
        </w:trPr>
        <w:tc>
          <w:tcPr>
            <w:tcW w:w="3124" w:type="dxa"/>
            <w:gridSpan w:val="2"/>
          </w:tcPr>
          <w:p w14:paraId="1EAFC03A" w14:textId="77777777" w:rsidR="00217DE0" w:rsidRDefault="00217DE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576E3B53" w14:textId="77777777" w:rsidR="00200DEB" w:rsidRDefault="00FE1A59">
            <w:pPr>
              <w:pStyle w:val="CVNormal"/>
            </w:pPr>
            <w:r>
              <w:t>Universitatea Hyperion.Facultatea de Ştiinţe Economice din Bucureşti</w:t>
            </w:r>
          </w:p>
          <w:p w14:paraId="3AE6B937" w14:textId="77777777" w:rsidR="00200DEB" w:rsidRDefault="00200DEB">
            <w:pPr>
              <w:pStyle w:val="CVNormal"/>
            </w:pPr>
          </w:p>
        </w:tc>
      </w:tr>
      <w:tr w:rsidR="00FE1A59" w14:paraId="0DC20E2D" w14:textId="77777777" w:rsidTr="00511451">
        <w:trPr>
          <w:cantSplit/>
        </w:trPr>
        <w:tc>
          <w:tcPr>
            <w:tcW w:w="3124" w:type="dxa"/>
            <w:gridSpan w:val="2"/>
          </w:tcPr>
          <w:p w14:paraId="31E48FFA" w14:textId="77777777" w:rsidR="00FE1A59" w:rsidRPr="0023076F" w:rsidRDefault="00FE1A59" w:rsidP="00FC4E42">
            <w:pPr>
              <w:pStyle w:val="CVHeading3-FirstLine"/>
              <w:spacing w:before="0"/>
              <w:rPr>
                <w:b/>
              </w:rPr>
            </w:pPr>
            <w:r w:rsidRPr="0023076F">
              <w:rPr>
                <w:b/>
              </w:rPr>
              <w:t>Perioada</w:t>
            </w:r>
          </w:p>
        </w:tc>
        <w:tc>
          <w:tcPr>
            <w:tcW w:w="7796" w:type="dxa"/>
            <w:gridSpan w:val="13"/>
          </w:tcPr>
          <w:p w14:paraId="2874392C" w14:textId="77777777" w:rsidR="00FE1A59" w:rsidRPr="0023076F" w:rsidRDefault="00FE1A59" w:rsidP="00FC4E42">
            <w:pPr>
              <w:pStyle w:val="CVNormal"/>
              <w:rPr>
                <w:b/>
              </w:rPr>
            </w:pPr>
            <w:r w:rsidRPr="0023076F">
              <w:rPr>
                <w:b/>
              </w:rPr>
              <w:t xml:space="preserve">1983-1989 </w:t>
            </w:r>
          </w:p>
        </w:tc>
      </w:tr>
      <w:tr w:rsidR="0023076F" w14:paraId="7022C302" w14:textId="77777777" w:rsidTr="00511451">
        <w:trPr>
          <w:cantSplit/>
        </w:trPr>
        <w:tc>
          <w:tcPr>
            <w:tcW w:w="3124" w:type="dxa"/>
            <w:gridSpan w:val="2"/>
          </w:tcPr>
          <w:p w14:paraId="68A688DF" w14:textId="77777777" w:rsidR="0023076F" w:rsidRDefault="0023076F" w:rsidP="00FC4E42">
            <w:pPr>
              <w:pStyle w:val="CVHeading3"/>
            </w:pPr>
            <w:r>
              <w:t>Calificarea / diploma obţinută</w:t>
            </w:r>
          </w:p>
        </w:tc>
        <w:tc>
          <w:tcPr>
            <w:tcW w:w="7796" w:type="dxa"/>
            <w:gridSpan w:val="13"/>
          </w:tcPr>
          <w:p w14:paraId="57DDB983" w14:textId="77777777" w:rsidR="0023076F" w:rsidRPr="00184C18" w:rsidRDefault="0023076F" w:rsidP="00FC4E42">
            <w:pPr>
              <w:pStyle w:val="CVNormal"/>
              <w:rPr>
                <w:b/>
                <w:bCs/>
              </w:rPr>
            </w:pPr>
            <w:r w:rsidRPr="00184C18">
              <w:rPr>
                <w:b/>
                <w:bCs/>
              </w:rPr>
              <w:t>Inginer Diplomat</w:t>
            </w:r>
          </w:p>
        </w:tc>
      </w:tr>
      <w:tr w:rsidR="0023076F" w14:paraId="654E0FC6" w14:textId="77777777" w:rsidTr="00511451">
        <w:trPr>
          <w:cantSplit/>
        </w:trPr>
        <w:tc>
          <w:tcPr>
            <w:tcW w:w="3124" w:type="dxa"/>
            <w:gridSpan w:val="2"/>
          </w:tcPr>
          <w:p w14:paraId="00A01D90" w14:textId="77777777" w:rsidR="0023076F" w:rsidRDefault="0023076F" w:rsidP="00FC4E42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796" w:type="dxa"/>
            <w:gridSpan w:val="13"/>
          </w:tcPr>
          <w:p w14:paraId="199ADE47" w14:textId="493418AC" w:rsidR="0023076F" w:rsidRDefault="004854C5" w:rsidP="008255C3">
            <w:pPr>
              <w:pStyle w:val="CVNormal"/>
            </w:pPr>
            <w:r>
              <w:t xml:space="preserve">Universitatea </w:t>
            </w:r>
            <w:r w:rsidR="006555CE">
              <w:t>Națională de Știință și Tehnologie POLITEHNICA</w:t>
            </w:r>
            <w:r w:rsidR="00427CCC">
              <w:t xml:space="preserve"> </w:t>
            </w:r>
            <w:r>
              <w:t>Bucureşti</w:t>
            </w:r>
            <w:r w:rsidR="0023076F">
              <w:t>.</w:t>
            </w:r>
            <w:r w:rsidR="00427CCC">
              <w:t xml:space="preserve"> </w:t>
            </w:r>
            <w:r w:rsidR="0023076F">
              <w:t>Facultatea Tehnologia Construcţiilor de Maşini.</w:t>
            </w:r>
            <w:r w:rsidR="00427CCC">
              <w:t xml:space="preserve"> </w:t>
            </w:r>
            <w:r w:rsidR="0023076F">
              <w:t>Specializarea Tehnologia Construcţiilor de Maşini</w:t>
            </w:r>
            <w:r w:rsidR="002A03C8">
              <w:t xml:space="preserve"> (în prezent</w:t>
            </w:r>
            <w:r w:rsidR="00427CCC">
              <w:t xml:space="preserve"> </w:t>
            </w:r>
            <w:r w:rsidR="002A03C8">
              <w:t>„</w:t>
            </w:r>
            <w:r w:rsidR="000D586C">
              <w:t>Ingineri</w:t>
            </w:r>
            <w:r w:rsidR="008255C3">
              <w:t>e Industrială</w:t>
            </w:r>
            <w:r w:rsidR="000D586C">
              <w:t xml:space="preserve"> şi </w:t>
            </w:r>
            <w:r w:rsidR="00184C18">
              <w:t>R</w:t>
            </w:r>
            <w:r w:rsidR="008255C3">
              <w:t>obotică</w:t>
            </w:r>
            <w:r w:rsidR="002A03C8">
              <w:t>”</w:t>
            </w:r>
            <w:r w:rsidR="000D586C">
              <w:t>)</w:t>
            </w:r>
            <w:r w:rsidR="0023076F">
              <w:t>.</w:t>
            </w:r>
          </w:p>
        </w:tc>
      </w:tr>
      <w:tr w:rsidR="00177A57" w14:paraId="084B6630" w14:textId="77777777" w:rsidTr="00511451">
        <w:trPr>
          <w:cantSplit/>
        </w:trPr>
        <w:tc>
          <w:tcPr>
            <w:tcW w:w="3124" w:type="dxa"/>
            <w:gridSpan w:val="2"/>
          </w:tcPr>
          <w:p w14:paraId="7EC01D4B" w14:textId="77777777" w:rsidR="00177A57" w:rsidRPr="0023076F" w:rsidRDefault="00997D31" w:rsidP="00997D31">
            <w:pPr>
              <w:pStyle w:val="CVHeading3-FirstLine"/>
              <w:spacing w:before="0"/>
              <w:jc w:val="left"/>
              <w:rPr>
                <w:b/>
              </w:rPr>
            </w:pPr>
            <w:r>
              <w:rPr>
                <w:b/>
              </w:rPr>
              <w:t>Formare profesională continuă în p</w:t>
            </w:r>
            <w:r w:rsidR="00177A57" w:rsidRPr="0023076F">
              <w:rPr>
                <w:b/>
              </w:rPr>
              <w:t>erioada</w:t>
            </w:r>
          </w:p>
        </w:tc>
        <w:tc>
          <w:tcPr>
            <w:tcW w:w="7796" w:type="dxa"/>
            <w:gridSpan w:val="13"/>
          </w:tcPr>
          <w:p w14:paraId="2B30C03B" w14:textId="77777777" w:rsidR="00177A57" w:rsidRPr="0023076F" w:rsidRDefault="00997D31" w:rsidP="00C81ED0">
            <w:pPr>
              <w:pStyle w:val="CVNormal"/>
              <w:rPr>
                <w:b/>
              </w:rPr>
            </w:pPr>
            <w:r>
              <w:rPr>
                <w:b/>
              </w:rPr>
              <w:t>1994-</w:t>
            </w:r>
            <w:r w:rsidR="003C3773">
              <w:rPr>
                <w:b/>
              </w:rPr>
              <w:t>201</w:t>
            </w:r>
            <w:r w:rsidR="00D53A9C">
              <w:rPr>
                <w:b/>
              </w:rPr>
              <w:t>7</w:t>
            </w:r>
          </w:p>
        </w:tc>
      </w:tr>
      <w:tr w:rsidR="00177A57" w14:paraId="07A4D563" w14:textId="77777777" w:rsidTr="00511451">
        <w:trPr>
          <w:cantSplit/>
        </w:trPr>
        <w:tc>
          <w:tcPr>
            <w:tcW w:w="3124" w:type="dxa"/>
            <w:gridSpan w:val="2"/>
          </w:tcPr>
          <w:p w14:paraId="4F9BEF3E" w14:textId="77777777" w:rsidR="00177A57" w:rsidRDefault="00177A57" w:rsidP="00C81ED0">
            <w:pPr>
              <w:pStyle w:val="CVHeading3"/>
            </w:pPr>
            <w:r>
              <w:t>Calificarea / diploma obţinută</w:t>
            </w:r>
          </w:p>
          <w:p w14:paraId="2C35F305" w14:textId="77777777" w:rsidR="00694640" w:rsidRDefault="00694640" w:rsidP="00694640"/>
          <w:p w14:paraId="2CB8C3F6" w14:textId="77777777" w:rsidR="00694640" w:rsidRDefault="00694640" w:rsidP="00694640"/>
          <w:p w14:paraId="4742703C" w14:textId="77777777" w:rsidR="00694640" w:rsidRDefault="00694640" w:rsidP="00694640"/>
          <w:p w14:paraId="5AD88CA8" w14:textId="77777777" w:rsidR="00694640" w:rsidRDefault="00694640" w:rsidP="00694640"/>
          <w:p w14:paraId="4098E139" w14:textId="77777777" w:rsidR="00694640" w:rsidRPr="00694640" w:rsidRDefault="00694640" w:rsidP="00694640"/>
        </w:tc>
        <w:tc>
          <w:tcPr>
            <w:tcW w:w="7796" w:type="dxa"/>
            <w:gridSpan w:val="13"/>
          </w:tcPr>
          <w:p w14:paraId="44051987" w14:textId="77777777" w:rsidR="00177A57" w:rsidRDefault="00177A57" w:rsidP="00C81ED0">
            <w:pPr>
              <w:pStyle w:val="CVNormal"/>
            </w:pPr>
            <w:r>
              <w:t>Manager proiect – Cod COR 242</w:t>
            </w:r>
            <w:r w:rsidR="00B814ED">
              <w:t>1</w:t>
            </w:r>
            <w:r>
              <w:t>01</w:t>
            </w:r>
            <w:r w:rsidR="008E126B">
              <w:t>;</w:t>
            </w:r>
          </w:p>
          <w:p w14:paraId="12B1375F" w14:textId="77777777" w:rsidR="00997D31" w:rsidRDefault="00997D31" w:rsidP="00C81ED0">
            <w:pPr>
              <w:pStyle w:val="CVNormal"/>
            </w:pPr>
            <w:r>
              <w:t>Formator (Trainer) – Cod COR 242401</w:t>
            </w:r>
            <w:r w:rsidR="008E126B">
              <w:t>;</w:t>
            </w:r>
          </w:p>
          <w:p w14:paraId="33A5FD7F" w14:textId="77777777" w:rsidR="00997D31" w:rsidRDefault="00997D31" w:rsidP="00C81ED0">
            <w:pPr>
              <w:pStyle w:val="CVNormal"/>
            </w:pPr>
            <w:r>
              <w:t>Specialist în domeniul securităţii şi sănătăţii în muncă – Cod COR 226302</w:t>
            </w:r>
            <w:r w:rsidR="008E126B">
              <w:t>;</w:t>
            </w:r>
          </w:p>
          <w:p w14:paraId="01FABDA5" w14:textId="77777777" w:rsidR="00F2186A" w:rsidRDefault="00F2186A" w:rsidP="00C81ED0">
            <w:pPr>
              <w:pStyle w:val="CVNormal"/>
            </w:pPr>
            <w:r>
              <w:t xml:space="preserve">Inspector protecție civilă – Cod COR </w:t>
            </w:r>
            <w:r w:rsidR="00FE6D6F">
              <w:t>121303</w:t>
            </w:r>
          </w:p>
          <w:p w14:paraId="0B4A0184" w14:textId="77777777" w:rsidR="00997D31" w:rsidRDefault="00160606" w:rsidP="00C81ED0">
            <w:pPr>
              <w:pStyle w:val="CVNormal"/>
            </w:pPr>
            <w:r>
              <w:t>Asigurarea calităţii pentru furnizorii de formare profesională</w:t>
            </w:r>
            <w:r w:rsidR="008E126B">
              <w:t>;</w:t>
            </w:r>
          </w:p>
          <w:p w14:paraId="3128DCA1" w14:textId="77777777" w:rsidR="00160606" w:rsidRDefault="00160606" w:rsidP="00C81ED0">
            <w:pPr>
              <w:pStyle w:val="CVNormal"/>
            </w:pPr>
            <w:r>
              <w:t xml:space="preserve">Programator baze de date FOXPRO / Utilizarea bazelor de date pe microcalculatoare compatibile </w:t>
            </w:r>
            <w:smartTag w:uri="urn:schemas-microsoft-com:office:smarttags" w:element="stockticker">
              <w:r>
                <w:t>IBM</w:t>
              </w:r>
            </w:smartTag>
            <w:r>
              <w:t>-PC</w:t>
            </w:r>
            <w:r w:rsidR="008E126B">
              <w:t>.</w:t>
            </w:r>
          </w:p>
        </w:tc>
      </w:tr>
      <w:tr w:rsidR="00177A57" w14:paraId="6F6B0BA7" w14:textId="77777777" w:rsidTr="00511451">
        <w:trPr>
          <w:cantSplit/>
        </w:trPr>
        <w:tc>
          <w:tcPr>
            <w:tcW w:w="3124" w:type="dxa"/>
            <w:gridSpan w:val="2"/>
          </w:tcPr>
          <w:p w14:paraId="599AF770" w14:textId="77777777" w:rsidR="00177A57" w:rsidRDefault="00177A57" w:rsidP="00C81ED0">
            <w:pPr>
              <w:pStyle w:val="CVHeading3"/>
            </w:pPr>
            <w:r>
              <w:lastRenderedPageBreak/>
              <w:t>Numele şi tipul furnizor</w:t>
            </w:r>
            <w:r w:rsidR="00AF7F04">
              <w:t>ilor</w:t>
            </w:r>
            <w:r>
              <w:t xml:space="preserve"> de formare</w:t>
            </w:r>
          </w:p>
        </w:tc>
        <w:tc>
          <w:tcPr>
            <w:tcW w:w="7796" w:type="dxa"/>
            <w:gridSpan w:val="13"/>
          </w:tcPr>
          <w:p w14:paraId="29137C49" w14:textId="77777777" w:rsidR="009C5578" w:rsidRDefault="00700F59" w:rsidP="00C81ED0">
            <w:pPr>
              <w:pStyle w:val="CVNormal"/>
            </w:pPr>
            <w:r>
              <w:t>Asociația Centrul Pentru Formare Profesională și Dezvoltare Regională Constanța</w:t>
            </w:r>
            <w:r w:rsidR="00DE09E9">
              <w:t>;</w:t>
            </w:r>
          </w:p>
          <w:p w14:paraId="6B93D096" w14:textId="77777777" w:rsidR="00177A57" w:rsidRDefault="00177A57" w:rsidP="00C81ED0">
            <w:pPr>
              <w:pStyle w:val="CVNormal"/>
            </w:pPr>
            <w:r>
              <w:t>S.C.Doctus S.R.L. Sibiu</w:t>
            </w:r>
            <w:r w:rsidR="008E126B">
              <w:t>;</w:t>
            </w:r>
          </w:p>
          <w:p w14:paraId="20B6030E" w14:textId="77777777" w:rsidR="00160606" w:rsidRDefault="00160606" w:rsidP="00C81ED0">
            <w:pPr>
              <w:pStyle w:val="CVNormal"/>
            </w:pPr>
            <w:r>
              <w:t>Institutul Român pentru Educaţie şi Calitate Europeană</w:t>
            </w:r>
            <w:r w:rsidR="008E126B">
              <w:t>;</w:t>
            </w:r>
          </w:p>
          <w:p w14:paraId="019FED9B" w14:textId="77777777" w:rsidR="00160606" w:rsidRPr="00F94E9B" w:rsidRDefault="00160606" w:rsidP="00C81ED0">
            <w:pPr>
              <w:pStyle w:val="CVNormal"/>
            </w:pPr>
            <w:r>
              <w:t>Centrul de Pregătire în Informatică S.A. Bucureşti</w:t>
            </w:r>
            <w:r w:rsidR="008E126B">
              <w:t>.</w:t>
            </w:r>
          </w:p>
        </w:tc>
      </w:tr>
      <w:tr w:rsidR="00217DE0" w14:paraId="7C5A4EBB" w14:textId="77777777" w:rsidTr="00511451">
        <w:trPr>
          <w:cantSplit/>
        </w:trPr>
        <w:tc>
          <w:tcPr>
            <w:tcW w:w="3124" w:type="dxa"/>
            <w:gridSpan w:val="2"/>
          </w:tcPr>
          <w:p w14:paraId="78AAF649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1B73432" w14:textId="77777777" w:rsidR="00217DE0" w:rsidRDefault="00217DE0">
            <w:pPr>
              <w:pStyle w:val="CVSpacer"/>
            </w:pPr>
          </w:p>
        </w:tc>
      </w:tr>
      <w:tr w:rsidR="00217DE0" w14:paraId="7C2A824F" w14:textId="77777777" w:rsidTr="00511451">
        <w:trPr>
          <w:cantSplit/>
        </w:trPr>
        <w:tc>
          <w:tcPr>
            <w:tcW w:w="3124" w:type="dxa"/>
            <w:gridSpan w:val="2"/>
          </w:tcPr>
          <w:p w14:paraId="2F8B63B4" w14:textId="77777777" w:rsidR="00217DE0" w:rsidRDefault="00217DE0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796" w:type="dxa"/>
            <w:gridSpan w:val="13"/>
          </w:tcPr>
          <w:p w14:paraId="117CCF54" w14:textId="77777777" w:rsidR="00217DE0" w:rsidRDefault="00217DE0">
            <w:pPr>
              <w:pStyle w:val="CVNormal-FirstLine"/>
            </w:pPr>
          </w:p>
        </w:tc>
      </w:tr>
      <w:tr w:rsidR="00217DE0" w14:paraId="4C2F3AD4" w14:textId="77777777" w:rsidTr="00511451">
        <w:trPr>
          <w:cantSplit/>
        </w:trPr>
        <w:tc>
          <w:tcPr>
            <w:tcW w:w="3124" w:type="dxa"/>
            <w:gridSpan w:val="2"/>
          </w:tcPr>
          <w:p w14:paraId="05D604C4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7E81949D" w14:textId="77777777" w:rsidR="00217DE0" w:rsidRDefault="00217DE0">
            <w:pPr>
              <w:pStyle w:val="CVSpacer"/>
            </w:pPr>
          </w:p>
        </w:tc>
      </w:tr>
      <w:tr w:rsidR="00217DE0" w14:paraId="52DFBF63" w14:textId="77777777" w:rsidTr="00511451">
        <w:trPr>
          <w:cantSplit/>
        </w:trPr>
        <w:tc>
          <w:tcPr>
            <w:tcW w:w="3124" w:type="dxa"/>
            <w:gridSpan w:val="2"/>
          </w:tcPr>
          <w:p w14:paraId="4AF0B127" w14:textId="77777777" w:rsidR="00217DE0" w:rsidRDefault="00217DE0">
            <w:pPr>
              <w:pStyle w:val="CVHeading2-FirstLine"/>
            </w:pPr>
            <w:r>
              <w:t>Limba(i) maternă(e)</w:t>
            </w:r>
          </w:p>
        </w:tc>
        <w:tc>
          <w:tcPr>
            <w:tcW w:w="7796" w:type="dxa"/>
            <w:gridSpan w:val="13"/>
          </w:tcPr>
          <w:p w14:paraId="0EC912B7" w14:textId="77777777" w:rsidR="00217DE0" w:rsidRDefault="00A054CA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217DE0" w14:paraId="71838F73" w14:textId="77777777" w:rsidTr="00511451">
        <w:trPr>
          <w:cantSplit/>
        </w:trPr>
        <w:tc>
          <w:tcPr>
            <w:tcW w:w="3124" w:type="dxa"/>
            <w:gridSpan w:val="2"/>
          </w:tcPr>
          <w:p w14:paraId="6CBE08B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1602BF7" w14:textId="77777777" w:rsidR="00217DE0" w:rsidRDefault="00217DE0">
            <w:pPr>
              <w:pStyle w:val="CVSpacer"/>
            </w:pPr>
          </w:p>
        </w:tc>
      </w:tr>
      <w:tr w:rsidR="00217DE0" w14:paraId="0A8B6D4B" w14:textId="77777777" w:rsidTr="00511451">
        <w:trPr>
          <w:cantSplit/>
        </w:trPr>
        <w:tc>
          <w:tcPr>
            <w:tcW w:w="3124" w:type="dxa"/>
            <w:gridSpan w:val="2"/>
          </w:tcPr>
          <w:p w14:paraId="5F231E1F" w14:textId="77777777" w:rsidR="00217DE0" w:rsidRDefault="00217DE0">
            <w:pPr>
              <w:pStyle w:val="CVHeading2-FirstLine"/>
            </w:pPr>
            <w:r>
              <w:t>Limba(i) străină(e)</w:t>
            </w:r>
          </w:p>
        </w:tc>
        <w:tc>
          <w:tcPr>
            <w:tcW w:w="7796" w:type="dxa"/>
            <w:gridSpan w:val="13"/>
          </w:tcPr>
          <w:p w14:paraId="6147621A" w14:textId="77777777" w:rsidR="00217DE0" w:rsidRDefault="00217DE0">
            <w:pPr>
              <w:pStyle w:val="CVMedium-FirstLine"/>
            </w:pPr>
          </w:p>
        </w:tc>
      </w:tr>
      <w:tr w:rsidR="00217DE0" w14:paraId="598B799D" w14:textId="77777777" w:rsidTr="00511451">
        <w:trPr>
          <w:cantSplit/>
        </w:trPr>
        <w:tc>
          <w:tcPr>
            <w:tcW w:w="3124" w:type="dxa"/>
            <w:gridSpan w:val="2"/>
          </w:tcPr>
          <w:p w14:paraId="21EC94AA" w14:textId="77777777" w:rsidR="00217DE0" w:rsidRDefault="00217DE0">
            <w:pPr>
              <w:pStyle w:val="CVHeading2"/>
            </w:pPr>
            <w:r>
              <w:t>Autoevaluare</w:t>
            </w:r>
          </w:p>
        </w:tc>
        <w:tc>
          <w:tcPr>
            <w:tcW w:w="133" w:type="dxa"/>
          </w:tcPr>
          <w:p w14:paraId="0C0FFD00" w14:textId="77777777" w:rsidR="00217DE0" w:rsidRDefault="00217DE0">
            <w:pPr>
              <w:pStyle w:val="CVNormal"/>
            </w:pPr>
          </w:p>
        </w:tc>
        <w:tc>
          <w:tcPr>
            <w:tcW w:w="3005" w:type="dxa"/>
            <w:gridSpan w:val="5"/>
          </w:tcPr>
          <w:p w14:paraId="5C69A82A" w14:textId="77777777" w:rsidR="00217DE0" w:rsidRDefault="00217DE0">
            <w:pPr>
              <w:pStyle w:val="LevelAssessment-Heading1"/>
            </w:pPr>
            <w:r>
              <w:t>Înţelegere</w:t>
            </w:r>
          </w:p>
        </w:tc>
        <w:tc>
          <w:tcPr>
            <w:tcW w:w="3005" w:type="dxa"/>
            <w:gridSpan w:val="5"/>
          </w:tcPr>
          <w:p w14:paraId="5C6531D1" w14:textId="77777777" w:rsidR="00217DE0" w:rsidRDefault="00217DE0">
            <w:pPr>
              <w:pStyle w:val="LevelAssessment-Heading1"/>
            </w:pPr>
            <w:r>
              <w:t>Vorbire</w:t>
            </w:r>
          </w:p>
        </w:tc>
        <w:tc>
          <w:tcPr>
            <w:tcW w:w="1653" w:type="dxa"/>
            <w:gridSpan w:val="2"/>
          </w:tcPr>
          <w:p w14:paraId="3135019C" w14:textId="77777777" w:rsidR="00217DE0" w:rsidRDefault="00217DE0">
            <w:pPr>
              <w:pStyle w:val="LevelAssessment-Heading1"/>
            </w:pPr>
            <w:r>
              <w:t>Scriere</w:t>
            </w:r>
          </w:p>
        </w:tc>
      </w:tr>
      <w:tr w:rsidR="00217DE0" w14:paraId="1E0D43D9" w14:textId="77777777" w:rsidTr="00511451">
        <w:trPr>
          <w:cantSplit/>
        </w:trPr>
        <w:tc>
          <w:tcPr>
            <w:tcW w:w="3124" w:type="dxa"/>
            <w:gridSpan w:val="2"/>
          </w:tcPr>
          <w:p w14:paraId="56C561DD" w14:textId="77777777" w:rsidR="00217DE0" w:rsidRDefault="00217DE0">
            <w:pPr>
              <w:pStyle w:val="CVHeadingLevel"/>
            </w:pPr>
            <w:r>
              <w:t>Nivel european (*)</w:t>
            </w:r>
          </w:p>
        </w:tc>
        <w:tc>
          <w:tcPr>
            <w:tcW w:w="133" w:type="dxa"/>
          </w:tcPr>
          <w:p w14:paraId="6D482F5A" w14:textId="77777777" w:rsidR="00217DE0" w:rsidRDefault="00217DE0">
            <w:pPr>
              <w:pStyle w:val="CVNormal"/>
            </w:pPr>
          </w:p>
        </w:tc>
        <w:tc>
          <w:tcPr>
            <w:tcW w:w="1502" w:type="dxa"/>
            <w:gridSpan w:val="2"/>
          </w:tcPr>
          <w:p w14:paraId="054D8842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14:paraId="0A71097F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01" w:type="dxa"/>
            <w:gridSpan w:val="2"/>
          </w:tcPr>
          <w:p w14:paraId="2D86057C" w14:textId="77777777" w:rsidR="00217DE0" w:rsidRDefault="00217DE0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3"/>
          </w:tcPr>
          <w:p w14:paraId="098D304E" w14:textId="77777777" w:rsidR="00217DE0" w:rsidRDefault="00217DE0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orale</w:t>
            </w:r>
          </w:p>
        </w:tc>
        <w:tc>
          <w:tcPr>
            <w:tcW w:w="1653" w:type="dxa"/>
            <w:gridSpan w:val="2"/>
          </w:tcPr>
          <w:p w14:paraId="0882D40A" w14:textId="77777777" w:rsidR="00217DE0" w:rsidRDefault="00217DE0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217DE0" w14:paraId="5B283367" w14:textId="77777777" w:rsidTr="00511451">
        <w:trPr>
          <w:cantSplit/>
        </w:trPr>
        <w:tc>
          <w:tcPr>
            <w:tcW w:w="3124" w:type="dxa"/>
            <w:gridSpan w:val="2"/>
          </w:tcPr>
          <w:p w14:paraId="7DF0A8DB" w14:textId="77777777" w:rsidR="00217DE0" w:rsidRDefault="00217DE0">
            <w:pPr>
              <w:pStyle w:val="CVHeadingLanguage"/>
            </w:pPr>
            <w:r>
              <w:t>Limba</w:t>
            </w:r>
            <w:r w:rsidR="004A15EF">
              <w:t xml:space="preserve"> engleză</w:t>
            </w:r>
          </w:p>
        </w:tc>
        <w:tc>
          <w:tcPr>
            <w:tcW w:w="133" w:type="dxa"/>
          </w:tcPr>
          <w:p w14:paraId="148ACF46" w14:textId="77777777" w:rsidR="00217DE0" w:rsidRDefault="00217DE0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2C3E71B2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19" w:type="dxa"/>
            <w:vAlign w:val="center"/>
          </w:tcPr>
          <w:p w14:paraId="729C7528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vAlign w:val="center"/>
          </w:tcPr>
          <w:p w14:paraId="774761E9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20" w:type="dxa"/>
            <w:gridSpan w:val="2"/>
            <w:vAlign w:val="center"/>
          </w:tcPr>
          <w:p w14:paraId="08841485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vAlign w:val="center"/>
          </w:tcPr>
          <w:p w14:paraId="4E13E2F2" w14:textId="77777777" w:rsidR="00217DE0" w:rsidRDefault="00C377B1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vAlign w:val="center"/>
          </w:tcPr>
          <w:p w14:paraId="6BF63354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gridSpan w:val="2"/>
            <w:vAlign w:val="center"/>
          </w:tcPr>
          <w:p w14:paraId="5F1C206A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221" w:type="dxa"/>
            <w:vAlign w:val="center"/>
          </w:tcPr>
          <w:p w14:paraId="551468EF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vAlign w:val="center"/>
          </w:tcPr>
          <w:p w14:paraId="0B0A7E48" w14:textId="77777777" w:rsidR="00217DE0" w:rsidRDefault="004A15EF" w:rsidP="00C377B1">
            <w:pPr>
              <w:pStyle w:val="LevelAssessment-Code"/>
            </w:pPr>
            <w:r>
              <w:t>B</w:t>
            </w:r>
            <w:r w:rsidR="00C377B1">
              <w:t>2</w:t>
            </w:r>
          </w:p>
        </w:tc>
        <w:tc>
          <w:tcPr>
            <w:tcW w:w="1372" w:type="dxa"/>
            <w:vAlign w:val="center"/>
          </w:tcPr>
          <w:p w14:paraId="2C9B4163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</w:tr>
      <w:tr w:rsidR="00217DE0" w14:paraId="0E5F92F7" w14:textId="77777777" w:rsidTr="00511451">
        <w:trPr>
          <w:cantSplit/>
        </w:trPr>
        <w:tc>
          <w:tcPr>
            <w:tcW w:w="3124" w:type="dxa"/>
            <w:gridSpan w:val="2"/>
          </w:tcPr>
          <w:p w14:paraId="3048D85A" w14:textId="77777777" w:rsidR="00217DE0" w:rsidRDefault="00217DE0">
            <w:pPr>
              <w:pStyle w:val="CVHeadingLanguage"/>
            </w:pPr>
            <w:r>
              <w:t>Limba</w:t>
            </w:r>
            <w:r w:rsidR="004A15EF">
              <w:t xml:space="preserve"> franceză</w:t>
            </w:r>
          </w:p>
        </w:tc>
        <w:tc>
          <w:tcPr>
            <w:tcW w:w="133" w:type="dxa"/>
          </w:tcPr>
          <w:p w14:paraId="75A0B7AE" w14:textId="77777777" w:rsidR="00217DE0" w:rsidRDefault="00217DE0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31B376E3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19" w:type="dxa"/>
            <w:vAlign w:val="center"/>
          </w:tcPr>
          <w:p w14:paraId="4CE4B2DD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vAlign w:val="center"/>
          </w:tcPr>
          <w:p w14:paraId="7CAE9E4D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20" w:type="dxa"/>
            <w:gridSpan w:val="2"/>
            <w:vAlign w:val="center"/>
          </w:tcPr>
          <w:p w14:paraId="51FBDDE4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vAlign w:val="center"/>
          </w:tcPr>
          <w:p w14:paraId="467C5FA6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19" w:type="dxa"/>
            <w:vAlign w:val="center"/>
          </w:tcPr>
          <w:p w14:paraId="2C6E4BC2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gridSpan w:val="2"/>
            <w:vAlign w:val="center"/>
          </w:tcPr>
          <w:p w14:paraId="1E5D0CE6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221" w:type="dxa"/>
            <w:vAlign w:val="center"/>
          </w:tcPr>
          <w:p w14:paraId="72C4889A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vAlign w:val="center"/>
          </w:tcPr>
          <w:p w14:paraId="78B96CDC" w14:textId="77777777" w:rsidR="00217DE0" w:rsidRDefault="004A15EF">
            <w:pPr>
              <w:pStyle w:val="LevelAssessment-Code"/>
            </w:pPr>
            <w:r>
              <w:t>B1</w:t>
            </w:r>
          </w:p>
        </w:tc>
        <w:tc>
          <w:tcPr>
            <w:tcW w:w="1372" w:type="dxa"/>
            <w:vAlign w:val="center"/>
          </w:tcPr>
          <w:p w14:paraId="7C9229EE" w14:textId="77777777" w:rsidR="00217DE0" w:rsidRDefault="004A15EF">
            <w:pPr>
              <w:pStyle w:val="LevelAssessment-Description"/>
            </w:pPr>
            <w:r>
              <w:t>Utilizator independent</w:t>
            </w:r>
          </w:p>
        </w:tc>
      </w:tr>
      <w:tr w:rsidR="00732E1B" w14:paraId="3510B731" w14:textId="77777777" w:rsidTr="00511451">
        <w:trPr>
          <w:cantSplit/>
        </w:trPr>
        <w:tc>
          <w:tcPr>
            <w:tcW w:w="3124" w:type="dxa"/>
            <w:gridSpan w:val="2"/>
          </w:tcPr>
          <w:p w14:paraId="0395B8D1" w14:textId="77777777" w:rsidR="00732E1B" w:rsidRDefault="00732E1B">
            <w:pPr>
              <w:pStyle w:val="CVHeadingLanguage"/>
            </w:pPr>
            <w:r>
              <w:t>Limba ge</w:t>
            </w:r>
            <w:r w:rsidR="00BA3068">
              <w:t>r</w:t>
            </w:r>
            <w:r>
              <w:t>mană</w:t>
            </w:r>
          </w:p>
        </w:tc>
        <w:tc>
          <w:tcPr>
            <w:tcW w:w="133" w:type="dxa"/>
          </w:tcPr>
          <w:p w14:paraId="21DFEE6A" w14:textId="77777777" w:rsidR="00732E1B" w:rsidRDefault="00732E1B">
            <w:pPr>
              <w:pStyle w:val="CVNormal"/>
            </w:pPr>
          </w:p>
        </w:tc>
        <w:tc>
          <w:tcPr>
            <w:tcW w:w="283" w:type="dxa"/>
            <w:vAlign w:val="center"/>
          </w:tcPr>
          <w:p w14:paraId="26CA0CBC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19" w:type="dxa"/>
            <w:vAlign w:val="center"/>
          </w:tcPr>
          <w:p w14:paraId="305752ED" w14:textId="77777777" w:rsidR="00732E1B" w:rsidRDefault="006E744A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3" w:type="dxa"/>
            <w:vAlign w:val="center"/>
          </w:tcPr>
          <w:p w14:paraId="211524A4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20" w:type="dxa"/>
            <w:gridSpan w:val="2"/>
            <w:vAlign w:val="center"/>
          </w:tcPr>
          <w:p w14:paraId="432B798D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2" w:type="dxa"/>
            <w:vAlign w:val="center"/>
          </w:tcPr>
          <w:p w14:paraId="75E2E51F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19" w:type="dxa"/>
            <w:vAlign w:val="center"/>
          </w:tcPr>
          <w:p w14:paraId="1C7CBA5E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3" w:type="dxa"/>
            <w:gridSpan w:val="2"/>
            <w:vAlign w:val="center"/>
          </w:tcPr>
          <w:p w14:paraId="78067565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221" w:type="dxa"/>
            <w:vAlign w:val="center"/>
          </w:tcPr>
          <w:p w14:paraId="2AD2AE4F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1" w:type="dxa"/>
            <w:vAlign w:val="center"/>
          </w:tcPr>
          <w:p w14:paraId="6F75E809" w14:textId="77777777" w:rsidR="00732E1B" w:rsidRDefault="006E744A">
            <w:pPr>
              <w:pStyle w:val="LevelAssessment-Code"/>
            </w:pPr>
            <w:r>
              <w:t>A</w:t>
            </w:r>
            <w:r w:rsidR="00933069">
              <w:t>2</w:t>
            </w:r>
          </w:p>
        </w:tc>
        <w:tc>
          <w:tcPr>
            <w:tcW w:w="1372" w:type="dxa"/>
            <w:vAlign w:val="center"/>
          </w:tcPr>
          <w:p w14:paraId="19538B39" w14:textId="77777777" w:rsidR="00732E1B" w:rsidRDefault="00E93192">
            <w:pPr>
              <w:pStyle w:val="LevelAssessment-Description"/>
            </w:pPr>
            <w:r>
              <w:t>Utilizator elementar</w:t>
            </w:r>
          </w:p>
        </w:tc>
      </w:tr>
      <w:tr w:rsidR="00217DE0" w14:paraId="0D31954D" w14:textId="77777777" w:rsidTr="00511451">
        <w:trPr>
          <w:cantSplit/>
        </w:trPr>
        <w:tc>
          <w:tcPr>
            <w:tcW w:w="3124" w:type="dxa"/>
            <w:gridSpan w:val="2"/>
          </w:tcPr>
          <w:p w14:paraId="5D509017" w14:textId="77777777" w:rsidR="00217DE0" w:rsidRDefault="00217DE0">
            <w:pPr>
              <w:pStyle w:val="CVNormal"/>
            </w:pPr>
          </w:p>
        </w:tc>
        <w:tc>
          <w:tcPr>
            <w:tcW w:w="7796" w:type="dxa"/>
            <w:gridSpan w:val="13"/>
            <w:tcMar>
              <w:top w:w="0" w:type="dxa"/>
              <w:bottom w:w="113" w:type="dxa"/>
            </w:tcMar>
          </w:tcPr>
          <w:p w14:paraId="76B4B285" w14:textId="77777777" w:rsidR="00217DE0" w:rsidRDefault="00217DE0">
            <w:pPr>
              <w:pStyle w:val="LevelAssessment-Note"/>
            </w:pPr>
            <w:r>
              <w:t>(*) Nivelul cadrului european comun de referinţă pentru limbi</w:t>
            </w:r>
          </w:p>
        </w:tc>
      </w:tr>
      <w:tr w:rsidR="00217DE0" w14:paraId="3B1AA57B" w14:textId="77777777" w:rsidTr="00511451">
        <w:trPr>
          <w:cantSplit/>
        </w:trPr>
        <w:tc>
          <w:tcPr>
            <w:tcW w:w="3124" w:type="dxa"/>
            <w:gridSpan w:val="2"/>
          </w:tcPr>
          <w:p w14:paraId="42395D8D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2DC6B501" w14:textId="77777777" w:rsidR="00217DE0" w:rsidRDefault="00217DE0">
            <w:pPr>
              <w:pStyle w:val="CVSpacer"/>
            </w:pPr>
          </w:p>
        </w:tc>
      </w:tr>
      <w:tr w:rsidR="00217DE0" w14:paraId="4E33B697" w14:textId="77777777" w:rsidTr="00511451">
        <w:trPr>
          <w:cantSplit/>
        </w:trPr>
        <w:tc>
          <w:tcPr>
            <w:tcW w:w="3124" w:type="dxa"/>
            <w:gridSpan w:val="2"/>
          </w:tcPr>
          <w:p w14:paraId="084B296B" w14:textId="77777777" w:rsidR="00217DE0" w:rsidRDefault="00217DE0">
            <w:pPr>
              <w:pStyle w:val="CVHeading2-FirstLine"/>
            </w:pPr>
            <w:r>
              <w:t>Competente şi abilităţi sociale</w:t>
            </w:r>
          </w:p>
        </w:tc>
        <w:tc>
          <w:tcPr>
            <w:tcW w:w="7796" w:type="dxa"/>
            <w:gridSpan w:val="13"/>
          </w:tcPr>
          <w:p w14:paraId="46809728" w14:textId="77777777" w:rsidR="00217DE0" w:rsidRDefault="00E66A66">
            <w:pPr>
              <w:pStyle w:val="CVNormal-FirstLine"/>
            </w:pPr>
            <w:r>
              <w:t>Abilităţi de comunicare, creativitate, spirit de echipă, abilitate de a lucra cu persoane aparţinând diverselor medi</w:t>
            </w:r>
            <w:r w:rsidR="009406C1">
              <w:t>i socio-culturale, profesionale</w:t>
            </w:r>
            <w:r>
              <w:t xml:space="preserve"> etc.</w:t>
            </w:r>
            <w:r w:rsidR="00E86522">
              <w:t xml:space="preserve"> </w:t>
            </w:r>
            <w:r>
              <w:t xml:space="preserve">Experienţă </w:t>
            </w:r>
            <w:r w:rsidR="009406C1">
              <w:t>psiho</w:t>
            </w:r>
            <w:r w:rsidR="00A06897">
              <w:t>pedagogică bazată pe profesionalism şi pe cunoaşterea/înţelegerea</w:t>
            </w:r>
            <w:r>
              <w:t xml:space="preserve"> psihologi</w:t>
            </w:r>
            <w:r w:rsidR="00A06897">
              <w:t>ei</w:t>
            </w:r>
            <w:r>
              <w:t xml:space="preserve"> resurselor umane.</w:t>
            </w:r>
          </w:p>
        </w:tc>
      </w:tr>
      <w:tr w:rsidR="00217DE0" w14:paraId="1A706D2D" w14:textId="77777777" w:rsidTr="00511451">
        <w:trPr>
          <w:cantSplit/>
        </w:trPr>
        <w:tc>
          <w:tcPr>
            <w:tcW w:w="3124" w:type="dxa"/>
            <w:gridSpan w:val="2"/>
          </w:tcPr>
          <w:p w14:paraId="30F0AFA0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C8E4EC4" w14:textId="77777777" w:rsidR="00217DE0" w:rsidRDefault="00217DE0">
            <w:pPr>
              <w:pStyle w:val="CVSpacer"/>
            </w:pPr>
          </w:p>
        </w:tc>
      </w:tr>
      <w:tr w:rsidR="00217DE0" w14:paraId="5EB7F6A6" w14:textId="77777777" w:rsidTr="00511451">
        <w:trPr>
          <w:cantSplit/>
        </w:trPr>
        <w:tc>
          <w:tcPr>
            <w:tcW w:w="3124" w:type="dxa"/>
            <w:gridSpan w:val="2"/>
          </w:tcPr>
          <w:p w14:paraId="6619251F" w14:textId="77777777" w:rsidR="00217DE0" w:rsidRDefault="0016671B">
            <w:pPr>
              <w:pStyle w:val="CVHeading2-FirstLine"/>
            </w:pPr>
            <w:r>
              <w:t>Membru în organizații</w:t>
            </w:r>
          </w:p>
          <w:p w14:paraId="6DB204EE" w14:textId="77777777" w:rsidR="00694640" w:rsidRDefault="00694640" w:rsidP="00694640">
            <w:pPr>
              <w:pStyle w:val="CVHeading2"/>
            </w:pPr>
          </w:p>
          <w:p w14:paraId="6174032A" w14:textId="77777777" w:rsidR="00694640" w:rsidRDefault="00694640" w:rsidP="00694640"/>
          <w:p w14:paraId="3AAA40E5" w14:textId="77777777" w:rsidR="00694640" w:rsidRDefault="00694640" w:rsidP="00694640"/>
          <w:p w14:paraId="3088547A" w14:textId="77777777" w:rsidR="00694640" w:rsidRPr="00694640" w:rsidRDefault="00694640" w:rsidP="00694640"/>
        </w:tc>
        <w:tc>
          <w:tcPr>
            <w:tcW w:w="7796" w:type="dxa"/>
            <w:gridSpan w:val="13"/>
          </w:tcPr>
          <w:tbl>
            <w:tblPr>
              <w:tblW w:w="9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521F3" w:rsidRPr="00BA00D6" w14:paraId="0B36D190" w14:textId="77777777" w:rsidTr="006A1F56">
              <w:tc>
                <w:tcPr>
                  <w:tcW w:w="9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5085D6" w14:textId="77777777" w:rsidR="00B93133" w:rsidRDefault="00B93133" w:rsidP="00B93133">
                  <w:pPr>
                    <w:pStyle w:val="CVNormal"/>
                  </w:pPr>
                  <w:r w:rsidRPr="00F73D6A">
                    <w:rPr>
                      <w:b/>
                    </w:rPr>
                    <w:t>-Editorial</w:t>
                  </w:r>
                  <w:r w:rsidR="00B31387">
                    <w:rPr>
                      <w:b/>
                    </w:rPr>
                    <w:t xml:space="preserve"> </w:t>
                  </w:r>
                  <w:r w:rsidRPr="00D44829">
                    <w:rPr>
                      <w:b/>
                    </w:rPr>
                    <w:t>Board Member</w:t>
                  </w:r>
                  <w:r w:rsidRPr="00B93133">
                    <w:t xml:space="preserve"> of Asian Institute of Research, Engineering and Technology Quarterly Reviews</w:t>
                  </w:r>
                </w:p>
                <w:p w14:paraId="372B17A4" w14:textId="77777777" w:rsidR="00B93133" w:rsidRPr="00BA00D6" w:rsidRDefault="00B93133" w:rsidP="00B93133">
                  <w:pPr>
                    <w:pStyle w:val="CVNormal"/>
                  </w:pPr>
                  <w:r w:rsidRPr="00B93133">
                    <w:t xml:space="preserve"> (https://www.asianinstituteofresearch.org/etqr);</w:t>
                  </w:r>
                </w:p>
              </w:tc>
            </w:tr>
          </w:tbl>
          <w:p w14:paraId="42325E8C" w14:textId="77777777" w:rsidR="00C521F3" w:rsidRDefault="00F73D6A" w:rsidP="00F73D6A">
            <w:pPr>
              <w:pStyle w:val="CVNormal"/>
            </w:pPr>
            <w:r w:rsidRPr="00F73D6A">
              <w:rPr>
                <w:b/>
              </w:rPr>
              <w:t>-</w:t>
            </w:r>
            <w:r w:rsidR="00C521F3" w:rsidRPr="00F73D6A">
              <w:rPr>
                <w:b/>
              </w:rPr>
              <w:t>Member</w:t>
            </w:r>
            <w:r w:rsidR="00C521F3">
              <w:t xml:space="preserve"> of Romanian Knowledge Society</w:t>
            </w:r>
            <w:r w:rsidR="00CA3021">
              <w:t xml:space="preserve"> (2014-2015)</w:t>
            </w:r>
            <w:r w:rsidR="00C521F3">
              <w:t>;</w:t>
            </w:r>
          </w:p>
          <w:p w14:paraId="2161F66E" w14:textId="7D5ED0D2" w:rsidR="007D6406" w:rsidRDefault="00977521" w:rsidP="00977521">
            <w:pPr>
              <w:pStyle w:val="CVNormal"/>
            </w:pPr>
            <w:r w:rsidRPr="00977521">
              <w:rPr>
                <w:b/>
              </w:rPr>
              <w:t>-</w:t>
            </w:r>
            <w:r w:rsidR="00C521F3" w:rsidRPr="00977521">
              <w:rPr>
                <w:b/>
              </w:rPr>
              <w:t>Member</w:t>
            </w:r>
            <w:r w:rsidR="00C521F3">
              <w:t xml:space="preserve"> of International Scientific Committee ICIKE 2016: </w:t>
            </w:r>
            <w:r w:rsidR="00C521F3" w:rsidRPr="007D6406">
              <w:t>18th International Conference</w:t>
            </w:r>
            <w:r w:rsidR="00C521F3">
              <w:t xml:space="preserve"> on Information and Knowledge Engineering, Rome, Italy, September 2016 (</w:t>
            </w:r>
            <w:r w:rsidR="00C83B7D" w:rsidRPr="00BC2B80">
              <w:t>https://www.waset.org/conference/2016/09/rome/ICIKE/committees</w:t>
            </w:r>
            <w:r w:rsidR="00C521F3">
              <w:t>).</w:t>
            </w:r>
          </w:p>
          <w:p w14:paraId="59B46F52" w14:textId="0031B7DB" w:rsidR="00270B2E" w:rsidRDefault="00B935AD" w:rsidP="00D07C34">
            <w:pPr>
              <w:pStyle w:val="CVNormal"/>
            </w:pPr>
            <w:r w:rsidRPr="00B935AD">
              <w:rPr>
                <w:b/>
              </w:rPr>
              <w:t>-Member</w:t>
            </w:r>
            <w:r w:rsidRPr="00B935AD">
              <w:t xml:space="preserve"> of Organizing Committee</w:t>
            </w:r>
            <w:r w:rsidR="00C82592">
              <w:t xml:space="preserve"> </w:t>
            </w:r>
            <w:r w:rsidR="00270B2E" w:rsidRPr="00270B2E">
              <w:t>ICNcT 2019:</w:t>
            </w:r>
            <w:r w:rsidR="00270B2E">
              <w:t xml:space="preserve"> 20</w:t>
            </w:r>
            <w:r w:rsidR="00270B2E">
              <w:rPr>
                <w:vertAlign w:val="superscript"/>
              </w:rPr>
              <w:t>th</w:t>
            </w:r>
            <w:r w:rsidR="00270B2E">
              <w:t xml:space="preserve"> International Conference </w:t>
            </w:r>
            <w:r w:rsidR="00D07C34">
              <w:t>of Nonconventional Technologies, Bucharest, October 2019</w:t>
            </w:r>
            <w:r w:rsidR="00C060FD">
              <w:t xml:space="preserve"> (</w:t>
            </w:r>
            <w:r w:rsidR="00BC2B80" w:rsidRPr="00BC6304">
              <w:t>http://artn.ro/conference2019/committees.php</w:t>
            </w:r>
            <w:r w:rsidR="00C060FD">
              <w:t>)</w:t>
            </w:r>
          </w:p>
          <w:p w14:paraId="0076BE77" w14:textId="0E66F0FA" w:rsidR="00BC2B80" w:rsidRDefault="00BC2B80" w:rsidP="00BC2B80">
            <w:pPr>
              <w:pStyle w:val="CVNormal"/>
            </w:pPr>
            <w:r w:rsidRPr="00B935AD">
              <w:rPr>
                <w:b/>
              </w:rPr>
              <w:t>-Member</w:t>
            </w:r>
            <w:r w:rsidRPr="00B935AD">
              <w:t xml:space="preserve"> of Organizing Committee</w:t>
            </w:r>
            <w:r w:rsidR="00C82592">
              <w:t xml:space="preserve"> </w:t>
            </w:r>
            <w:r w:rsidRPr="00270B2E">
              <w:t xml:space="preserve">ICNcT </w:t>
            </w:r>
            <w:r>
              <w:t>2024</w:t>
            </w:r>
            <w:r w:rsidRPr="00270B2E">
              <w:t>:</w:t>
            </w:r>
            <w:r>
              <w:t xml:space="preserve"> 2</w:t>
            </w:r>
            <w:r w:rsidR="00BC6304">
              <w:t>3</w:t>
            </w:r>
            <w:r w:rsidR="00BC6304">
              <w:rPr>
                <w:vertAlign w:val="superscript"/>
              </w:rPr>
              <w:t>rd</w:t>
            </w:r>
            <w:r>
              <w:t xml:space="preserve"> International Conference of Nonconventional Technologies, Bucharest, </w:t>
            </w:r>
            <w:r w:rsidR="00AB70D3">
              <w:t>Novem</w:t>
            </w:r>
            <w:r>
              <w:t>ber 20</w:t>
            </w:r>
            <w:r>
              <w:t>24</w:t>
            </w:r>
            <w:r>
              <w:t xml:space="preserve"> (</w:t>
            </w:r>
            <w:r w:rsidR="00BC6304" w:rsidRPr="00BC6304">
              <w:t>http://artn.ro/conference2024/committees.php</w:t>
            </w:r>
            <w:r>
              <w:t>)</w:t>
            </w:r>
          </w:p>
          <w:p w14:paraId="288B1F03" w14:textId="77777777" w:rsidR="00415A4F" w:rsidRDefault="00415A4F" w:rsidP="00D07C34">
            <w:pPr>
              <w:pStyle w:val="CVNormal"/>
              <w:rPr>
                <w:bCs/>
              </w:rPr>
            </w:pPr>
            <w:r>
              <w:rPr>
                <w:b/>
              </w:rPr>
              <w:t xml:space="preserve">-Membru </w:t>
            </w:r>
            <w:r>
              <w:rPr>
                <w:bCs/>
              </w:rPr>
              <w:t>în Comitetul Director al Asociației Române pentru Tehnologii Neconvenționale, Filiala București.</w:t>
            </w:r>
          </w:p>
          <w:p w14:paraId="50F42632" w14:textId="369EC432" w:rsidR="00415A4F" w:rsidRDefault="00415A4F" w:rsidP="00415A4F">
            <w:pPr>
              <w:pStyle w:val="CVNormal"/>
              <w:rPr>
                <w:bCs/>
              </w:rPr>
            </w:pPr>
            <w:r>
              <w:rPr>
                <w:b/>
              </w:rPr>
              <w:t xml:space="preserve">- Membru </w:t>
            </w:r>
            <w:r>
              <w:rPr>
                <w:bCs/>
              </w:rPr>
              <w:t>în Asociația Română pentru Tehnologii Neconvenționale, Filiala Timișoara.</w:t>
            </w:r>
          </w:p>
          <w:p w14:paraId="46379E12" w14:textId="416A31C4" w:rsidR="00415A4F" w:rsidRPr="00415A4F" w:rsidRDefault="00415A4F" w:rsidP="00D07C34">
            <w:pPr>
              <w:pStyle w:val="CVNormal"/>
              <w:rPr>
                <w:bCs/>
              </w:rPr>
            </w:pPr>
          </w:p>
        </w:tc>
      </w:tr>
      <w:tr w:rsidR="00217DE0" w14:paraId="73119B0D" w14:textId="77777777" w:rsidTr="00511451">
        <w:trPr>
          <w:cantSplit/>
        </w:trPr>
        <w:tc>
          <w:tcPr>
            <w:tcW w:w="3124" w:type="dxa"/>
            <w:gridSpan w:val="2"/>
          </w:tcPr>
          <w:p w14:paraId="527E1D8A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4B400BCD" w14:textId="77777777" w:rsidR="00217DE0" w:rsidRDefault="00217DE0">
            <w:pPr>
              <w:pStyle w:val="CVSpacer"/>
            </w:pPr>
          </w:p>
        </w:tc>
      </w:tr>
      <w:tr w:rsidR="00217DE0" w14:paraId="4DE6652F" w14:textId="77777777" w:rsidTr="00511451">
        <w:trPr>
          <w:cantSplit/>
        </w:trPr>
        <w:tc>
          <w:tcPr>
            <w:tcW w:w="3124" w:type="dxa"/>
            <w:gridSpan w:val="2"/>
          </w:tcPr>
          <w:p w14:paraId="05762AED" w14:textId="77777777" w:rsidR="00217DE0" w:rsidRDefault="00E24C72" w:rsidP="00F74B62">
            <w:pPr>
              <w:pStyle w:val="CVHeading2-FirstLine"/>
            </w:pPr>
            <w:r>
              <w:t xml:space="preserve">Activități în proiecte </w:t>
            </w:r>
          </w:p>
        </w:tc>
        <w:tc>
          <w:tcPr>
            <w:tcW w:w="7796" w:type="dxa"/>
            <w:gridSpan w:val="13"/>
          </w:tcPr>
          <w:p w14:paraId="21597A7A" w14:textId="77777777" w:rsidR="00C71A9C" w:rsidRPr="00744FE9" w:rsidRDefault="00C71A9C" w:rsidP="00990585">
            <w:pPr>
              <w:pStyle w:val="CVNormal"/>
              <w:rPr>
                <w:b/>
                <w:bCs/>
              </w:rPr>
            </w:pPr>
            <w:r>
              <w:rPr>
                <w:b/>
              </w:rPr>
              <w:t xml:space="preserve">Formator – </w:t>
            </w:r>
            <w:r w:rsidRPr="00C71A9C">
              <w:t>Proiect</w:t>
            </w:r>
            <w:r w:rsidR="00A236C0">
              <w:t xml:space="preserve"> </w:t>
            </w:r>
            <w:r w:rsidR="00DE2CA4" w:rsidRPr="00DE2CA4">
              <w:t>POCU/227/3/8/118471</w:t>
            </w:r>
            <w:r w:rsidR="00724226" w:rsidRPr="00724226">
              <w:t>- Formare profesional</w:t>
            </w:r>
            <w:r w:rsidR="00724226">
              <w:t>ă</w:t>
            </w:r>
            <w:r w:rsidR="00724226" w:rsidRPr="00724226">
              <w:t xml:space="preserve"> pentru antreprenori </w:t>
            </w:r>
            <w:r w:rsidR="00724226">
              <w:t>ș</w:t>
            </w:r>
            <w:r w:rsidR="00724226" w:rsidRPr="00724226">
              <w:t>i angaja</w:t>
            </w:r>
            <w:r w:rsidR="00724226">
              <w:t>ț</w:t>
            </w:r>
            <w:r w:rsidR="00724226" w:rsidRPr="00724226">
              <w:t>i</w:t>
            </w:r>
            <w:r w:rsidR="00A236C0">
              <w:t xml:space="preserve"> </w:t>
            </w:r>
            <w:r w:rsidR="00DE2CA4" w:rsidRPr="00924C52">
              <w:rPr>
                <w:b/>
                <w:bCs/>
              </w:rPr>
              <w:t>(Perioada: iulie 2018-iunie 2019)</w:t>
            </w:r>
            <w:r w:rsidR="00744FE9" w:rsidRPr="00924C52">
              <w:rPr>
                <w:b/>
                <w:bCs/>
              </w:rPr>
              <w:t>.</w:t>
            </w:r>
            <w:r w:rsidR="00744FE9">
              <w:t xml:space="preserve"> Cursuri </w:t>
            </w:r>
            <w:r w:rsidR="00744FE9" w:rsidRPr="00744FE9">
              <w:rPr>
                <w:b/>
                <w:bCs/>
              </w:rPr>
              <w:t>Competențe Antreprenoriale</w:t>
            </w:r>
            <w:r w:rsidR="00744FE9">
              <w:t xml:space="preserve"> și </w:t>
            </w:r>
            <w:r w:rsidR="00744FE9" w:rsidRPr="00744FE9">
              <w:rPr>
                <w:b/>
                <w:bCs/>
              </w:rPr>
              <w:t>Manager Îmbunătățire Procese</w:t>
            </w:r>
            <w:r w:rsidR="00DE2CA4" w:rsidRPr="00744FE9">
              <w:rPr>
                <w:b/>
                <w:bCs/>
              </w:rPr>
              <w:t>;</w:t>
            </w:r>
          </w:p>
          <w:p w14:paraId="00BC4C87" w14:textId="77777777" w:rsidR="00990585" w:rsidRDefault="00990585" w:rsidP="00990585">
            <w:pPr>
              <w:pStyle w:val="CVNormal"/>
            </w:pPr>
            <w:r w:rsidRPr="00990585">
              <w:rPr>
                <w:b/>
              </w:rPr>
              <w:t>Dr. Ing</w:t>
            </w:r>
            <w:r w:rsidR="00C01474">
              <w:rPr>
                <w:b/>
              </w:rPr>
              <w:t>iner</w:t>
            </w:r>
            <w:r>
              <w:t xml:space="preserve"> - Proiectul </w:t>
            </w:r>
            <w:r w:rsidRPr="00E0059F">
              <w:t>PN-II-PT-PCCA-2013-4-0236.</w:t>
            </w: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 </w:t>
            </w:r>
            <w:r>
              <w:t xml:space="preserve">Tehnologie și echipament de înaltă productivitate și precizie pentru microelectroeroziune asistată de ultrasunete. </w:t>
            </w:r>
            <w:r w:rsidRPr="002571EE">
              <w:t xml:space="preserve">Instituția coordonatoare: Universitatea Politehnica din București. </w:t>
            </w:r>
            <w:r>
              <w:t xml:space="preserve">(Perioada: Martie – Septembrie </w:t>
            </w:r>
            <w:r w:rsidRPr="00990585">
              <w:rPr>
                <w:b/>
              </w:rPr>
              <w:t>2017</w:t>
            </w:r>
            <w:r>
              <w:t>);</w:t>
            </w:r>
          </w:p>
          <w:p w14:paraId="52D07EFB" w14:textId="77777777" w:rsidR="00AF295E" w:rsidRPr="00924C52" w:rsidRDefault="00AF295E" w:rsidP="00011374">
            <w:pPr>
              <w:pStyle w:val="CVNormal"/>
              <w:rPr>
                <w:b/>
                <w:bCs/>
              </w:rPr>
            </w:pPr>
            <w:r w:rsidRPr="00AF295E">
              <w:rPr>
                <w:b/>
              </w:rPr>
              <w:t>Formator</w:t>
            </w:r>
            <w:r>
              <w:t>-</w:t>
            </w:r>
            <w:r w:rsidRPr="00AF295E">
              <w:t xml:space="preserve"> proiect FEMINIS - „Să progresăm împreună”. Codul proiectului: POSDRU/144/6.3/S/130725 - Cod SMIS 51463. </w:t>
            </w:r>
            <w:r w:rsidR="00924C52">
              <w:t xml:space="preserve">Cursuri </w:t>
            </w:r>
            <w:r w:rsidR="00924C52" w:rsidRPr="00924C52">
              <w:rPr>
                <w:b/>
                <w:bCs/>
              </w:rPr>
              <w:t xml:space="preserve">Secretariat Administrativ </w:t>
            </w:r>
            <w:r w:rsidR="00924C52" w:rsidRPr="00924C52">
              <w:t>și</w:t>
            </w:r>
            <w:r w:rsidR="00924C52" w:rsidRPr="00924C52">
              <w:rPr>
                <w:b/>
                <w:bCs/>
              </w:rPr>
              <w:t xml:space="preserve"> Operator Calculator</w:t>
            </w:r>
            <w:r w:rsidRPr="00924C52">
              <w:rPr>
                <w:b/>
                <w:bCs/>
              </w:rPr>
              <w:t>.</w:t>
            </w:r>
            <w:r w:rsidR="00A236C0">
              <w:rPr>
                <w:b/>
                <w:bCs/>
              </w:rPr>
              <w:t xml:space="preserve"> </w:t>
            </w:r>
            <w:r w:rsidRPr="00924C52">
              <w:rPr>
                <w:b/>
                <w:bCs/>
              </w:rPr>
              <w:t>Perioada: septembrie 2014 – octombrie 2015;</w:t>
            </w:r>
          </w:p>
          <w:p w14:paraId="23A435E8" w14:textId="77777777" w:rsidR="00B34EFA" w:rsidRDefault="00B34EFA" w:rsidP="00011374">
            <w:pPr>
              <w:pStyle w:val="CVNormal"/>
            </w:pPr>
            <w:r w:rsidRPr="00FC3194">
              <w:rPr>
                <w:b/>
              </w:rPr>
              <w:t>Director</w:t>
            </w:r>
            <w:r w:rsidR="00A236C0">
              <w:rPr>
                <w:b/>
              </w:rPr>
              <w:t xml:space="preserve"> </w:t>
            </w:r>
            <w:r w:rsidRPr="00FC3194">
              <w:rPr>
                <w:b/>
              </w:rPr>
              <w:t>/</w:t>
            </w:r>
            <w:r w:rsidR="00A236C0">
              <w:rPr>
                <w:b/>
              </w:rPr>
              <w:t xml:space="preserve"> </w:t>
            </w:r>
            <w:r w:rsidRPr="00FC3194">
              <w:rPr>
                <w:b/>
              </w:rPr>
              <w:t>responsabil de proiect</w:t>
            </w:r>
            <w:r>
              <w:t xml:space="preserve"> - </w:t>
            </w:r>
            <w:r w:rsidRPr="00B34EFA">
              <w:t xml:space="preserve">Contract de consultanță și formare profesională de tip In-House (Java și Oracle) între furnizorul “Total School”și beneficiarul „Infrasoft”, în perioada  noiembrie-decembrie </w:t>
            </w:r>
            <w:r w:rsidRPr="00AB6E41">
              <w:rPr>
                <w:b/>
              </w:rPr>
              <w:t>2014</w:t>
            </w:r>
            <w:r>
              <w:t>;</w:t>
            </w:r>
          </w:p>
          <w:p w14:paraId="6DB4D899" w14:textId="77777777" w:rsidR="00011374" w:rsidRPr="00011374" w:rsidRDefault="0057447E" w:rsidP="00B34EFA">
            <w:pPr>
              <w:pStyle w:val="CVNormal"/>
            </w:pPr>
            <w:r w:rsidRPr="00FC3194">
              <w:rPr>
                <w:b/>
              </w:rPr>
              <w:t>Manager de proiect</w:t>
            </w:r>
            <w:r w:rsidR="00B34EFA">
              <w:t>-</w:t>
            </w:r>
            <w:r>
              <w:t xml:space="preserve"> Programul </w:t>
            </w:r>
            <w:r w:rsidRPr="00141393">
              <w:rPr>
                <w:b/>
                <w:bCs/>
              </w:rPr>
              <w:t>PHARE</w:t>
            </w:r>
            <w:r>
              <w:t xml:space="preserve"> </w:t>
            </w:r>
            <w:r w:rsidRPr="00AB6E41">
              <w:rPr>
                <w:b/>
              </w:rPr>
              <w:t>2000</w:t>
            </w:r>
            <w:r>
              <w:t xml:space="preserve"> Coeziune Economică şi Socială.Dezvoltarea resurselor umane</w:t>
            </w:r>
            <w:r w:rsidR="00FA12D2">
              <w:t xml:space="preserve"> în contextul restructurării industriale.Linie de buget RO-0007.02.01</w:t>
            </w:r>
            <w:r w:rsidR="00BC1AD4">
              <w:t>.Scopul proiectului: Formarea unui centru pentru calificarea, recalificarea şi ocuparea forţei de muncă în condiţiile dinamice de pe piaţa muncii</w:t>
            </w:r>
            <w:r w:rsidR="009F684F">
              <w:t xml:space="preserve"> folosind noile tehnologii informatice.</w:t>
            </w:r>
          </w:p>
        </w:tc>
      </w:tr>
      <w:tr w:rsidR="00217DE0" w14:paraId="7FC128CA" w14:textId="77777777" w:rsidTr="00511451">
        <w:trPr>
          <w:cantSplit/>
        </w:trPr>
        <w:tc>
          <w:tcPr>
            <w:tcW w:w="3124" w:type="dxa"/>
            <w:gridSpan w:val="2"/>
          </w:tcPr>
          <w:p w14:paraId="1AC4A2CE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04A66D71" w14:textId="77777777" w:rsidR="00217DE0" w:rsidRDefault="00217DE0">
            <w:pPr>
              <w:pStyle w:val="CVSpacer"/>
            </w:pPr>
          </w:p>
        </w:tc>
      </w:tr>
      <w:tr w:rsidR="00217DE0" w14:paraId="77338A8B" w14:textId="77777777" w:rsidTr="00511451">
        <w:trPr>
          <w:cantSplit/>
        </w:trPr>
        <w:tc>
          <w:tcPr>
            <w:tcW w:w="3124" w:type="dxa"/>
            <w:gridSpan w:val="2"/>
          </w:tcPr>
          <w:p w14:paraId="3046DC0C" w14:textId="77777777" w:rsidR="00217DE0" w:rsidRDefault="00217DE0">
            <w:pPr>
              <w:pStyle w:val="CVHeading2-FirstLine"/>
            </w:pPr>
            <w:r>
              <w:t>Competenţe şi cunoştinţe de utilizare a calculatorului</w:t>
            </w:r>
          </w:p>
        </w:tc>
        <w:tc>
          <w:tcPr>
            <w:tcW w:w="7796" w:type="dxa"/>
            <w:gridSpan w:val="13"/>
          </w:tcPr>
          <w:p w14:paraId="29748C35" w14:textId="4E7A26B4" w:rsidR="00217DE0" w:rsidRDefault="004B0C3C" w:rsidP="003C5AE9">
            <w:pPr>
              <w:pStyle w:val="CVNormal-FirstLine"/>
            </w:pPr>
            <w:r>
              <w:t xml:space="preserve">Arena Simulation Software, </w:t>
            </w:r>
            <w:r w:rsidR="00CF5B8E">
              <w:t>Windows; Microsoft Office</w:t>
            </w:r>
            <w:r w:rsidR="003C5AE9">
              <w:t>, Baze de date – ORACLE;</w:t>
            </w:r>
            <w:r w:rsidR="00710ABA">
              <w:t xml:space="preserve"> </w:t>
            </w:r>
            <w:r w:rsidR="002E5314">
              <w:t xml:space="preserve">Visual Fox, </w:t>
            </w:r>
            <w:r w:rsidR="003C5AE9">
              <w:t>Tehnologii Internet.</w:t>
            </w:r>
          </w:p>
        </w:tc>
      </w:tr>
      <w:tr w:rsidR="00217DE0" w14:paraId="74F1C1AF" w14:textId="77777777" w:rsidTr="00511451">
        <w:trPr>
          <w:cantSplit/>
        </w:trPr>
        <w:tc>
          <w:tcPr>
            <w:tcW w:w="3124" w:type="dxa"/>
            <w:gridSpan w:val="2"/>
          </w:tcPr>
          <w:p w14:paraId="0F56E6AB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3DBDE74" w14:textId="77777777" w:rsidR="00217DE0" w:rsidRDefault="00217DE0">
            <w:pPr>
              <w:pStyle w:val="CVSpacer"/>
            </w:pPr>
          </w:p>
        </w:tc>
      </w:tr>
      <w:tr w:rsidR="00217DE0" w14:paraId="0FDB960F" w14:textId="77777777" w:rsidTr="00511451">
        <w:trPr>
          <w:cantSplit/>
        </w:trPr>
        <w:tc>
          <w:tcPr>
            <w:tcW w:w="3124" w:type="dxa"/>
            <w:gridSpan w:val="2"/>
          </w:tcPr>
          <w:p w14:paraId="79A0439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144E0326" w14:textId="77777777" w:rsidR="00217DE0" w:rsidRDefault="00217DE0">
            <w:pPr>
              <w:pStyle w:val="CVSpacer"/>
            </w:pPr>
          </w:p>
        </w:tc>
      </w:tr>
      <w:tr w:rsidR="00217DE0" w14:paraId="5C72AED5" w14:textId="77777777" w:rsidTr="00511451">
        <w:trPr>
          <w:cantSplit/>
        </w:trPr>
        <w:tc>
          <w:tcPr>
            <w:tcW w:w="3124" w:type="dxa"/>
            <w:gridSpan w:val="2"/>
          </w:tcPr>
          <w:p w14:paraId="76187B56" w14:textId="77777777" w:rsidR="00217DE0" w:rsidRDefault="00217DE0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796" w:type="dxa"/>
            <w:gridSpan w:val="13"/>
          </w:tcPr>
          <w:p w14:paraId="244093CC" w14:textId="77777777" w:rsidR="00217DE0" w:rsidRDefault="00B94FD0">
            <w:pPr>
              <w:pStyle w:val="CVNormal-FirstLine"/>
            </w:pPr>
            <w:r w:rsidRPr="006560E7">
              <w:rPr>
                <w:b/>
              </w:rPr>
              <w:t>Hobby-uri:</w:t>
            </w:r>
            <w:r>
              <w:t xml:space="preserve"> şah, drumeţii</w:t>
            </w:r>
            <w:r w:rsidR="00473992">
              <w:t>, artă fotografică</w:t>
            </w:r>
          </w:p>
        </w:tc>
      </w:tr>
      <w:tr w:rsidR="00217DE0" w14:paraId="65D3309C" w14:textId="77777777" w:rsidTr="00511451">
        <w:trPr>
          <w:cantSplit/>
        </w:trPr>
        <w:tc>
          <w:tcPr>
            <w:tcW w:w="3124" w:type="dxa"/>
            <w:gridSpan w:val="2"/>
          </w:tcPr>
          <w:p w14:paraId="36AA0449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3373355E" w14:textId="77777777" w:rsidR="00217DE0" w:rsidRDefault="00217DE0">
            <w:pPr>
              <w:pStyle w:val="CVSpacer"/>
            </w:pPr>
          </w:p>
        </w:tc>
      </w:tr>
      <w:tr w:rsidR="00217DE0" w14:paraId="7D9C4786" w14:textId="77777777" w:rsidTr="00511451">
        <w:trPr>
          <w:cantSplit/>
        </w:trPr>
        <w:tc>
          <w:tcPr>
            <w:tcW w:w="3124" w:type="dxa"/>
            <w:gridSpan w:val="2"/>
          </w:tcPr>
          <w:p w14:paraId="71FCCC3A" w14:textId="77777777" w:rsidR="00217DE0" w:rsidRDefault="00217DE0">
            <w:pPr>
              <w:pStyle w:val="CVHeading2-FirstLine"/>
            </w:pPr>
            <w:r>
              <w:t>Permis(e) de conducere</w:t>
            </w:r>
          </w:p>
        </w:tc>
        <w:tc>
          <w:tcPr>
            <w:tcW w:w="7796" w:type="dxa"/>
            <w:gridSpan w:val="13"/>
          </w:tcPr>
          <w:p w14:paraId="0A33BB12" w14:textId="77777777" w:rsidR="00217DE0" w:rsidRDefault="00B94FD0">
            <w:pPr>
              <w:pStyle w:val="CVNormal-FirstLine"/>
            </w:pPr>
            <w:r>
              <w:t>Categoria B</w:t>
            </w:r>
          </w:p>
        </w:tc>
      </w:tr>
      <w:tr w:rsidR="00217DE0" w14:paraId="5D4F5FFF" w14:textId="77777777" w:rsidTr="00511451">
        <w:trPr>
          <w:cantSplit/>
        </w:trPr>
        <w:tc>
          <w:tcPr>
            <w:tcW w:w="3124" w:type="dxa"/>
            <w:gridSpan w:val="2"/>
          </w:tcPr>
          <w:p w14:paraId="6F70E367" w14:textId="77777777" w:rsidR="00217DE0" w:rsidRDefault="00217DE0">
            <w:pPr>
              <w:pStyle w:val="CVSpacer"/>
            </w:pPr>
          </w:p>
        </w:tc>
        <w:tc>
          <w:tcPr>
            <w:tcW w:w="7796" w:type="dxa"/>
            <w:gridSpan w:val="13"/>
          </w:tcPr>
          <w:p w14:paraId="58D0CCD8" w14:textId="77777777" w:rsidR="00217DE0" w:rsidRDefault="00217DE0">
            <w:pPr>
              <w:pStyle w:val="CVSpacer"/>
            </w:pPr>
          </w:p>
        </w:tc>
      </w:tr>
    </w:tbl>
    <w:p w14:paraId="49229832" w14:textId="77777777" w:rsidR="000946A9" w:rsidRDefault="000946A9" w:rsidP="008A08AB">
      <w:pPr>
        <w:pStyle w:val="CVNormal"/>
      </w:pPr>
    </w:p>
    <w:p w14:paraId="4F3598D8" w14:textId="77777777" w:rsidR="00694640" w:rsidRDefault="00694640" w:rsidP="008A08AB">
      <w:pPr>
        <w:pStyle w:val="CVNormal"/>
      </w:pPr>
    </w:p>
    <w:p w14:paraId="5C6729C1" w14:textId="4708F7E7" w:rsidR="00694640" w:rsidRDefault="00291B42" w:rsidP="008A08AB">
      <w:pPr>
        <w:pStyle w:val="CVNormal"/>
      </w:pPr>
      <w:r>
        <w:t>20</w:t>
      </w:r>
      <w:r w:rsidR="00694640">
        <w:t>.</w:t>
      </w:r>
      <w:r>
        <w:t>10</w:t>
      </w:r>
      <w:r w:rsidR="00694640">
        <w:t>.20</w:t>
      </w:r>
      <w:r w:rsidR="00DF7AE3">
        <w:t>2</w:t>
      </w:r>
      <w:r>
        <w:t>5</w:t>
      </w:r>
    </w:p>
    <w:p w14:paraId="7EC28C0D" w14:textId="035034A6" w:rsidR="00694640" w:rsidRDefault="009B4D75" w:rsidP="008A08AB">
      <w:pPr>
        <w:pStyle w:val="CVNormal"/>
      </w:pPr>
      <w:r>
        <w:t>Claudiu Pirnau</w:t>
      </w:r>
      <w:r w:rsidR="0056275D">
        <w:t xml:space="preserve">                                                                                                                                                                         </w:t>
      </w:r>
      <w:r w:rsidR="0056275D">
        <w:rPr>
          <w:noProof/>
        </w:rPr>
        <w:drawing>
          <wp:inline distT="0" distB="0" distL="0" distR="0" wp14:anchorId="0CC2ED0F" wp14:editId="6AAD30C8">
            <wp:extent cx="9525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640" w:rsidSect="008173D4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4248" w14:textId="77777777" w:rsidR="00C11C93" w:rsidRDefault="00C11C93">
      <w:r>
        <w:separator/>
      </w:r>
    </w:p>
  </w:endnote>
  <w:endnote w:type="continuationSeparator" w:id="0">
    <w:p w14:paraId="7EB31BA7" w14:textId="77777777" w:rsidR="00C11C93" w:rsidRDefault="00C1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80665" w14:paraId="58080934" w14:textId="77777777">
      <w:trPr>
        <w:cantSplit/>
      </w:trPr>
      <w:tc>
        <w:tcPr>
          <w:tcW w:w="3117" w:type="dxa"/>
        </w:tcPr>
        <w:p w14:paraId="51B003E7" w14:textId="77777777" w:rsidR="00F80665" w:rsidRDefault="00F80665">
          <w:pPr>
            <w:pStyle w:val="CVFooterLeft"/>
          </w:pPr>
          <w:r>
            <w:t xml:space="preserve">Pagina / </w:t>
          </w:r>
          <w:r>
            <w:rPr>
              <w:shd w:val="clear" w:color="auto" w:fill="FFFFFF"/>
            </w:rPr>
            <w:t>-</w:t>
          </w:r>
          <w:r>
            <w:t xml:space="preserve"> Curriculum vitae al </w:t>
          </w:r>
        </w:p>
        <w:p w14:paraId="68928457" w14:textId="77777777" w:rsidR="00F80665" w:rsidRDefault="00F80665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7EBEC20" w14:textId="77777777" w:rsidR="00F80665" w:rsidRDefault="00F80665">
          <w:pPr>
            <w:pStyle w:val="CVFooterRight"/>
          </w:pPr>
          <w:r>
            <w:t>Pentru mai multe informaţii despre Europass accesaţi pagina: http://europass.cedefop.europa.eu</w:t>
          </w:r>
        </w:p>
        <w:p w14:paraId="10CE5E65" w14:textId="77777777" w:rsidR="00F80665" w:rsidRDefault="00F80665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4755F8CA" w14:textId="77777777" w:rsidR="00F80665" w:rsidRDefault="00F80665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F2AB" w14:textId="77777777" w:rsidR="00C11C93" w:rsidRDefault="00C11C93">
      <w:r>
        <w:separator/>
      </w:r>
    </w:p>
  </w:footnote>
  <w:footnote w:type="continuationSeparator" w:id="0">
    <w:p w14:paraId="204F0FCC" w14:textId="77777777" w:rsidR="00C11C93" w:rsidRDefault="00C1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03FE"/>
    <w:multiLevelType w:val="hybridMultilevel"/>
    <w:tmpl w:val="A978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56797"/>
    <w:multiLevelType w:val="hybridMultilevel"/>
    <w:tmpl w:val="9FF89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D90"/>
    <w:multiLevelType w:val="hybridMultilevel"/>
    <w:tmpl w:val="DFC0679C"/>
    <w:lvl w:ilvl="0" w:tplc="15C69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88823">
    <w:abstractNumId w:val="2"/>
  </w:num>
  <w:num w:numId="2" w16cid:durableId="1190533782">
    <w:abstractNumId w:val="1"/>
  </w:num>
  <w:num w:numId="3" w16cid:durableId="17991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8B"/>
    <w:rsid w:val="0000039E"/>
    <w:rsid w:val="00002A03"/>
    <w:rsid w:val="00005B2E"/>
    <w:rsid w:val="00005DA9"/>
    <w:rsid w:val="000062E6"/>
    <w:rsid w:val="00007777"/>
    <w:rsid w:val="00011374"/>
    <w:rsid w:val="00011B21"/>
    <w:rsid w:val="00014652"/>
    <w:rsid w:val="000171AD"/>
    <w:rsid w:val="000237F1"/>
    <w:rsid w:val="0002542C"/>
    <w:rsid w:val="00025724"/>
    <w:rsid w:val="000266CA"/>
    <w:rsid w:val="00031A3B"/>
    <w:rsid w:val="00035AF8"/>
    <w:rsid w:val="00035B12"/>
    <w:rsid w:val="00041C27"/>
    <w:rsid w:val="00044D59"/>
    <w:rsid w:val="00045226"/>
    <w:rsid w:val="00045314"/>
    <w:rsid w:val="00060006"/>
    <w:rsid w:val="0006390C"/>
    <w:rsid w:val="000643AE"/>
    <w:rsid w:val="000646FF"/>
    <w:rsid w:val="00065AE5"/>
    <w:rsid w:val="00070E73"/>
    <w:rsid w:val="00072675"/>
    <w:rsid w:val="000741D9"/>
    <w:rsid w:val="000756F7"/>
    <w:rsid w:val="00076DD9"/>
    <w:rsid w:val="000779D8"/>
    <w:rsid w:val="00084265"/>
    <w:rsid w:val="00084ACF"/>
    <w:rsid w:val="00092C21"/>
    <w:rsid w:val="000946A9"/>
    <w:rsid w:val="00097EFA"/>
    <w:rsid w:val="000A1382"/>
    <w:rsid w:val="000A26A0"/>
    <w:rsid w:val="000A4469"/>
    <w:rsid w:val="000A6530"/>
    <w:rsid w:val="000A6781"/>
    <w:rsid w:val="000B472A"/>
    <w:rsid w:val="000B7B1B"/>
    <w:rsid w:val="000C06CB"/>
    <w:rsid w:val="000C3170"/>
    <w:rsid w:val="000D1D42"/>
    <w:rsid w:val="000D586C"/>
    <w:rsid w:val="000D7076"/>
    <w:rsid w:val="000E1335"/>
    <w:rsid w:val="000E4BCF"/>
    <w:rsid w:val="000F360E"/>
    <w:rsid w:val="000F41E7"/>
    <w:rsid w:val="000F7932"/>
    <w:rsid w:val="00101D24"/>
    <w:rsid w:val="00111F3E"/>
    <w:rsid w:val="001128D7"/>
    <w:rsid w:val="00123099"/>
    <w:rsid w:val="00130ED9"/>
    <w:rsid w:val="001375AE"/>
    <w:rsid w:val="00141393"/>
    <w:rsid w:val="00143BE1"/>
    <w:rsid w:val="00143D95"/>
    <w:rsid w:val="001521BD"/>
    <w:rsid w:val="00160606"/>
    <w:rsid w:val="001615A6"/>
    <w:rsid w:val="00162BB2"/>
    <w:rsid w:val="00163654"/>
    <w:rsid w:val="00165386"/>
    <w:rsid w:val="0016671B"/>
    <w:rsid w:val="0017561A"/>
    <w:rsid w:val="00177A57"/>
    <w:rsid w:val="0018082E"/>
    <w:rsid w:val="0018385D"/>
    <w:rsid w:val="00184558"/>
    <w:rsid w:val="00184C18"/>
    <w:rsid w:val="00184E3C"/>
    <w:rsid w:val="00196099"/>
    <w:rsid w:val="001A3B6C"/>
    <w:rsid w:val="001B330A"/>
    <w:rsid w:val="001C09F6"/>
    <w:rsid w:val="001C3A54"/>
    <w:rsid w:val="001C4CAF"/>
    <w:rsid w:val="001C751D"/>
    <w:rsid w:val="001D0813"/>
    <w:rsid w:val="001D25CC"/>
    <w:rsid w:val="001F0E05"/>
    <w:rsid w:val="001F2289"/>
    <w:rsid w:val="001F402A"/>
    <w:rsid w:val="00200DEB"/>
    <w:rsid w:val="0020532B"/>
    <w:rsid w:val="0020623A"/>
    <w:rsid w:val="00210686"/>
    <w:rsid w:val="002134E7"/>
    <w:rsid w:val="00214852"/>
    <w:rsid w:val="00215098"/>
    <w:rsid w:val="00216FC3"/>
    <w:rsid w:val="00217DE0"/>
    <w:rsid w:val="00221B7B"/>
    <w:rsid w:val="0022323D"/>
    <w:rsid w:val="0023076F"/>
    <w:rsid w:val="00234606"/>
    <w:rsid w:val="00234EEE"/>
    <w:rsid w:val="00235655"/>
    <w:rsid w:val="00240F7A"/>
    <w:rsid w:val="002433BF"/>
    <w:rsid w:val="00243E0E"/>
    <w:rsid w:val="0024751B"/>
    <w:rsid w:val="0025066F"/>
    <w:rsid w:val="00252280"/>
    <w:rsid w:val="00256877"/>
    <w:rsid w:val="002571EE"/>
    <w:rsid w:val="00267B31"/>
    <w:rsid w:val="00267E4F"/>
    <w:rsid w:val="00270B2E"/>
    <w:rsid w:val="00271B40"/>
    <w:rsid w:val="002762F8"/>
    <w:rsid w:val="00276FAF"/>
    <w:rsid w:val="002805B1"/>
    <w:rsid w:val="00280A2D"/>
    <w:rsid w:val="0028106D"/>
    <w:rsid w:val="00287E8C"/>
    <w:rsid w:val="00291B42"/>
    <w:rsid w:val="002A03C8"/>
    <w:rsid w:val="002A0788"/>
    <w:rsid w:val="002A0970"/>
    <w:rsid w:val="002B0EEC"/>
    <w:rsid w:val="002B218B"/>
    <w:rsid w:val="002B3B5B"/>
    <w:rsid w:val="002C1E38"/>
    <w:rsid w:val="002C7A18"/>
    <w:rsid w:val="002D0FCD"/>
    <w:rsid w:val="002D4103"/>
    <w:rsid w:val="002D6565"/>
    <w:rsid w:val="002D6949"/>
    <w:rsid w:val="002E5314"/>
    <w:rsid w:val="002E5B4A"/>
    <w:rsid w:val="002E5B5C"/>
    <w:rsid w:val="002E6BE4"/>
    <w:rsid w:val="002F2489"/>
    <w:rsid w:val="002F434F"/>
    <w:rsid w:val="002F48AE"/>
    <w:rsid w:val="002F5B9A"/>
    <w:rsid w:val="002F6500"/>
    <w:rsid w:val="0030626E"/>
    <w:rsid w:val="0031088E"/>
    <w:rsid w:val="00314DEF"/>
    <w:rsid w:val="00321BD3"/>
    <w:rsid w:val="00334EA6"/>
    <w:rsid w:val="00342246"/>
    <w:rsid w:val="0034355E"/>
    <w:rsid w:val="003443BC"/>
    <w:rsid w:val="003467A4"/>
    <w:rsid w:val="00357EB7"/>
    <w:rsid w:val="00360201"/>
    <w:rsid w:val="00360604"/>
    <w:rsid w:val="00361331"/>
    <w:rsid w:val="00361CA6"/>
    <w:rsid w:val="00361E98"/>
    <w:rsid w:val="0036237A"/>
    <w:rsid w:val="00362EC7"/>
    <w:rsid w:val="0036477E"/>
    <w:rsid w:val="00365094"/>
    <w:rsid w:val="00367ED2"/>
    <w:rsid w:val="003708D6"/>
    <w:rsid w:val="003735BC"/>
    <w:rsid w:val="00373B51"/>
    <w:rsid w:val="003809B2"/>
    <w:rsid w:val="00380E57"/>
    <w:rsid w:val="00381ED8"/>
    <w:rsid w:val="00381F63"/>
    <w:rsid w:val="00382641"/>
    <w:rsid w:val="00384DEE"/>
    <w:rsid w:val="00384EBB"/>
    <w:rsid w:val="0038688C"/>
    <w:rsid w:val="0039399E"/>
    <w:rsid w:val="00394EC4"/>
    <w:rsid w:val="003A0C32"/>
    <w:rsid w:val="003A2386"/>
    <w:rsid w:val="003A2A8E"/>
    <w:rsid w:val="003A2E1C"/>
    <w:rsid w:val="003B03CA"/>
    <w:rsid w:val="003B7814"/>
    <w:rsid w:val="003C0AC8"/>
    <w:rsid w:val="003C1378"/>
    <w:rsid w:val="003C283B"/>
    <w:rsid w:val="003C3773"/>
    <w:rsid w:val="003C3DE9"/>
    <w:rsid w:val="003C50F8"/>
    <w:rsid w:val="003C5AE9"/>
    <w:rsid w:val="003D16FB"/>
    <w:rsid w:val="003D428B"/>
    <w:rsid w:val="003E4E0E"/>
    <w:rsid w:val="003E4F30"/>
    <w:rsid w:val="003E57F9"/>
    <w:rsid w:val="003E75FF"/>
    <w:rsid w:val="003F3C52"/>
    <w:rsid w:val="003F4745"/>
    <w:rsid w:val="003F48D8"/>
    <w:rsid w:val="003F7520"/>
    <w:rsid w:val="00401B8F"/>
    <w:rsid w:val="0040210D"/>
    <w:rsid w:val="004064C7"/>
    <w:rsid w:val="00407406"/>
    <w:rsid w:val="004105BC"/>
    <w:rsid w:val="00410AAE"/>
    <w:rsid w:val="00412074"/>
    <w:rsid w:val="00412623"/>
    <w:rsid w:val="00415A4F"/>
    <w:rsid w:val="0041694C"/>
    <w:rsid w:val="0042298E"/>
    <w:rsid w:val="00427CCC"/>
    <w:rsid w:val="00430C8A"/>
    <w:rsid w:val="00430E49"/>
    <w:rsid w:val="0043115B"/>
    <w:rsid w:val="004378ED"/>
    <w:rsid w:val="00440E3D"/>
    <w:rsid w:val="00443C45"/>
    <w:rsid w:val="00445F11"/>
    <w:rsid w:val="00451E24"/>
    <w:rsid w:val="004532D6"/>
    <w:rsid w:val="00454638"/>
    <w:rsid w:val="00457FE5"/>
    <w:rsid w:val="00460097"/>
    <w:rsid w:val="00460C88"/>
    <w:rsid w:val="00471745"/>
    <w:rsid w:val="00473903"/>
    <w:rsid w:val="00473992"/>
    <w:rsid w:val="004759B9"/>
    <w:rsid w:val="00476746"/>
    <w:rsid w:val="00480605"/>
    <w:rsid w:val="00483744"/>
    <w:rsid w:val="004854C5"/>
    <w:rsid w:val="00494657"/>
    <w:rsid w:val="00497A46"/>
    <w:rsid w:val="004A15EF"/>
    <w:rsid w:val="004A232E"/>
    <w:rsid w:val="004A34FA"/>
    <w:rsid w:val="004A46F9"/>
    <w:rsid w:val="004A62B4"/>
    <w:rsid w:val="004B0C3C"/>
    <w:rsid w:val="004B385F"/>
    <w:rsid w:val="004B4668"/>
    <w:rsid w:val="004B4B53"/>
    <w:rsid w:val="004B7CF0"/>
    <w:rsid w:val="004C2BE8"/>
    <w:rsid w:val="004C773C"/>
    <w:rsid w:val="004D7CD2"/>
    <w:rsid w:val="004E2A35"/>
    <w:rsid w:val="004E6952"/>
    <w:rsid w:val="004F46CB"/>
    <w:rsid w:val="004F54A4"/>
    <w:rsid w:val="004F669E"/>
    <w:rsid w:val="004F6D4C"/>
    <w:rsid w:val="004F703B"/>
    <w:rsid w:val="0050162C"/>
    <w:rsid w:val="00504C9B"/>
    <w:rsid w:val="00510A07"/>
    <w:rsid w:val="00511451"/>
    <w:rsid w:val="00512375"/>
    <w:rsid w:val="005244A2"/>
    <w:rsid w:val="00526549"/>
    <w:rsid w:val="0052654B"/>
    <w:rsid w:val="0052668E"/>
    <w:rsid w:val="005279D2"/>
    <w:rsid w:val="00527E59"/>
    <w:rsid w:val="005315A9"/>
    <w:rsid w:val="00533016"/>
    <w:rsid w:val="00533937"/>
    <w:rsid w:val="005455E1"/>
    <w:rsid w:val="00545B0A"/>
    <w:rsid w:val="00545B5A"/>
    <w:rsid w:val="005473BD"/>
    <w:rsid w:val="005475CA"/>
    <w:rsid w:val="005604A8"/>
    <w:rsid w:val="0056275D"/>
    <w:rsid w:val="00571A7A"/>
    <w:rsid w:val="0057447E"/>
    <w:rsid w:val="0058044C"/>
    <w:rsid w:val="005840A8"/>
    <w:rsid w:val="0058743A"/>
    <w:rsid w:val="0058789C"/>
    <w:rsid w:val="005959CB"/>
    <w:rsid w:val="005A0181"/>
    <w:rsid w:val="005A0E6F"/>
    <w:rsid w:val="005A2741"/>
    <w:rsid w:val="005B2CA9"/>
    <w:rsid w:val="005B3678"/>
    <w:rsid w:val="005B6648"/>
    <w:rsid w:val="005C0D39"/>
    <w:rsid w:val="005D3AA1"/>
    <w:rsid w:val="005D6610"/>
    <w:rsid w:val="005E0AA7"/>
    <w:rsid w:val="005E26F8"/>
    <w:rsid w:val="005E605E"/>
    <w:rsid w:val="005E642F"/>
    <w:rsid w:val="005E673A"/>
    <w:rsid w:val="005F7E28"/>
    <w:rsid w:val="00603C42"/>
    <w:rsid w:val="0061493F"/>
    <w:rsid w:val="00625EC1"/>
    <w:rsid w:val="00627A9E"/>
    <w:rsid w:val="006323E0"/>
    <w:rsid w:val="00635DD9"/>
    <w:rsid w:val="006429F5"/>
    <w:rsid w:val="00644068"/>
    <w:rsid w:val="006467CF"/>
    <w:rsid w:val="00647CE0"/>
    <w:rsid w:val="0065061E"/>
    <w:rsid w:val="006555CE"/>
    <w:rsid w:val="00655F50"/>
    <w:rsid w:val="006560E7"/>
    <w:rsid w:val="006570F2"/>
    <w:rsid w:val="00657CD6"/>
    <w:rsid w:val="006602CA"/>
    <w:rsid w:val="00660A5B"/>
    <w:rsid w:val="00662B8C"/>
    <w:rsid w:val="00665767"/>
    <w:rsid w:val="0067364C"/>
    <w:rsid w:val="00676DF4"/>
    <w:rsid w:val="00690C10"/>
    <w:rsid w:val="0069127A"/>
    <w:rsid w:val="006913B7"/>
    <w:rsid w:val="00694640"/>
    <w:rsid w:val="006949C6"/>
    <w:rsid w:val="00696925"/>
    <w:rsid w:val="006A1F56"/>
    <w:rsid w:val="006A443B"/>
    <w:rsid w:val="006A7914"/>
    <w:rsid w:val="006B0D5C"/>
    <w:rsid w:val="006B1770"/>
    <w:rsid w:val="006B2D5F"/>
    <w:rsid w:val="006B68F3"/>
    <w:rsid w:val="006B6E84"/>
    <w:rsid w:val="006C6C57"/>
    <w:rsid w:val="006D1E83"/>
    <w:rsid w:val="006D294E"/>
    <w:rsid w:val="006D4C7E"/>
    <w:rsid w:val="006D748F"/>
    <w:rsid w:val="006E0066"/>
    <w:rsid w:val="006E2D54"/>
    <w:rsid w:val="006E5B4F"/>
    <w:rsid w:val="006E6952"/>
    <w:rsid w:val="006E744A"/>
    <w:rsid w:val="006E7F83"/>
    <w:rsid w:val="006F00C3"/>
    <w:rsid w:val="006F49A6"/>
    <w:rsid w:val="00700DAC"/>
    <w:rsid w:val="00700F59"/>
    <w:rsid w:val="00701B9E"/>
    <w:rsid w:val="0070333F"/>
    <w:rsid w:val="0070522F"/>
    <w:rsid w:val="0070565A"/>
    <w:rsid w:val="00710ABA"/>
    <w:rsid w:val="00714284"/>
    <w:rsid w:val="00715A8B"/>
    <w:rsid w:val="00716778"/>
    <w:rsid w:val="0071683D"/>
    <w:rsid w:val="00716C8E"/>
    <w:rsid w:val="007215D3"/>
    <w:rsid w:val="00721A67"/>
    <w:rsid w:val="00724226"/>
    <w:rsid w:val="00726377"/>
    <w:rsid w:val="00727A06"/>
    <w:rsid w:val="00732205"/>
    <w:rsid w:val="00732E1B"/>
    <w:rsid w:val="007344F7"/>
    <w:rsid w:val="007377EF"/>
    <w:rsid w:val="00744DDA"/>
    <w:rsid w:val="00744FE9"/>
    <w:rsid w:val="00745BD0"/>
    <w:rsid w:val="0074614B"/>
    <w:rsid w:val="00747B57"/>
    <w:rsid w:val="00752AE1"/>
    <w:rsid w:val="00755244"/>
    <w:rsid w:val="007567C4"/>
    <w:rsid w:val="00761095"/>
    <w:rsid w:val="007630FD"/>
    <w:rsid w:val="007677AA"/>
    <w:rsid w:val="007708DA"/>
    <w:rsid w:val="007716DF"/>
    <w:rsid w:val="007717D8"/>
    <w:rsid w:val="00772E34"/>
    <w:rsid w:val="0077313D"/>
    <w:rsid w:val="007839BE"/>
    <w:rsid w:val="007863BD"/>
    <w:rsid w:val="007936BE"/>
    <w:rsid w:val="00794F3C"/>
    <w:rsid w:val="007A5510"/>
    <w:rsid w:val="007A6961"/>
    <w:rsid w:val="007B0DE4"/>
    <w:rsid w:val="007B2258"/>
    <w:rsid w:val="007B2E3A"/>
    <w:rsid w:val="007B35B7"/>
    <w:rsid w:val="007B3F4B"/>
    <w:rsid w:val="007B601F"/>
    <w:rsid w:val="007C1983"/>
    <w:rsid w:val="007D3A46"/>
    <w:rsid w:val="007D469C"/>
    <w:rsid w:val="007D4EC9"/>
    <w:rsid w:val="007D6406"/>
    <w:rsid w:val="007E3BE6"/>
    <w:rsid w:val="007F1CA9"/>
    <w:rsid w:val="007F4ABD"/>
    <w:rsid w:val="00803029"/>
    <w:rsid w:val="00803332"/>
    <w:rsid w:val="008038F0"/>
    <w:rsid w:val="00811912"/>
    <w:rsid w:val="00813671"/>
    <w:rsid w:val="00814C5F"/>
    <w:rsid w:val="008163BA"/>
    <w:rsid w:val="008168DD"/>
    <w:rsid w:val="008173D4"/>
    <w:rsid w:val="00817824"/>
    <w:rsid w:val="00817D0A"/>
    <w:rsid w:val="008255C3"/>
    <w:rsid w:val="00834602"/>
    <w:rsid w:val="00837CCE"/>
    <w:rsid w:val="00841D28"/>
    <w:rsid w:val="00844501"/>
    <w:rsid w:val="0084685B"/>
    <w:rsid w:val="008614A6"/>
    <w:rsid w:val="00863775"/>
    <w:rsid w:val="00865A5E"/>
    <w:rsid w:val="00872145"/>
    <w:rsid w:val="00872661"/>
    <w:rsid w:val="0087341E"/>
    <w:rsid w:val="00876670"/>
    <w:rsid w:val="00882B41"/>
    <w:rsid w:val="00886BEC"/>
    <w:rsid w:val="0089032A"/>
    <w:rsid w:val="00891E1D"/>
    <w:rsid w:val="00894518"/>
    <w:rsid w:val="00895573"/>
    <w:rsid w:val="008A04A4"/>
    <w:rsid w:val="008A08AB"/>
    <w:rsid w:val="008A307D"/>
    <w:rsid w:val="008B3046"/>
    <w:rsid w:val="008B6974"/>
    <w:rsid w:val="008B73BA"/>
    <w:rsid w:val="008C0A29"/>
    <w:rsid w:val="008C2971"/>
    <w:rsid w:val="008C38C1"/>
    <w:rsid w:val="008D35CE"/>
    <w:rsid w:val="008D4A66"/>
    <w:rsid w:val="008D68B1"/>
    <w:rsid w:val="008E0E76"/>
    <w:rsid w:val="008E126B"/>
    <w:rsid w:val="008E2FD3"/>
    <w:rsid w:val="008E35A5"/>
    <w:rsid w:val="008E4DC4"/>
    <w:rsid w:val="008E709B"/>
    <w:rsid w:val="008F4429"/>
    <w:rsid w:val="0090024A"/>
    <w:rsid w:val="009010A3"/>
    <w:rsid w:val="00901FC3"/>
    <w:rsid w:val="0090424B"/>
    <w:rsid w:val="009045D9"/>
    <w:rsid w:val="009068E3"/>
    <w:rsid w:val="009130E8"/>
    <w:rsid w:val="00913986"/>
    <w:rsid w:val="00915255"/>
    <w:rsid w:val="00916BF8"/>
    <w:rsid w:val="00920F94"/>
    <w:rsid w:val="009230A1"/>
    <w:rsid w:val="00923ED1"/>
    <w:rsid w:val="00924C52"/>
    <w:rsid w:val="009256A5"/>
    <w:rsid w:val="00933069"/>
    <w:rsid w:val="00933217"/>
    <w:rsid w:val="00934DD8"/>
    <w:rsid w:val="00936E48"/>
    <w:rsid w:val="009403D3"/>
    <w:rsid w:val="009406C1"/>
    <w:rsid w:val="00945878"/>
    <w:rsid w:val="00950AE1"/>
    <w:rsid w:val="0095389F"/>
    <w:rsid w:val="0095453F"/>
    <w:rsid w:val="009609C4"/>
    <w:rsid w:val="00961AAC"/>
    <w:rsid w:val="00963A66"/>
    <w:rsid w:val="0096590A"/>
    <w:rsid w:val="009676D1"/>
    <w:rsid w:val="009700BE"/>
    <w:rsid w:val="00971576"/>
    <w:rsid w:val="00974419"/>
    <w:rsid w:val="009755E1"/>
    <w:rsid w:val="00975F25"/>
    <w:rsid w:val="009763DD"/>
    <w:rsid w:val="00977521"/>
    <w:rsid w:val="00977BC8"/>
    <w:rsid w:val="00983328"/>
    <w:rsid w:val="00984BDD"/>
    <w:rsid w:val="009859A8"/>
    <w:rsid w:val="009876E8"/>
    <w:rsid w:val="00990585"/>
    <w:rsid w:val="00990C5B"/>
    <w:rsid w:val="009931EE"/>
    <w:rsid w:val="00993688"/>
    <w:rsid w:val="009963CA"/>
    <w:rsid w:val="00996DEE"/>
    <w:rsid w:val="009978AD"/>
    <w:rsid w:val="00997D31"/>
    <w:rsid w:val="009A2277"/>
    <w:rsid w:val="009A3D59"/>
    <w:rsid w:val="009A5017"/>
    <w:rsid w:val="009A5D68"/>
    <w:rsid w:val="009B274C"/>
    <w:rsid w:val="009B33C6"/>
    <w:rsid w:val="009B4D75"/>
    <w:rsid w:val="009C26A6"/>
    <w:rsid w:val="009C4EDD"/>
    <w:rsid w:val="009C5578"/>
    <w:rsid w:val="009C5C5D"/>
    <w:rsid w:val="009C6A41"/>
    <w:rsid w:val="009D3D15"/>
    <w:rsid w:val="009D46F8"/>
    <w:rsid w:val="009E7807"/>
    <w:rsid w:val="009E7C58"/>
    <w:rsid w:val="009F684F"/>
    <w:rsid w:val="009F7416"/>
    <w:rsid w:val="00A054CA"/>
    <w:rsid w:val="00A058D7"/>
    <w:rsid w:val="00A06897"/>
    <w:rsid w:val="00A13EF2"/>
    <w:rsid w:val="00A15E54"/>
    <w:rsid w:val="00A16162"/>
    <w:rsid w:val="00A236C0"/>
    <w:rsid w:val="00A25CC8"/>
    <w:rsid w:val="00A26319"/>
    <w:rsid w:val="00A27401"/>
    <w:rsid w:val="00A3091B"/>
    <w:rsid w:val="00A325CD"/>
    <w:rsid w:val="00A35F48"/>
    <w:rsid w:val="00A37015"/>
    <w:rsid w:val="00A43CEB"/>
    <w:rsid w:val="00A4693E"/>
    <w:rsid w:val="00A546F0"/>
    <w:rsid w:val="00A54814"/>
    <w:rsid w:val="00A55571"/>
    <w:rsid w:val="00A57238"/>
    <w:rsid w:val="00A60E51"/>
    <w:rsid w:val="00A65BF0"/>
    <w:rsid w:val="00A673AE"/>
    <w:rsid w:val="00A71526"/>
    <w:rsid w:val="00A7185B"/>
    <w:rsid w:val="00A77E39"/>
    <w:rsid w:val="00A83B6E"/>
    <w:rsid w:val="00A85E54"/>
    <w:rsid w:val="00A9076D"/>
    <w:rsid w:val="00A91B1A"/>
    <w:rsid w:val="00A93520"/>
    <w:rsid w:val="00A94D24"/>
    <w:rsid w:val="00AA00A1"/>
    <w:rsid w:val="00AA0E2A"/>
    <w:rsid w:val="00AA12D7"/>
    <w:rsid w:val="00AA2639"/>
    <w:rsid w:val="00AA4CC4"/>
    <w:rsid w:val="00AA6487"/>
    <w:rsid w:val="00AA7F5D"/>
    <w:rsid w:val="00AB4A53"/>
    <w:rsid w:val="00AB6E41"/>
    <w:rsid w:val="00AB70D3"/>
    <w:rsid w:val="00AB7746"/>
    <w:rsid w:val="00AC37EA"/>
    <w:rsid w:val="00AC3A41"/>
    <w:rsid w:val="00AC4B70"/>
    <w:rsid w:val="00AC7E0C"/>
    <w:rsid w:val="00AD5AE1"/>
    <w:rsid w:val="00AE1587"/>
    <w:rsid w:val="00AE1CB4"/>
    <w:rsid w:val="00AE4764"/>
    <w:rsid w:val="00AE6F20"/>
    <w:rsid w:val="00AE7662"/>
    <w:rsid w:val="00AF1912"/>
    <w:rsid w:val="00AF295E"/>
    <w:rsid w:val="00AF6806"/>
    <w:rsid w:val="00AF6CFA"/>
    <w:rsid w:val="00AF7F04"/>
    <w:rsid w:val="00B0061F"/>
    <w:rsid w:val="00B01C75"/>
    <w:rsid w:val="00B021E2"/>
    <w:rsid w:val="00B0354C"/>
    <w:rsid w:val="00B04C40"/>
    <w:rsid w:val="00B25243"/>
    <w:rsid w:val="00B27378"/>
    <w:rsid w:val="00B31387"/>
    <w:rsid w:val="00B32848"/>
    <w:rsid w:val="00B34EFA"/>
    <w:rsid w:val="00B36CCA"/>
    <w:rsid w:val="00B400AF"/>
    <w:rsid w:val="00B41EC1"/>
    <w:rsid w:val="00B42169"/>
    <w:rsid w:val="00B42494"/>
    <w:rsid w:val="00B50C5D"/>
    <w:rsid w:val="00B5187F"/>
    <w:rsid w:val="00B523DE"/>
    <w:rsid w:val="00B53F6F"/>
    <w:rsid w:val="00B56F81"/>
    <w:rsid w:val="00B61D22"/>
    <w:rsid w:val="00B66448"/>
    <w:rsid w:val="00B70454"/>
    <w:rsid w:val="00B70D4F"/>
    <w:rsid w:val="00B76797"/>
    <w:rsid w:val="00B813FC"/>
    <w:rsid w:val="00B814ED"/>
    <w:rsid w:val="00B819D3"/>
    <w:rsid w:val="00B85D6A"/>
    <w:rsid w:val="00B866F1"/>
    <w:rsid w:val="00B927B9"/>
    <w:rsid w:val="00B93133"/>
    <w:rsid w:val="00B935AD"/>
    <w:rsid w:val="00B94FD0"/>
    <w:rsid w:val="00BA00D6"/>
    <w:rsid w:val="00BA0FEC"/>
    <w:rsid w:val="00BA3068"/>
    <w:rsid w:val="00BB06D1"/>
    <w:rsid w:val="00BC1AD4"/>
    <w:rsid w:val="00BC2B80"/>
    <w:rsid w:val="00BC4115"/>
    <w:rsid w:val="00BC556D"/>
    <w:rsid w:val="00BC6304"/>
    <w:rsid w:val="00BD3FCD"/>
    <w:rsid w:val="00BD77D8"/>
    <w:rsid w:val="00BF1450"/>
    <w:rsid w:val="00BF61C2"/>
    <w:rsid w:val="00BF68F5"/>
    <w:rsid w:val="00BF6B55"/>
    <w:rsid w:val="00C01474"/>
    <w:rsid w:val="00C05101"/>
    <w:rsid w:val="00C05889"/>
    <w:rsid w:val="00C060FD"/>
    <w:rsid w:val="00C07DC1"/>
    <w:rsid w:val="00C11C93"/>
    <w:rsid w:val="00C154C3"/>
    <w:rsid w:val="00C17905"/>
    <w:rsid w:val="00C21286"/>
    <w:rsid w:val="00C227D0"/>
    <w:rsid w:val="00C377B1"/>
    <w:rsid w:val="00C41671"/>
    <w:rsid w:val="00C428F9"/>
    <w:rsid w:val="00C42E63"/>
    <w:rsid w:val="00C454FF"/>
    <w:rsid w:val="00C473F3"/>
    <w:rsid w:val="00C51302"/>
    <w:rsid w:val="00C521F3"/>
    <w:rsid w:val="00C54D5F"/>
    <w:rsid w:val="00C554D9"/>
    <w:rsid w:val="00C57436"/>
    <w:rsid w:val="00C62867"/>
    <w:rsid w:val="00C64C3B"/>
    <w:rsid w:val="00C71A9C"/>
    <w:rsid w:val="00C71B47"/>
    <w:rsid w:val="00C71C76"/>
    <w:rsid w:val="00C81059"/>
    <w:rsid w:val="00C81ED0"/>
    <w:rsid w:val="00C82592"/>
    <w:rsid w:val="00C8306F"/>
    <w:rsid w:val="00C83B7D"/>
    <w:rsid w:val="00C83E68"/>
    <w:rsid w:val="00C8644F"/>
    <w:rsid w:val="00C86863"/>
    <w:rsid w:val="00C86F8E"/>
    <w:rsid w:val="00C9688E"/>
    <w:rsid w:val="00CA03CC"/>
    <w:rsid w:val="00CA0629"/>
    <w:rsid w:val="00CA06F2"/>
    <w:rsid w:val="00CA1420"/>
    <w:rsid w:val="00CA3021"/>
    <w:rsid w:val="00CA502F"/>
    <w:rsid w:val="00CA72D3"/>
    <w:rsid w:val="00CB0CC1"/>
    <w:rsid w:val="00CB1772"/>
    <w:rsid w:val="00CC36BC"/>
    <w:rsid w:val="00CC46C7"/>
    <w:rsid w:val="00CC4B92"/>
    <w:rsid w:val="00CC6C0D"/>
    <w:rsid w:val="00CD0B38"/>
    <w:rsid w:val="00CD2E1A"/>
    <w:rsid w:val="00CE2F76"/>
    <w:rsid w:val="00CE34BF"/>
    <w:rsid w:val="00CE38D1"/>
    <w:rsid w:val="00CE7873"/>
    <w:rsid w:val="00CF150E"/>
    <w:rsid w:val="00CF181D"/>
    <w:rsid w:val="00CF2532"/>
    <w:rsid w:val="00CF3A49"/>
    <w:rsid w:val="00CF5113"/>
    <w:rsid w:val="00CF55B5"/>
    <w:rsid w:val="00CF5B8E"/>
    <w:rsid w:val="00D01162"/>
    <w:rsid w:val="00D0314D"/>
    <w:rsid w:val="00D04BC8"/>
    <w:rsid w:val="00D07C34"/>
    <w:rsid w:val="00D10532"/>
    <w:rsid w:val="00D11044"/>
    <w:rsid w:val="00D1108C"/>
    <w:rsid w:val="00D11470"/>
    <w:rsid w:val="00D1403E"/>
    <w:rsid w:val="00D1424E"/>
    <w:rsid w:val="00D17F9A"/>
    <w:rsid w:val="00D20224"/>
    <w:rsid w:val="00D244D7"/>
    <w:rsid w:val="00D34281"/>
    <w:rsid w:val="00D34E1D"/>
    <w:rsid w:val="00D4002E"/>
    <w:rsid w:val="00D43B92"/>
    <w:rsid w:val="00D44829"/>
    <w:rsid w:val="00D50114"/>
    <w:rsid w:val="00D50ECA"/>
    <w:rsid w:val="00D53A9C"/>
    <w:rsid w:val="00D63A18"/>
    <w:rsid w:val="00D74FE5"/>
    <w:rsid w:val="00D80F77"/>
    <w:rsid w:val="00D81181"/>
    <w:rsid w:val="00D82777"/>
    <w:rsid w:val="00D846A9"/>
    <w:rsid w:val="00D92A12"/>
    <w:rsid w:val="00D935D1"/>
    <w:rsid w:val="00D97BAC"/>
    <w:rsid w:val="00DA450B"/>
    <w:rsid w:val="00DA5495"/>
    <w:rsid w:val="00DB0675"/>
    <w:rsid w:val="00DB17BA"/>
    <w:rsid w:val="00DB1C3C"/>
    <w:rsid w:val="00DB516C"/>
    <w:rsid w:val="00DB7D77"/>
    <w:rsid w:val="00DC0EE1"/>
    <w:rsid w:val="00DC14DC"/>
    <w:rsid w:val="00DC2A08"/>
    <w:rsid w:val="00DC3A93"/>
    <w:rsid w:val="00DC6AE5"/>
    <w:rsid w:val="00DD48D3"/>
    <w:rsid w:val="00DE02AD"/>
    <w:rsid w:val="00DE09E9"/>
    <w:rsid w:val="00DE2CA4"/>
    <w:rsid w:val="00DE3F25"/>
    <w:rsid w:val="00DE4CB0"/>
    <w:rsid w:val="00DE5C24"/>
    <w:rsid w:val="00DF1767"/>
    <w:rsid w:val="00DF6B5C"/>
    <w:rsid w:val="00DF7AE3"/>
    <w:rsid w:val="00DF7F2B"/>
    <w:rsid w:val="00E0059F"/>
    <w:rsid w:val="00E06083"/>
    <w:rsid w:val="00E14C43"/>
    <w:rsid w:val="00E14EF9"/>
    <w:rsid w:val="00E2175B"/>
    <w:rsid w:val="00E2354F"/>
    <w:rsid w:val="00E23CBC"/>
    <w:rsid w:val="00E24C72"/>
    <w:rsid w:val="00E269DE"/>
    <w:rsid w:val="00E313CA"/>
    <w:rsid w:val="00E3708A"/>
    <w:rsid w:val="00E40B0A"/>
    <w:rsid w:val="00E426CC"/>
    <w:rsid w:val="00E44361"/>
    <w:rsid w:val="00E4715B"/>
    <w:rsid w:val="00E5398D"/>
    <w:rsid w:val="00E5507C"/>
    <w:rsid w:val="00E561E1"/>
    <w:rsid w:val="00E571AB"/>
    <w:rsid w:val="00E65CF7"/>
    <w:rsid w:val="00E66A66"/>
    <w:rsid w:val="00E71252"/>
    <w:rsid w:val="00E75C35"/>
    <w:rsid w:val="00E84D59"/>
    <w:rsid w:val="00E86522"/>
    <w:rsid w:val="00E91D19"/>
    <w:rsid w:val="00E93192"/>
    <w:rsid w:val="00E965D3"/>
    <w:rsid w:val="00E968BF"/>
    <w:rsid w:val="00E96E6D"/>
    <w:rsid w:val="00E970C4"/>
    <w:rsid w:val="00EA5248"/>
    <w:rsid w:val="00EA5B87"/>
    <w:rsid w:val="00EB4453"/>
    <w:rsid w:val="00EC4FBB"/>
    <w:rsid w:val="00EC5C96"/>
    <w:rsid w:val="00EC6F02"/>
    <w:rsid w:val="00ED05D5"/>
    <w:rsid w:val="00ED2FCD"/>
    <w:rsid w:val="00EE3B6B"/>
    <w:rsid w:val="00EE6FFD"/>
    <w:rsid w:val="00EE7868"/>
    <w:rsid w:val="00EE7EEC"/>
    <w:rsid w:val="00EF09DB"/>
    <w:rsid w:val="00EF4615"/>
    <w:rsid w:val="00EF5CE0"/>
    <w:rsid w:val="00F0105E"/>
    <w:rsid w:val="00F05530"/>
    <w:rsid w:val="00F1108F"/>
    <w:rsid w:val="00F20C36"/>
    <w:rsid w:val="00F2186A"/>
    <w:rsid w:val="00F241D1"/>
    <w:rsid w:val="00F25DB3"/>
    <w:rsid w:val="00F277FD"/>
    <w:rsid w:val="00F27829"/>
    <w:rsid w:val="00F342F8"/>
    <w:rsid w:val="00F34BF7"/>
    <w:rsid w:val="00F363A0"/>
    <w:rsid w:val="00F375D0"/>
    <w:rsid w:val="00F44F5E"/>
    <w:rsid w:val="00F54C12"/>
    <w:rsid w:val="00F54D2E"/>
    <w:rsid w:val="00F5525F"/>
    <w:rsid w:val="00F56512"/>
    <w:rsid w:val="00F57D75"/>
    <w:rsid w:val="00F6441D"/>
    <w:rsid w:val="00F6465C"/>
    <w:rsid w:val="00F7071D"/>
    <w:rsid w:val="00F73D6A"/>
    <w:rsid w:val="00F74B62"/>
    <w:rsid w:val="00F80239"/>
    <w:rsid w:val="00F80665"/>
    <w:rsid w:val="00F806AC"/>
    <w:rsid w:val="00F845A2"/>
    <w:rsid w:val="00F85089"/>
    <w:rsid w:val="00F857E3"/>
    <w:rsid w:val="00F87C06"/>
    <w:rsid w:val="00F9194B"/>
    <w:rsid w:val="00F91C38"/>
    <w:rsid w:val="00F94E9B"/>
    <w:rsid w:val="00FA0E16"/>
    <w:rsid w:val="00FA12D2"/>
    <w:rsid w:val="00FB5A0C"/>
    <w:rsid w:val="00FC2673"/>
    <w:rsid w:val="00FC3194"/>
    <w:rsid w:val="00FC462E"/>
    <w:rsid w:val="00FC4E42"/>
    <w:rsid w:val="00FD53A0"/>
    <w:rsid w:val="00FD6EF8"/>
    <w:rsid w:val="00FD7BC3"/>
    <w:rsid w:val="00FE1509"/>
    <w:rsid w:val="00FE1A59"/>
    <w:rsid w:val="00FE1BC8"/>
    <w:rsid w:val="00FE2B4D"/>
    <w:rsid w:val="00FE6D6F"/>
    <w:rsid w:val="00FF08A7"/>
    <w:rsid w:val="00FF264D"/>
    <w:rsid w:val="00FF568E"/>
    <w:rsid w:val="00FF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  <w14:docId w14:val="3FAB7689"/>
  <w15:docId w15:val="{BEE262EB-A5E0-44E3-858C-9D69DB5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3D4"/>
    <w:pPr>
      <w:suppressAutoHyphens/>
    </w:pPr>
    <w:rPr>
      <w:rFonts w:ascii="Arial Narrow" w:hAnsi="Arial Narrow"/>
      <w:lang w:val="ro-RO" w:eastAsia="ar-SA"/>
    </w:rPr>
  </w:style>
  <w:style w:type="paragraph" w:styleId="Heading2">
    <w:name w:val="heading 2"/>
    <w:basedOn w:val="Normal"/>
    <w:link w:val="Heading2Char"/>
    <w:uiPriority w:val="9"/>
    <w:qFormat/>
    <w:rsid w:val="007D6406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8173D4"/>
  </w:style>
  <w:style w:type="character" w:styleId="PageNumber">
    <w:name w:val="page number"/>
    <w:basedOn w:val="WW-DefaultParagraphFont"/>
    <w:semiHidden/>
    <w:rsid w:val="008173D4"/>
  </w:style>
  <w:style w:type="character" w:styleId="Hyperlink">
    <w:name w:val="Hyperlink"/>
    <w:semiHidden/>
    <w:rsid w:val="008173D4"/>
    <w:rPr>
      <w:color w:val="0000FF"/>
      <w:u w:val="single"/>
    </w:rPr>
  </w:style>
  <w:style w:type="character" w:customStyle="1" w:styleId="EndnoteCharacters">
    <w:name w:val="Endnote Characters"/>
    <w:rsid w:val="008173D4"/>
  </w:style>
  <w:style w:type="character" w:customStyle="1" w:styleId="WW-DefaultParagraphFont">
    <w:name w:val="WW-Default Paragraph Font"/>
    <w:rsid w:val="008173D4"/>
  </w:style>
  <w:style w:type="paragraph" w:styleId="BodyText">
    <w:name w:val="Body Text"/>
    <w:basedOn w:val="Normal"/>
    <w:semiHidden/>
    <w:rsid w:val="008173D4"/>
    <w:pPr>
      <w:spacing w:after="120"/>
    </w:pPr>
  </w:style>
  <w:style w:type="paragraph" w:styleId="Header">
    <w:name w:val="header"/>
    <w:basedOn w:val="Normal"/>
    <w:semiHidden/>
    <w:rsid w:val="008173D4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73D4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8173D4"/>
    <w:pPr>
      <w:suppressLineNumbers/>
    </w:pPr>
  </w:style>
  <w:style w:type="paragraph" w:customStyle="1" w:styleId="TableHeading">
    <w:name w:val="Table Heading"/>
    <w:basedOn w:val="TableContents"/>
    <w:rsid w:val="008173D4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8173D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173D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173D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173D4"/>
    <w:pPr>
      <w:spacing w:before="74"/>
    </w:pPr>
  </w:style>
  <w:style w:type="paragraph" w:customStyle="1" w:styleId="CVHeading3">
    <w:name w:val="CV Heading 3"/>
    <w:basedOn w:val="Normal"/>
    <w:next w:val="Normal"/>
    <w:rsid w:val="008173D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173D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173D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173D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173D4"/>
    <w:pPr>
      <w:textAlignment w:val="bottom"/>
    </w:pPr>
  </w:style>
  <w:style w:type="paragraph" w:customStyle="1" w:styleId="SmallGap">
    <w:name w:val="Small Gap"/>
    <w:basedOn w:val="Normal"/>
    <w:next w:val="Normal"/>
    <w:rsid w:val="008173D4"/>
    <w:rPr>
      <w:sz w:val="10"/>
    </w:rPr>
  </w:style>
  <w:style w:type="paragraph" w:customStyle="1" w:styleId="CVHeadingLevel">
    <w:name w:val="CV Heading Level"/>
    <w:basedOn w:val="CVHeading3"/>
    <w:next w:val="Normal"/>
    <w:rsid w:val="008173D4"/>
    <w:rPr>
      <w:i/>
    </w:rPr>
  </w:style>
  <w:style w:type="paragraph" w:customStyle="1" w:styleId="LevelAssessment-Heading1">
    <w:name w:val="Level Assessment - Heading 1"/>
    <w:basedOn w:val="LevelAssessment-Code"/>
    <w:rsid w:val="008173D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173D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173D4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173D4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173D4"/>
    <w:pPr>
      <w:spacing w:before="74"/>
    </w:pPr>
  </w:style>
  <w:style w:type="paragraph" w:customStyle="1" w:styleId="CVMedium">
    <w:name w:val="CV Medium"/>
    <w:basedOn w:val="CVMajor"/>
    <w:rsid w:val="008173D4"/>
    <w:rPr>
      <w:sz w:val="22"/>
    </w:rPr>
  </w:style>
  <w:style w:type="paragraph" w:customStyle="1" w:styleId="CVMedium-FirstLine">
    <w:name w:val="CV Medium - First Line"/>
    <w:basedOn w:val="CVMedium"/>
    <w:next w:val="CVMedium"/>
    <w:rsid w:val="008173D4"/>
    <w:pPr>
      <w:spacing w:before="74"/>
    </w:pPr>
  </w:style>
  <w:style w:type="paragraph" w:customStyle="1" w:styleId="CVNormal">
    <w:name w:val="CV Normal"/>
    <w:basedOn w:val="CVMedium"/>
    <w:rsid w:val="008173D4"/>
    <w:rPr>
      <w:b w:val="0"/>
      <w:sz w:val="20"/>
    </w:rPr>
  </w:style>
  <w:style w:type="paragraph" w:customStyle="1" w:styleId="CVSpacer">
    <w:name w:val="CV Spacer"/>
    <w:basedOn w:val="CVNormal"/>
    <w:rsid w:val="008173D4"/>
    <w:rPr>
      <w:sz w:val="4"/>
    </w:rPr>
  </w:style>
  <w:style w:type="paragraph" w:customStyle="1" w:styleId="CVNormal-FirstLine">
    <w:name w:val="CV Normal - First Line"/>
    <w:basedOn w:val="CVNormal"/>
    <w:next w:val="CVNormal"/>
    <w:rsid w:val="008173D4"/>
    <w:pPr>
      <w:spacing w:before="74"/>
    </w:pPr>
  </w:style>
  <w:style w:type="paragraph" w:customStyle="1" w:styleId="CVFooterLeft">
    <w:name w:val="CV Footer Left"/>
    <w:basedOn w:val="Normal"/>
    <w:rsid w:val="008173D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173D4"/>
    <w:rPr>
      <w:bCs/>
      <w:sz w:val="16"/>
      <w:lang w:val="de-DE"/>
    </w:rPr>
  </w:style>
  <w:style w:type="paragraph" w:customStyle="1" w:styleId="GridStandard">
    <w:name w:val="Grid Standard"/>
    <w:rsid w:val="008173D4"/>
    <w:pPr>
      <w:widowControl w:val="0"/>
      <w:suppressAutoHyphens/>
    </w:pPr>
    <w:rPr>
      <w:rFonts w:ascii="Arial Narrow" w:eastAsia="Lucida Sans Unicode" w:hAnsi="Arial Narrow"/>
      <w:szCs w:val="24"/>
      <w:lang w:val="ro-RO" w:eastAsia="ro-RO"/>
    </w:rPr>
  </w:style>
  <w:style w:type="paragraph" w:customStyle="1" w:styleId="GridTitle">
    <w:name w:val="Grid Title"/>
    <w:basedOn w:val="GridStandard"/>
    <w:rsid w:val="008173D4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8173D4"/>
    <w:rPr>
      <w:sz w:val="16"/>
    </w:rPr>
  </w:style>
  <w:style w:type="paragraph" w:customStyle="1" w:styleId="GridLevel">
    <w:name w:val="Grid Level"/>
    <w:basedOn w:val="GridStandard"/>
    <w:rsid w:val="008173D4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8173D4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8173D4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8173D4"/>
    <w:rPr>
      <w:sz w:val="16"/>
    </w:rPr>
  </w:style>
  <w:style w:type="character" w:customStyle="1" w:styleId="hps">
    <w:name w:val="hps"/>
    <w:basedOn w:val="DefaultParagraphFont"/>
    <w:rsid w:val="005E26F8"/>
  </w:style>
  <w:style w:type="paragraph" w:customStyle="1" w:styleId="CharChar1Char">
    <w:name w:val="Char Char1 Char"/>
    <w:basedOn w:val="Normal"/>
    <w:rsid w:val="00E40B0A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al"/>
    <w:rsid w:val="000E1335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EAuthors">
    <w:name w:val="_MSE_Authors"/>
    <w:basedOn w:val="Normal"/>
    <w:rsid w:val="000946A9"/>
    <w:pPr>
      <w:spacing w:after="240"/>
      <w:contextualSpacing/>
      <w:jc w:val="center"/>
    </w:pPr>
    <w:rPr>
      <w:rFonts w:ascii="Times New Roman" w:hAnsi="Times New Roman"/>
      <w:b/>
      <w:sz w:val="28"/>
      <w:szCs w:val="24"/>
      <w:lang w:val="en-GB" w:eastAsia="en-GB"/>
    </w:rPr>
  </w:style>
  <w:style w:type="paragraph" w:customStyle="1" w:styleId="Default">
    <w:name w:val="Default"/>
    <w:rsid w:val="009130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00D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A00D6"/>
    <w:rPr>
      <w:b/>
      <w:bCs/>
    </w:rPr>
  </w:style>
  <w:style w:type="character" w:customStyle="1" w:styleId="apple-converted-space">
    <w:name w:val="apple-converted-space"/>
    <w:rsid w:val="00BA00D6"/>
  </w:style>
  <w:style w:type="character" w:customStyle="1" w:styleId="Heading2Char">
    <w:name w:val="Heading 2 Char"/>
    <w:link w:val="Heading2"/>
    <w:uiPriority w:val="9"/>
    <w:rsid w:val="007D6406"/>
    <w:rPr>
      <w:b/>
      <w:bCs/>
      <w:sz w:val="36"/>
      <w:szCs w:val="36"/>
    </w:rPr>
  </w:style>
  <w:style w:type="character" w:customStyle="1" w:styleId="UnresolvedMention1">
    <w:name w:val="Unresolved Mention1"/>
    <w:uiPriority w:val="99"/>
    <w:semiHidden/>
    <w:unhideWhenUsed/>
    <w:rsid w:val="00B9313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9" ma:contentTypeDescription="Create a new document." ma:contentTypeScope="" ma:versionID="38da679cd5d5dc157ed8d922e515a839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a853c394729aec69e893a8eb2ddab01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EDE3BB83-54E5-4CBA-9A72-DAEE272829F9}"/>
</file>

<file path=customXml/itemProps2.xml><?xml version="1.0" encoding="utf-8"?>
<ds:datastoreItem xmlns:ds="http://schemas.openxmlformats.org/officeDocument/2006/customXml" ds:itemID="{A5F49A8D-9F6B-447B-952F-76E3326F02F5}"/>
</file>

<file path=customXml/itemProps3.xml><?xml version="1.0" encoding="utf-8"?>
<ds:datastoreItem xmlns:ds="http://schemas.openxmlformats.org/officeDocument/2006/customXml" ds:itemID="{C182828B-B568-4398-9D65-952327431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weqy</Company>
  <LinksUpToDate>false</LinksUpToDate>
  <CharactersWithSpaces>13706</CharactersWithSpaces>
  <SharedDoc>false</SharedDoc>
  <HLinks>
    <vt:vector size="24" baseType="variant">
      <vt:variant>
        <vt:i4>6094849</vt:i4>
      </vt:variant>
      <vt:variant>
        <vt:i4>9</vt:i4>
      </vt:variant>
      <vt:variant>
        <vt:i4>0</vt:i4>
      </vt:variant>
      <vt:variant>
        <vt:i4>5</vt:i4>
      </vt:variant>
      <vt:variant>
        <vt:lpwstr>http://artn.ro/conference2019/committees.php</vt:lpwstr>
      </vt:variant>
      <vt:variant>
        <vt:lpwstr/>
      </vt:variant>
      <vt:variant>
        <vt:i4>2949241</vt:i4>
      </vt:variant>
      <vt:variant>
        <vt:i4>6</vt:i4>
      </vt:variant>
      <vt:variant>
        <vt:i4>0</vt:i4>
      </vt:variant>
      <vt:variant>
        <vt:i4>5</vt:i4>
      </vt:variant>
      <vt:variant>
        <vt:lpwstr>https://www.waset.org/conference/2016/09/rome/ICIKE/committees</vt:lpwstr>
      </vt:variant>
      <vt:variant>
        <vt:lpwstr/>
      </vt:variant>
      <vt:variant>
        <vt:i4>3473443</vt:i4>
      </vt:variant>
      <vt:variant>
        <vt:i4>3</vt:i4>
      </vt:variant>
      <vt:variant>
        <vt:i4>0</vt:i4>
      </vt:variant>
      <vt:variant>
        <vt:i4>5</vt:i4>
      </vt:variant>
      <vt:variant>
        <vt:lpwstr>http://www.ccsenet.org/journal/index.php/emr/editor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https://www.waset.org/Committees/mathematical-and-computa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myeurocv.com</dc:creator>
  <cp:keywords/>
  <cp:lastModifiedBy>Claudiu PIRNAU (93260)</cp:lastModifiedBy>
  <cp:revision>82</cp:revision>
  <cp:lastPrinted>2005-01-20T15:27:00Z</cp:lastPrinted>
  <dcterms:created xsi:type="dcterms:W3CDTF">2019-10-08T19:54:00Z</dcterms:created>
  <dcterms:modified xsi:type="dcterms:W3CDTF">2025-10-20T11:22:00Z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