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2353" w14:textId="77777777" w:rsidR="00976DA5" w:rsidRDefault="00000000">
      <w:pPr>
        <w:pStyle w:val="Corptext"/>
        <w:ind w:left="1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77B5885" wp14:editId="71FF9D03">
            <wp:extent cx="997161" cy="28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6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7185F" w14:textId="77777777" w:rsidR="00976DA5" w:rsidRDefault="00976DA5">
      <w:pPr>
        <w:pStyle w:val="Corptext"/>
        <w:rPr>
          <w:rFonts w:ascii="Times New Roman"/>
          <w:sz w:val="18"/>
        </w:rPr>
      </w:pPr>
    </w:p>
    <w:p w14:paraId="506EB9AB" w14:textId="77777777" w:rsidR="00976DA5" w:rsidRDefault="00976DA5">
      <w:pPr>
        <w:pStyle w:val="Corptext"/>
        <w:rPr>
          <w:rFonts w:ascii="Times New Roman"/>
          <w:sz w:val="18"/>
        </w:rPr>
      </w:pPr>
    </w:p>
    <w:p w14:paraId="42D5C810" w14:textId="69211216" w:rsidR="00976DA5" w:rsidRDefault="004C6BA2">
      <w:pPr>
        <w:pStyle w:val="Corptext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i">
            <w:drawing>
              <wp:anchor distT="0" distB="0" distL="114300" distR="114300" simplePos="0" relativeHeight="487594496" behindDoc="0" locked="0" layoutInCell="1" allowOverlap="1" wp14:anchorId="34BFCCAE" wp14:editId="259573BC">
                <wp:simplePos x="0" y="0"/>
                <wp:positionH relativeFrom="column">
                  <wp:posOffset>-3901440</wp:posOffset>
                </wp:positionH>
                <wp:positionV relativeFrom="paragraph">
                  <wp:posOffset>322520</wp:posOffset>
                </wp:positionV>
                <wp:extent cx="360" cy="360"/>
                <wp:effectExtent l="57150" t="57150" r="57150" b="57150"/>
                <wp:wrapNone/>
                <wp:docPr id="1820646295" name="Cerneală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48F9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16" o:spid="_x0000_s1026" type="#_x0000_t75" style="position:absolute;margin-left:-307.9pt;margin-top:24.7pt;width:1.45pt;height:1.4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L4eqmxQEAAJAEAAAQAAAAAAAAAAAAAAAAANADAABkcnMv&#10;aW5rL2luazEueG1sUEsBAi0AFAAGAAgAAAAhAKSYr6XhAAAACwEAAA8AAAAAAAAAAAAAAAAAwwUA&#10;AGRycy9kb3ducmV2LnhtbFBLAQItABQABgAIAAAAIQB5GLydvwAAACEBAAAZAAAAAAAAAAAAAAAA&#10;ANEGAABkcnMvX3JlbHMvZTJvRG9jLnhtbC5yZWxzUEsFBgAAAAAGAAYAeAEAAMcHAAAAAA==&#10;">
                <v:imagedata r:id="rId8" o:title=""/>
              </v:shape>
            </w:pict>
          </mc:Fallback>
        </mc:AlternateContent>
      </w:r>
    </w:p>
    <w:p w14:paraId="37751B65" w14:textId="77777777" w:rsidR="00976DA5" w:rsidRDefault="00976DA5">
      <w:pPr>
        <w:pStyle w:val="Corptext"/>
        <w:rPr>
          <w:rFonts w:ascii="Times New Roman"/>
          <w:sz w:val="18"/>
        </w:rPr>
      </w:pPr>
    </w:p>
    <w:p w14:paraId="22A8CA55" w14:textId="58B7874F" w:rsidR="00976DA5" w:rsidRDefault="004C6BA2">
      <w:pPr>
        <w:pStyle w:val="Corptext"/>
        <w:spacing w:before="13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i">
            <w:drawing>
              <wp:anchor distT="0" distB="0" distL="114300" distR="114300" simplePos="0" relativeHeight="487593472" behindDoc="0" locked="0" layoutInCell="1" allowOverlap="1" wp14:anchorId="13CECFC6" wp14:editId="1D7323EE">
                <wp:simplePos x="0" y="0"/>
                <wp:positionH relativeFrom="column">
                  <wp:posOffset>1692240</wp:posOffset>
                </wp:positionH>
                <wp:positionV relativeFrom="paragraph">
                  <wp:posOffset>195350</wp:posOffset>
                </wp:positionV>
                <wp:extent cx="266400" cy="93240"/>
                <wp:effectExtent l="57150" t="57150" r="57785" b="40640"/>
                <wp:wrapNone/>
                <wp:docPr id="559088495" name="Cerneală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6640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75EB3" id="Cerneală 15" o:spid="_x0000_s1026" type="#_x0000_t75" style="position:absolute;margin-left:132.55pt;margin-top:14.7pt;width:22.4pt;height:8.8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">
                <v:imagedata r:id="rId10" o:title=""/>
              </v:shape>
            </w:pict>
          </mc:Fallback>
        </mc:AlternateContent>
      </w:r>
    </w:p>
    <w:p w14:paraId="4066F426" w14:textId="77777777" w:rsidR="00976DA5" w:rsidRDefault="00000000">
      <w:pPr>
        <w:ind w:left="448"/>
        <w:rPr>
          <w:sz w:val="18"/>
        </w:rPr>
      </w:pPr>
      <w:r>
        <w:rPr>
          <w:color w:val="0E4193"/>
          <w:spacing w:val="-2"/>
          <w:w w:val="90"/>
          <w:sz w:val="18"/>
        </w:rPr>
        <w:t>INFORMAŢII</w:t>
      </w:r>
      <w:r>
        <w:rPr>
          <w:color w:val="0E4193"/>
          <w:spacing w:val="-6"/>
          <w:w w:val="90"/>
          <w:sz w:val="18"/>
        </w:rPr>
        <w:t xml:space="preserve"> </w:t>
      </w:r>
      <w:r>
        <w:rPr>
          <w:color w:val="0E4193"/>
          <w:spacing w:val="-2"/>
          <w:sz w:val="18"/>
        </w:rPr>
        <w:t>PERSONALE</w:t>
      </w:r>
    </w:p>
    <w:p w14:paraId="48B12467" w14:textId="7DB27DE9" w:rsidR="00976DA5" w:rsidRPr="00F26C0B" w:rsidRDefault="004C6BA2">
      <w:pPr>
        <w:tabs>
          <w:tab w:val="left" w:pos="5678"/>
        </w:tabs>
        <w:spacing w:before="145"/>
        <w:ind w:left="214"/>
        <w:rPr>
          <w:rFonts w:ascii="Arial"/>
          <w:b/>
          <w:color w:val="4F81BD" w:themeColor="accent1"/>
          <w:sz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589376" behindDoc="0" locked="0" layoutInCell="1" allowOverlap="1" wp14:anchorId="43953C78" wp14:editId="10DFE6F0">
                <wp:simplePos x="0" y="0"/>
                <wp:positionH relativeFrom="column">
                  <wp:posOffset>1356360</wp:posOffset>
                </wp:positionH>
                <wp:positionV relativeFrom="paragraph">
                  <wp:posOffset>26310</wp:posOffset>
                </wp:positionV>
                <wp:extent cx="360" cy="360"/>
                <wp:effectExtent l="57150" t="57150" r="57150" b="57150"/>
                <wp:wrapNone/>
                <wp:docPr id="668440082" name="Cerneală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159BD" id="Cerneală 7" o:spid="_x0000_s1026" type="#_x0000_t75" style="position:absolute;margin-left:106.1pt;margin-top:1.35pt;width:1.45pt;height:1.4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NlPDyvIAQAAkAQAABAAAAAAAAAAAAAAAAAA0AMAAGRycy9p&#10;bmsvaW5rMS54bWxQSwECLQAUAAYACAAAACEAB2Y4EN0AAAAHAQAADwAAAAAAAAAAAAAAAADG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>
        <w:br w:type="column"/>
      </w:r>
      <w:r>
        <w:rPr>
          <w:color w:val="1492CA"/>
          <w:spacing w:val="-8"/>
          <w:sz w:val="20"/>
        </w:rPr>
        <w:t>Curriculum</w:t>
      </w:r>
      <w:r>
        <w:rPr>
          <w:color w:val="1492CA"/>
          <w:spacing w:val="5"/>
          <w:sz w:val="20"/>
        </w:rPr>
        <w:t xml:space="preserve"> </w:t>
      </w:r>
      <w:r>
        <w:rPr>
          <w:color w:val="1492CA"/>
          <w:spacing w:val="-2"/>
          <w:sz w:val="20"/>
        </w:rPr>
        <w:t>Vitae</w:t>
      </w:r>
      <w:r>
        <w:rPr>
          <w:color w:val="1492CA"/>
          <w:sz w:val="20"/>
        </w:rPr>
        <w:tab/>
      </w:r>
      <w:r w:rsidRPr="00F26C0B">
        <w:rPr>
          <w:rFonts w:ascii="Arial"/>
          <w:b/>
          <w:color w:val="4F81BD" w:themeColor="accent1"/>
          <w:spacing w:val="-8"/>
          <w:sz w:val="24"/>
        </w:rPr>
        <w:t>IRIMIA</w:t>
      </w:r>
      <w:r w:rsidRPr="00F26C0B">
        <w:rPr>
          <w:rFonts w:ascii="Arial"/>
          <w:b/>
          <w:color w:val="4F81BD" w:themeColor="accent1"/>
          <w:spacing w:val="-20"/>
          <w:sz w:val="24"/>
        </w:rPr>
        <w:t xml:space="preserve"> </w:t>
      </w:r>
      <w:r w:rsidRPr="00F26C0B">
        <w:rPr>
          <w:rFonts w:ascii="Arial"/>
          <w:b/>
          <w:color w:val="4F81BD" w:themeColor="accent1"/>
          <w:spacing w:val="-8"/>
          <w:sz w:val="24"/>
        </w:rPr>
        <w:t>A</w:t>
      </w:r>
      <w:r w:rsidR="00F26C0B">
        <w:rPr>
          <w:rFonts w:ascii="Arial"/>
          <w:b/>
          <w:color w:val="4F81BD" w:themeColor="accent1"/>
          <w:spacing w:val="-8"/>
          <w:sz w:val="24"/>
        </w:rPr>
        <w:t>ni</w:t>
      </w:r>
      <w:r w:rsidRPr="00F26C0B">
        <w:rPr>
          <w:rFonts w:ascii="Arial"/>
          <w:b/>
          <w:color w:val="4F81BD" w:themeColor="accent1"/>
          <w:spacing w:val="-8"/>
          <w:sz w:val="24"/>
        </w:rPr>
        <w:t>-E</w:t>
      </w:r>
      <w:r w:rsidR="00F26C0B">
        <w:rPr>
          <w:rFonts w:ascii="Arial"/>
          <w:b/>
          <w:color w:val="4F81BD" w:themeColor="accent1"/>
          <w:spacing w:val="-8"/>
          <w:sz w:val="24"/>
        </w:rPr>
        <w:t>lena</w:t>
      </w:r>
    </w:p>
    <w:p w14:paraId="4ECE7203" w14:textId="77777777" w:rsidR="00976DA5" w:rsidRPr="00F26C0B" w:rsidRDefault="00976DA5">
      <w:pPr>
        <w:pStyle w:val="Corptext"/>
        <w:rPr>
          <w:rFonts w:ascii="Arial"/>
          <w:b/>
          <w:color w:val="4F81BD" w:themeColor="accent1"/>
        </w:rPr>
      </w:pPr>
    </w:p>
    <w:p w14:paraId="60F8BAD3" w14:textId="77777777" w:rsidR="00976DA5" w:rsidRDefault="00976DA5">
      <w:pPr>
        <w:pStyle w:val="Corptext"/>
        <w:rPr>
          <w:rFonts w:ascii="Arial"/>
          <w:b/>
        </w:rPr>
      </w:pPr>
    </w:p>
    <w:p w14:paraId="5A672830" w14:textId="77777777" w:rsidR="00976DA5" w:rsidRDefault="00000000">
      <w:pPr>
        <w:pStyle w:val="Corptext"/>
        <w:spacing w:before="212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7840" behindDoc="1" locked="0" layoutInCell="1" allowOverlap="1" wp14:anchorId="76376CDB" wp14:editId="4757F5A2">
            <wp:simplePos x="0" y="0"/>
            <wp:positionH relativeFrom="page">
              <wp:posOffset>2353098</wp:posOffset>
            </wp:positionH>
            <wp:positionV relativeFrom="paragraph">
              <wp:posOffset>295917</wp:posOffset>
            </wp:positionV>
            <wp:extent cx="101720" cy="14001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0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0A2D2" w14:textId="74C09EEB" w:rsidR="00F26C0B" w:rsidRDefault="004C6BA2">
      <w:pPr>
        <w:pStyle w:val="Corptext"/>
        <w:spacing w:line="480" w:lineRule="auto"/>
        <w:ind w:left="457"/>
        <w:rPr>
          <w:color w:val="3E3938"/>
        </w:rPr>
      </w:pPr>
      <w:r>
        <w:rPr>
          <w:noProof/>
          <w:color w:val="3E3938"/>
        </w:rPr>
        <mc:AlternateContent>
          <mc:Choice Requires="wpi">
            <w:drawing>
              <wp:anchor distT="0" distB="0" distL="114300" distR="114300" simplePos="0" relativeHeight="487592448" behindDoc="0" locked="0" layoutInCell="1" allowOverlap="1" wp14:anchorId="1C9D90EA" wp14:editId="51B28BC1">
                <wp:simplePos x="0" y="0"/>
                <wp:positionH relativeFrom="column">
                  <wp:posOffset>120530</wp:posOffset>
                </wp:positionH>
                <wp:positionV relativeFrom="paragraph">
                  <wp:posOffset>303470</wp:posOffset>
                </wp:positionV>
                <wp:extent cx="360" cy="360"/>
                <wp:effectExtent l="57150" t="57150" r="57150" b="57150"/>
                <wp:wrapNone/>
                <wp:docPr id="1846032383" name="Cerneală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02FB7" id="Cerneală 14" o:spid="_x0000_s1026" type="#_x0000_t75" style="position:absolute;margin-left:8.8pt;margin-top:23.2pt;width:1.45pt;height:1.4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rT0qG8gBAACQBAAAEAAAAAAAAAAAAAAAAADQAwAAZHJzL2lu&#10;ay9pbmsxLnhtbFBLAQItABQABgAIAAAAIQDv47LE3AAAAAcBAAAPAAAAAAAAAAAAAAAAAMY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  <w:r>
        <w:rPr>
          <w:noProof/>
          <w:color w:val="3E3938"/>
        </w:rPr>
        <mc:AlternateContent>
          <mc:Choice Requires="wpi">
            <w:drawing>
              <wp:anchor distT="0" distB="0" distL="114300" distR="114300" simplePos="0" relativeHeight="487591424" behindDoc="0" locked="0" layoutInCell="1" allowOverlap="1" wp14:anchorId="212C4A10" wp14:editId="34DAD3C1">
                <wp:simplePos x="0" y="0"/>
                <wp:positionH relativeFrom="column">
                  <wp:posOffset>88850</wp:posOffset>
                </wp:positionH>
                <wp:positionV relativeFrom="paragraph">
                  <wp:posOffset>105830</wp:posOffset>
                </wp:positionV>
                <wp:extent cx="24480" cy="250920"/>
                <wp:effectExtent l="57150" t="57150" r="52070" b="53975"/>
                <wp:wrapNone/>
                <wp:docPr id="2026679686" name="Cerneală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480" cy="25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5E600" id="Cerneală 11" o:spid="_x0000_s1026" type="#_x0000_t75" style="position:absolute;margin-left:6.3pt;margin-top:7.65pt;width:3.35pt;height:21.1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">
                <v:imagedata r:id="rId15" o:title=""/>
              </v:shape>
            </w:pict>
          </mc:Fallback>
        </mc:AlternateContent>
      </w:r>
      <w:r>
        <w:rPr>
          <w:color w:val="3E3938"/>
        </w:rPr>
        <w:t>Splaiul</w:t>
      </w:r>
      <w:r>
        <w:rPr>
          <w:color w:val="3E3938"/>
          <w:spacing w:val="-9"/>
        </w:rPr>
        <w:t xml:space="preserve"> </w:t>
      </w:r>
      <w:r w:rsidR="00F26C0B">
        <w:rPr>
          <w:color w:val="3E3938"/>
        </w:rPr>
        <w:t>Independen</w:t>
      </w:r>
      <w:r w:rsidR="00F26C0B">
        <w:rPr>
          <w:rFonts w:ascii="Microsoft Sans Serif" w:hAnsi="Microsoft Sans Serif"/>
          <w:color w:val="3E3938"/>
        </w:rPr>
        <w:t>ț</w:t>
      </w:r>
      <w:r w:rsidR="00F26C0B">
        <w:rPr>
          <w:color w:val="3E3938"/>
        </w:rPr>
        <w:t>ei</w:t>
      </w:r>
      <w:r>
        <w:rPr>
          <w:color w:val="3E3938"/>
          <w:spacing w:val="-9"/>
        </w:rPr>
        <w:t xml:space="preserve"> </w:t>
      </w:r>
      <w:r>
        <w:rPr>
          <w:color w:val="3E3938"/>
        </w:rPr>
        <w:t>nr.</w:t>
      </w:r>
      <w:r>
        <w:rPr>
          <w:color w:val="3E3938"/>
          <w:spacing w:val="-9"/>
        </w:rPr>
        <w:t xml:space="preserve"> </w:t>
      </w:r>
      <w:r>
        <w:rPr>
          <w:rFonts w:ascii="Microsoft Sans Serif" w:hAnsi="Microsoft Sans Serif"/>
          <w:color w:val="3E3938"/>
        </w:rPr>
        <w:t>3</w:t>
      </w:r>
      <w:r>
        <w:rPr>
          <w:color w:val="3E3938"/>
        </w:rPr>
        <w:t>1</w:t>
      </w:r>
      <w:r>
        <w:rPr>
          <w:rFonts w:ascii="Microsoft Sans Serif" w:hAnsi="Microsoft Sans Serif"/>
          <w:color w:val="3E3938"/>
        </w:rPr>
        <w:t>3</w:t>
      </w:r>
      <w:r>
        <w:rPr>
          <w:color w:val="3E3938"/>
        </w:rPr>
        <w:t>,</w:t>
      </w:r>
      <w:r>
        <w:rPr>
          <w:color w:val="3E3938"/>
          <w:spacing w:val="-9"/>
        </w:rPr>
        <w:t xml:space="preserve"> </w:t>
      </w:r>
      <w:r>
        <w:rPr>
          <w:color w:val="3E3938"/>
        </w:rPr>
        <w:t>sector</w:t>
      </w:r>
      <w:r>
        <w:rPr>
          <w:color w:val="3E3938"/>
          <w:spacing w:val="-9"/>
        </w:rPr>
        <w:t xml:space="preserve"> </w:t>
      </w:r>
      <w:r>
        <w:rPr>
          <w:rFonts w:ascii="Microsoft Sans Serif" w:hAnsi="Microsoft Sans Serif"/>
          <w:color w:val="3E3938"/>
        </w:rPr>
        <w:t>6</w:t>
      </w:r>
      <w:r>
        <w:rPr>
          <w:color w:val="3E3938"/>
        </w:rPr>
        <w:t>,</w:t>
      </w:r>
      <w:r>
        <w:rPr>
          <w:color w:val="3E3938"/>
          <w:spacing w:val="-9"/>
        </w:rPr>
        <w:t xml:space="preserve"> </w:t>
      </w:r>
      <w:r w:rsidR="00F26C0B">
        <w:rPr>
          <w:color w:val="3E3938"/>
        </w:rPr>
        <w:t>Bucure</w:t>
      </w:r>
      <w:r w:rsidR="00F26C0B">
        <w:rPr>
          <w:rFonts w:ascii="Microsoft Sans Serif" w:hAnsi="Microsoft Sans Serif"/>
          <w:color w:val="3E3938"/>
        </w:rPr>
        <w:t>ș</w:t>
      </w:r>
      <w:r w:rsidR="00F26C0B">
        <w:rPr>
          <w:color w:val="3E3938"/>
        </w:rPr>
        <w:t>ti</w:t>
      </w:r>
      <w:r>
        <w:rPr>
          <w:color w:val="3E3938"/>
        </w:rPr>
        <w:t>,</w:t>
      </w:r>
      <w:r>
        <w:rPr>
          <w:color w:val="3E3938"/>
          <w:spacing w:val="-9"/>
        </w:rPr>
        <w:t xml:space="preserve"> </w:t>
      </w:r>
      <w:r>
        <w:rPr>
          <w:color w:val="3E3938"/>
        </w:rPr>
        <w:t xml:space="preserve">ROMANIA </w:t>
      </w:r>
    </w:p>
    <w:p w14:paraId="427DAE7A" w14:textId="5C61B228" w:rsidR="00976DA5" w:rsidRDefault="004C6BA2">
      <w:pPr>
        <w:pStyle w:val="Corptext"/>
        <w:spacing w:line="480" w:lineRule="auto"/>
        <w:ind w:left="457"/>
      </w:pPr>
      <w:r>
        <w:rPr>
          <w:noProof/>
          <w:color w:val="3E3938"/>
          <w:spacing w:val="-2"/>
        </w:rPr>
        <mc:AlternateContent>
          <mc:Choice Requires="wpi">
            <w:drawing>
              <wp:anchor distT="0" distB="0" distL="114300" distR="114300" simplePos="0" relativeHeight="487590400" behindDoc="0" locked="0" layoutInCell="1" allowOverlap="1" wp14:anchorId="2AFC7DBA" wp14:editId="195ACE88">
                <wp:simplePos x="0" y="0"/>
                <wp:positionH relativeFrom="column">
                  <wp:posOffset>158690</wp:posOffset>
                </wp:positionH>
                <wp:positionV relativeFrom="paragraph">
                  <wp:posOffset>61355</wp:posOffset>
                </wp:positionV>
                <wp:extent cx="360" cy="360"/>
                <wp:effectExtent l="57150" t="57150" r="57150" b="57150"/>
                <wp:wrapNone/>
                <wp:docPr id="63392382" name="Cerneală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ABD95" id="Cerneală 8" o:spid="_x0000_s1026" type="#_x0000_t75" style="position:absolute;margin-left:11.8pt;margin-top:4.15pt;width:1.45pt;height:1.4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stNG68gBAACQBAAAEAAAAAAAAAAAAAAAAADQAwAAZHJzL2lu&#10;ay9pbmsxLnhtbFBLAQItABQABgAIAAAAIQB+2jct3AAAAAYBAAAPAAAAAAAAAAAAAAAAAMY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  <w:hyperlink r:id="rId17" w:history="1">
        <w:r w:rsidR="00F26C0B" w:rsidRPr="007D5F0B">
          <w:rPr>
            <w:rStyle w:val="Hyperlink"/>
            <w:spacing w:val="-2"/>
          </w:rPr>
          <w:t>elenairimia30@gmail.com</w:t>
        </w:r>
      </w:hyperlink>
    </w:p>
    <w:p w14:paraId="6A9B4D84" w14:textId="77777777" w:rsidR="00976DA5" w:rsidRDefault="00000000">
      <w:pPr>
        <w:pStyle w:val="Corptext"/>
        <w:spacing w:before="114"/>
        <w:ind w:left="14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4772D3C" wp14:editId="3B0F010F">
            <wp:simplePos x="0" y="0"/>
            <wp:positionH relativeFrom="page">
              <wp:posOffset>2339339</wp:posOffset>
            </wp:positionH>
            <wp:positionV relativeFrom="paragraph">
              <wp:posOffset>-190788</wp:posOffset>
            </wp:positionV>
            <wp:extent cx="126364" cy="929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9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49A86102" wp14:editId="5B9E6B48">
            <wp:simplePos x="0" y="0"/>
            <wp:positionH relativeFrom="page">
              <wp:posOffset>2343996</wp:posOffset>
            </wp:positionH>
            <wp:positionV relativeFrom="paragraph">
              <wp:posOffset>-434633</wp:posOffset>
            </wp:positionV>
            <wp:extent cx="116416" cy="12430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16" cy="12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869606" wp14:editId="31366176">
                <wp:simplePos x="0" y="0"/>
                <wp:positionH relativeFrom="page">
                  <wp:posOffset>2349414</wp:posOffset>
                </wp:positionH>
                <wp:positionV relativeFrom="paragraph">
                  <wp:posOffset>-413495</wp:posOffset>
                </wp:positionV>
                <wp:extent cx="93980" cy="1079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 h="107950">
                              <a:moveTo>
                                <a:pt x="40048" y="0"/>
                              </a:moveTo>
                              <a:lnTo>
                                <a:pt x="33790" y="21186"/>
                              </a:lnTo>
                              <a:lnTo>
                                <a:pt x="20024" y="22955"/>
                              </a:lnTo>
                              <a:lnTo>
                                <a:pt x="6257" y="13246"/>
                              </a:lnTo>
                              <a:lnTo>
                                <a:pt x="0" y="0"/>
                              </a:lnTo>
                            </a:path>
                            <a:path w="93980" h="107950">
                              <a:moveTo>
                                <a:pt x="0" y="0"/>
                              </a:moveTo>
                              <a:lnTo>
                                <a:pt x="5123" y="22041"/>
                              </a:lnTo>
                              <a:lnTo>
                                <a:pt x="17556" y="44644"/>
                              </a:lnTo>
                              <a:lnTo>
                                <a:pt x="32891" y="64949"/>
                              </a:lnTo>
                              <a:lnTo>
                                <a:pt x="46722" y="80093"/>
                              </a:lnTo>
                              <a:lnTo>
                                <a:pt x="47973" y="85516"/>
                              </a:lnTo>
                              <a:lnTo>
                                <a:pt x="46722" y="93442"/>
                              </a:lnTo>
                              <a:lnTo>
                                <a:pt x="45470" y="101368"/>
                              </a:lnTo>
                              <a:lnTo>
                                <a:pt x="46722" y="106791"/>
                              </a:lnTo>
                              <a:lnTo>
                                <a:pt x="60540" y="107342"/>
                              </a:lnTo>
                              <a:lnTo>
                                <a:pt x="75876" y="92779"/>
                              </a:lnTo>
                              <a:lnTo>
                                <a:pt x="88315" y="73541"/>
                              </a:lnTo>
                              <a:lnTo>
                                <a:pt x="93442" y="6007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7880" id="Graphic 6" o:spid="_x0000_s1026" style="position:absolute;margin-left:185pt;margin-top:-32.55pt;width:7.4pt;height:8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" path="m40048,l33790,21186,20024,22955,6257,13246,,em,l5123,22041,17556,44644,32891,64949,46722,80093r1251,5423l46722,93442r-1252,7926l46722,106791r13818,551l75876,92779,88315,73541,93442,60070e" filled="f" strokecolor="white" strokeweight="5pt">
                <v:path arrowok="t"/>
                <w10:wrap anchorx="page"/>
              </v:shape>
            </w:pict>
          </mc:Fallback>
        </mc:AlternateContent>
      </w:r>
      <w:r>
        <w:rPr>
          <w:color w:val="1492CA"/>
          <w:spacing w:val="-6"/>
        </w:rPr>
        <w:t>Sexul</w:t>
      </w:r>
      <w:r>
        <w:rPr>
          <w:color w:val="1492CA"/>
          <w:spacing w:val="-8"/>
        </w:rPr>
        <w:t xml:space="preserve"> </w:t>
      </w:r>
      <w:r>
        <w:rPr>
          <w:color w:val="3E3938"/>
          <w:spacing w:val="-6"/>
        </w:rPr>
        <w:t>F</w:t>
      </w:r>
      <w:r>
        <w:rPr>
          <w:color w:val="3E3938"/>
          <w:spacing w:val="19"/>
        </w:rPr>
        <w:t xml:space="preserve"> </w:t>
      </w:r>
      <w:r>
        <w:rPr>
          <w:color w:val="1492CA"/>
          <w:spacing w:val="-6"/>
        </w:rPr>
        <w:t>|</w:t>
      </w:r>
      <w:r>
        <w:rPr>
          <w:color w:val="1492CA"/>
          <w:spacing w:val="-13"/>
        </w:rPr>
        <w:t xml:space="preserve"> </w:t>
      </w:r>
      <w:r>
        <w:rPr>
          <w:color w:val="1492CA"/>
          <w:spacing w:val="-6"/>
        </w:rPr>
        <w:t>Naționalitatea</w:t>
      </w:r>
      <w:r>
        <w:rPr>
          <w:color w:val="1492CA"/>
          <w:spacing w:val="-8"/>
        </w:rPr>
        <w:t xml:space="preserve"> </w:t>
      </w:r>
      <w:r>
        <w:rPr>
          <w:spacing w:val="-6"/>
        </w:rPr>
        <w:t>română</w:t>
      </w:r>
    </w:p>
    <w:p w14:paraId="62F9C0EE" w14:textId="77777777" w:rsidR="00976DA5" w:rsidRDefault="00976DA5">
      <w:pPr>
        <w:pStyle w:val="Corptext"/>
        <w:sectPr w:rsidR="00976DA5">
          <w:footerReference w:type="default" r:id="rId20"/>
          <w:type w:val="continuous"/>
          <w:pgSz w:w="11910" w:h="16840"/>
          <w:pgMar w:top="840" w:right="566" w:bottom="760" w:left="708" w:header="0" w:footer="576" w:gutter="0"/>
          <w:pgNumType w:start="1"/>
          <w:cols w:num="2" w:space="708" w:equalWidth="0">
            <w:col w:w="2566" w:space="268"/>
            <w:col w:w="7802"/>
          </w:cols>
        </w:sectPr>
      </w:pPr>
    </w:p>
    <w:p w14:paraId="226B4D98" w14:textId="77777777" w:rsidR="00976DA5" w:rsidRDefault="00976DA5">
      <w:pPr>
        <w:pStyle w:val="Corptext"/>
      </w:pPr>
    </w:p>
    <w:p w14:paraId="4198AD7E" w14:textId="77777777" w:rsidR="00976DA5" w:rsidRDefault="00976DA5">
      <w:pPr>
        <w:pStyle w:val="Corptext"/>
      </w:pPr>
    </w:p>
    <w:p w14:paraId="35D9D173" w14:textId="77777777" w:rsidR="00463EE8" w:rsidRDefault="00463EE8">
      <w:pPr>
        <w:pStyle w:val="Corptext"/>
        <w:rPr>
          <w:color w:val="0E4193"/>
          <w:spacing w:val="-2"/>
          <w:w w:val="85"/>
          <w:sz w:val="18"/>
        </w:rPr>
      </w:pPr>
      <w:r>
        <w:rPr>
          <w:color w:val="0E4193"/>
          <w:spacing w:val="-2"/>
          <w:w w:val="85"/>
          <w:sz w:val="18"/>
        </w:rPr>
        <w:t xml:space="preserve">                 </w:t>
      </w:r>
    </w:p>
    <w:p w14:paraId="0AA2B7E7" w14:textId="77777777" w:rsidR="006C02D8" w:rsidRDefault="006C02D8">
      <w:pPr>
        <w:pStyle w:val="Corptext"/>
        <w:rPr>
          <w:color w:val="0E4193"/>
          <w:spacing w:val="-2"/>
          <w:w w:val="85"/>
          <w:sz w:val="18"/>
        </w:rPr>
      </w:pPr>
    </w:p>
    <w:p w14:paraId="00DC3424" w14:textId="56DF3D03" w:rsidR="00463EE8" w:rsidRPr="00463EE8" w:rsidRDefault="00463EE8" w:rsidP="00463EE8">
      <w:pPr>
        <w:spacing w:before="2" w:after="24"/>
        <w:rPr>
          <w:sz w:val="6"/>
        </w:rPr>
      </w:pPr>
      <w:r>
        <w:rPr>
          <w:color w:val="0E4193"/>
          <w:spacing w:val="-2"/>
          <w:w w:val="85"/>
          <w:sz w:val="18"/>
        </w:rPr>
        <w:t xml:space="preserve">                  </w:t>
      </w:r>
      <w:r w:rsidRPr="00463EE8">
        <w:rPr>
          <w:color w:val="0E4193"/>
          <w:spacing w:val="-2"/>
          <w:w w:val="85"/>
          <w:sz w:val="18"/>
        </w:rPr>
        <w:t>EXPERIENȚA PROFESIONALĂ</w:t>
      </w:r>
      <w:r>
        <w:rPr>
          <w:color w:val="0E4193"/>
          <w:spacing w:val="-2"/>
          <w:w w:val="85"/>
          <w:sz w:val="18"/>
        </w:rPr>
        <w:t xml:space="preserve">    </w:t>
      </w:r>
      <w:r w:rsidRPr="00463EE8">
        <w:rPr>
          <w:noProof/>
          <w:position w:val="-2"/>
          <w:sz w:val="14"/>
          <w:szCs w:val="14"/>
        </w:rPr>
        <w:drawing>
          <wp:inline distT="0" distB="0" distL="0" distR="0" wp14:anchorId="4D348BA8" wp14:editId="03A3A735">
            <wp:extent cx="4671060" cy="90170"/>
            <wp:effectExtent l="0" t="0" r="0" b="5080"/>
            <wp:docPr id="138977945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8556" cy="17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E4193"/>
          <w:spacing w:val="-2"/>
          <w:w w:val="85"/>
          <w:sz w:val="18"/>
        </w:rPr>
        <w:t xml:space="preserve">    </w:t>
      </w:r>
    </w:p>
    <w:p w14:paraId="7414FE96" w14:textId="1AC907CC" w:rsidR="00880F8F" w:rsidRDefault="00880F8F">
      <w:pPr>
        <w:pStyle w:val="Corptext"/>
        <w:rPr>
          <w:color w:val="0E4193"/>
          <w:spacing w:val="-2"/>
          <w:w w:val="85"/>
          <w:sz w:val="18"/>
        </w:rPr>
      </w:pPr>
    </w:p>
    <w:p w14:paraId="43CD360F" w14:textId="1807CEE4" w:rsidR="00463EE8" w:rsidRDefault="00FF577E">
      <w:pPr>
        <w:pStyle w:val="Corptext"/>
      </w:pPr>
      <w:r>
        <w:t xml:space="preserve">                                 </w:t>
      </w:r>
      <w:r w:rsidR="00514B0D" w:rsidRPr="00A97596">
        <w:rPr>
          <w:color w:val="0E4193"/>
        </w:rPr>
        <w:t>Perioada</w:t>
      </w:r>
      <w:r>
        <w:t xml:space="preserve">      Septembrie 2025 – Prezent</w:t>
      </w:r>
    </w:p>
    <w:p w14:paraId="55750497" w14:textId="77777777" w:rsidR="00FF577E" w:rsidRDefault="00FF577E">
      <w:pPr>
        <w:pStyle w:val="Corptext"/>
      </w:pPr>
    </w:p>
    <w:p w14:paraId="6B9751E2" w14:textId="35873D53" w:rsidR="00880F8F" w:rsidRDefault="00FF577E">
      <w:pPr>
        <w:pStyle w:val="Corptext"/>
      </w:pPr>
      <w:r>
        <w:t xml:space="preserve">       </w:t>
      </w:r>
      <w:r w:rsidRPr="00A97596">
        <w:rPr>
          <w:color w:val="0E4193"/>
        </w:rPr>
        <w:t xml:space="preserve">Funcția sau postul ocupat     </w:t>
      </w:r>
      <w:r w:rsidR="006C68E1" w:rsidRPr="006C68E1">
        <w:rPr>
          <w:color w:val="000000" w:themeColor="text1"/>
        </w:rPr>
        <w:t>Asistent Drd</w:t>
      </w:r>
    </w:p>
    <w:p w14:paraId="43859ABE" w14:textId="77777777" w:rsidR="00FA24E7" w:rsidRPr="00A97596" w:rsidRDefault="00FA24E7">
      <w:pPr>
        <w:pStyle w:val="Corptext"/>
        <w:rPr>
          <w:color w:val="0E4193"/>
        </w:rPr>
      </w:pPr>
    </w:p>
    <w:p w14:paraId="57E1EA23" w14:textId="77777777" w:rsidR="006C02D8" w:rsidRDefault="00FA24E7" w:rsidP="006C02D8">
      <w:pPr>
        <w:pStyle w:val="Corptext"/>
        <w:spacing w:before="1"/>
      </w:pPr>
      <w:r w:rsidRPr="00A97596">
        <w:rPr>
          <w:color w:val="0E4193"/>
        </w:rPr>
        <w:t>Numele și adresa angajatorului</w:t>
      </w:r>
      <w:r w:rsidR="00A97596">
        <w:rPr>
          <w:color w:val="0E4193"/>
        </w:rPr>
        <w:t xml:space="preserve">   </w:t>
      </w:r>
      <w:r w:rsidR="00A97596" w:rsidRPr="00A97596">
        <w:rPr>
          <w:color w:val="000000" w:themeColor="text1"/>
        </w:rPr>
        <w:t>Departamentul Matematică-Informatică</w:t>
      </w:r>
      <w:r w:rsidR="00A97596">
        <w:rPr>
          <w:color w:val="000000" w:themeColor="text1"/>
        </w:rPr>
        <w:t xml:space="preserve">, Facultatea </w:t>
      </w:r>
      <w:r w:rsidR="00A97596" w:rsidRPr="004C6BA2">
        <w:t>de Științe Aplicate</w:t>
      </w:r>
      <w:r w:rsidR="006C02D8">
        <w:t xml:space="preserve">, </w:t>
      </w:r>
    </w:p>
    <w:p w14:paraId="498D6E7B" w14:textId="6780A3FA" w:rsidR="00A97596" w:rsidRPr="006C02D8" w:rsidRDefault="006C02D8" w:rsidP="006C02D8">
      <w:pPr>
        <w:pStyle w:val="Corptext"/>
        <w:spacing w:before="1"/>
        <w:rPr>
          <w:spacing w:val="-4"/>
          <w:w w:val="85"/>
          <w:sz w:val="22"/>
          <w:szCs w:val="22"/>
        </w:rPr>
      </w:pPr>
      <w:r>
        <w:t xml:space="preserve">                                                     </w:t>
      </w:r>
      <w:r w:rsidRPr="006C02D8">
        <w:t>Universitatea</w:t>
      </w:r>
      <w:r>
        <w:t xml:space="preserve"> </w:t>
      </w:r>
      <w:r w:rsidRPr="006C02D8">
        <w:t>Națională de Știință și Tehnologie POLITEHNICA București</w:t>
      </w:r>
    </w:p>
    <w:p w14:paraId="0EF991A2" w14:textId="75AF0707" w:rsidR="00A97596" w:rsidRPr="00A97596" w:rsidRDefault="00A97596">
      <w:pPr>
        <w:pStyle w:val="Corptext"/>
        <w:rPr>
          <w:color w:val="1F497D" w:themeColor="text2"/>
        </w:rPr>
      </w:pPr>
      <w:r>
        <w:t xml:space="preserve">                   </w:t>
      </w:r>
      <w:r w:rsidRPr="00A97596">
        <w:rPr>
          <w:color w:val="1F497D" w:themeColor="text2"/>
        </w:rPr>
        <w:t xml:space="preserve">Tipul activității sau </w:t>
      </w:r>
    </w:p>
    <w:p w14:paraId="26EF0FBA" w14:textId="5A3D4FE6" w:rsidR="00FA24E7" w:rsidRPr="006C02D8" w:rsidRDefault="00A97596">
      <w:pPr>
        <w:pStyle w:val="Corptext"/>
        <w:rPr>
          <w:rFonts w:ascii="Aharoni" w:hAnsi="Aharoni" w:cs="Aharoni"/>
          <w:color w:val="000000" w:themeColor="text1"/>
        </w:rPr>
      </w:pPr>
      <w:r w:rsidRPr="00A97596">
        <w:rPr>
          <w:color w:val="1F497D" w:themeColor="text2"/>
        </w:rPr>
        <w:t xml:space="preserve">                sectorul de activitate</w:t>
      </w:r>
      <w:r w:rsidR="006C02D8">
        <w:rPr>
          <w:color w:val="1F497D" w:themeColor="text2"/>
        </w:rPr>
        <w:t xml:space="preserve">    </w:t>
      </w:r>
      <w:proofErr w:type="spellStart"/>
      <w:r w:rsidR="006C02D8" w:rsidRPr="006C02D8">
        <w:rPr>
          <w:color w:val="000000" w:themeColor="text1"/>
        </w:rPr>
        <w:t>Activitate</w:t>
      </w:r>
      <w:proofErr w:type="spellEnd"/>
      <w:r w:rsidR="006C02D8" w:rsidRPr="006C02D8">
        <w:rPr>
          <w:color w:val="000000" w:themeColor="text1"/>
        </w:rPr>
        <w:t xml:space="preserve"> didactică și de cercetare</w:t>
      </w:r>
    </w:p>
    <w:p w14:paraId="0FA90158" w14:textId="77777777" w:rsidR="00FF577E" w:rsidRDefault="00FF577E">
      <w:pPr>
        <w:pStyle w:val="Corptext"/>
      </w:pPr>
    </w:p>
    <w:p w14:paraId="1DDC6D9C" w14:textId="77777777" w:rsidR="00FF577E" w:rsidRDefault="00FF577E">
      <w:pPr>
        <w:pStyle w:val="Corptext"/>
      </w:pPr>
    </w:p>
    <w:p w14:paraId="6E0850C5" w14:textId="417B6E15" w:rsidR="00FF577E" w:rsidRDefault="00FF577E">
      <w:pPr>
        <w:pStyle w:val="Corptext"/>
        <w:sectPr w:rsidR="00FF577E">
          <w:type w:val="continuous"/>
          <w:pgSz w:w="11910" w:h="16840"/>
          <w:pgMar w:top="840" w:right="566" w:bottom="760" w:left="708" w:header="0" w:footer="576" w:gutter="0"/>
          <w:cols w:space="708"/>
        </w:sectPr>
      </w:pPr>
    </w:p>
    <w:p w14:paraId="500F923F" w14:textId="77777777" w:rsidR="00976DA5" w:rsidRDefault="00000000">
      <w:pPr>
        <w:spacing w:before="94"/>
        <w:ind w:left="727"/>
        <w:rPr>
          <w:sz w:val="18"/>
        </w:rPr>
      </w:pPr>
      <w:r>
        <w:rPr>
          <w:color w:val="0E4193"/>
          <w:spacing w:val="-2"/>
          <w:w w:val="85"/>
          <w:sz w:val="18"/>
        </w:rPr>
        <w:t>EDUCAŢIE</w:t>
      </w:r>
      <w:r>
        <w:rPr>
          <w:color w:val="0E4193"/>
          <w:spacing w:val="-5"/>
          <w:sz w:val="18"/>
        </w:rPr>
        <w:t xml:space="preserve"> </w:t>
      </w:r>
      <w:r>
        <w:rPr>
          <w:color w:val="0E4193"/>
          <w:spacing w:val="-2"/>
          <w:w w:val="85"/>
          <w:sz w:val="18"/>
        </w:rPr>
        <w:t>ŞI</w:t>
      </w:r>
      <w:r>
        <w:rPr>
          <w:color w:val="0E4193"/>
          <w:spacing w:val="-5"/>
          <w:sz w:val="18"/>
        </w:rPr>
        <w:t xml:space="preserve"> </w:t>
      </w:r>
      <w:r>
        <w:rPr>
          <w:color w:val="0E4193"/>
          <w:spacing w:val="-2"/>
          <w:w w:val="85"/>
          <w:sz w:val="18"/>
        </w:rPr>
        <w:t>FORMARE</w:t>
      </w:r>
    </w:p>
    <w:p w14:paraId="16A9C362" w14:textId="77777777" w:rsidR="00F26C0B" w:rsidRDefault="00F26C0B" w:rsidP="00F26C0B">
      <w:pPr>
        <w:pStyle w:val="Corptext"/>
        <w:spacing w:line="537" w:lineRule="auto"/>
        <w:ind w:left="259" w:firstLine="1682"/>
        <w:rPr>
          <w:color w:val="0E4193"/>
          <w:spacing w:val="-8"/>
        </w:rPr>
      </w:pPr>
    </w:p>
    <w:p w14:paraId="3EF1965A" w14:textId="3CAC4AB4" w:rsidR="00F26C0B" w:rsidRDefault="00F26C0B" w:rsidP="004C6BA2">
      <w:pPr>
        <w:pStyle w:val="Corptext"/>
        <w:spacing w:line="537" w:lineRule="auto"/>
        <w:ind w:left="259" w:firstLine="1682"/>
        <w:rPr>
          <w:color w:val="0E4193"/>
          <w:spacing w:val="-8"/>
        </w:rPr>
      </w:pPr>
      <w:r>
        <w:rPr>
          <w:color w:val="0E4193"/>
          <w:spacing w:val="-8"/>
        </w:rPr>
        <w:t>Perioada</w:t>
      </w:r>
    </w:p>
    <w:p w14:paraId="6BA8228C" w14:textId="77777777" w:rsidR="004C6BA2" w:rsidRPr="004C6BA2" w:rsidRDefault="004C6BA2" w:rsidP="004C6BA2">
      <w:pPr>
        <w:pStyle w:val="Corptext"/>
        <w:spacing w:line="537" w:lineRule="auto"/>
        <w:ind w:left="259" w:firstLine="1682"/>
        <w:rPr>
          <w:color w:val="0E4193"/>
          <w:spacing w:val="-8"/>
        </w:rPr>
      </w:pPr>
    </w:p>
    <w:p w14:paraId="5521D1FC" w14:textId="77777777" w:rsidR="00F26C0B" w:rsidRDefault="00F26C0B" w:rsidP="00F26C0B">
      <w:pPr>
        <w:pStyle w:val="Corptext"/>
        <w:spacing w:before="2"/>
        <w:jc w:val="right"/>
      </w:pPr>
      <w:r>
        <w:rPr>
          <w:color w:val="0E4193"/>
          <w:spacing w:val="-4"/>
          <w:w w:val="85"/>
        </w:rPr>
        <w:t>Numele</w:t>
      </w:r>
      <w:r>
        <w:rPr>
          <w:color w:val="0E4193"/>
          <w:spacing w:val="-3"/>
        </w:rPr>
        <w:t xml:space="preserve"> </w:t>
      </w:r>
      <w:r>
        <w:rPr>
          <w:color w:val="0E4193"/>
          <w:spacing w:val="-4"/>
          <w:w w:val="85"/>
        </w:rPr>
        <w:t>și</w:t>
      </w:r>
      <w:r>
        <w:rPr>
          <w:color w:val="0E4193"/>
          <w:spacing w:val="-3"/>
        </w:rPr>
        <w:t xml:space="preserve"> </w:t>
      </w:r>
      <w:r>
        <w:rPr>
          <w:color w:val="0E4193"/>
          <w:spacing w:val="-4"/>
          <w:w w:val="85"/>
        </w:rPr>
        <w:t>tipul</w:t>
      </w:r>
      <w:r>
        <w:rPr>
          <w:color w:val="0E4193"/>
          <w:spacing w:val="-1"/>
        </w:rPr>
        <w:t xml:space="preserve"> </w:t>
      </w:r>
      <w:r>
        <w:rPr>
          <w:color w:val="0E4193"/>
          <w:spacing w:val="-4"/>
          <w:w w:val="85"/>
        </w:rPr>
        <w:t>instituției</w:t>
      </w:r>
      <w:r>
        <w:rPr>
          <w:color w:val="0E4193"/>
          <w:spacing w:val="-1"/>
        </w:rPr>
        <w:t xml:space="preserve"> </w:t>
      </w:r>
      <w:r>
        <w:rPr>
          <w:color w:val="0E4193"/>
          <w:spacing w:val="-5"/>
          <w:w w:val="85"/>
        </w:rPr>
        <w:t>de</w:t>
      </w:r>
    </w:p>
    <w:p w14:paraId="0D81A1D8" w14:textId="77777777" w:rsidR="00F26C0B" w:rsidRDefault="00F26C0B" w:rsidP="00F26C0B">
      <w:pPr>
        <w:pStyle w:val="Corptext"/>
        <w:spacing w:before="3"/>
        <w:jc w:val="right"/>
      </w:pPr>
      <w:r>
        <w:rPr>
          <w:color w:val="0E4193"/>
          <w:spacing w:val="-8"/>
          <w:w w:val="90"/>
        </w:rPr>
        <w:t>învățământ</w:t>
      </w:r>
    </w:p>
    <w:p w14:paraId="206EAFD3" w14:textId="77777777" w:rsidR="004C6BA2" w:rsidRDefault="004C6BA2">
      <w:pPr>
        <w:pStyle w:val="Corptext"/>
        <w:spacing w:before="13" w:line="516" w:lineRule="exact"/>
        <w:ind w:left="259" w:firstLine="1680"/>
        <w:jc w:val="right"/>
        <w:rPr>
          <w:color w:val="0E4193"/>
          <w:spacing w:val="-8"/>
        </w:rPr>
      </w:pPr>
    </w:p>
    <w:p w14:paraId="1F7FF352" w14:textId="77777777" w:rsidR="004C6BA2" w:rsidRDefault="004C6BA2">
      <w:pPr>
        <w:pStyle w:val="Corptext"/>
        <w:spacing w:before="13" w:line="516" w:lineRule="exact"/>
        <w:ind w:left="259" w:firstLine="1680"/>
        <w:jc w:val="right"/>
        <w:rPr>
          <w:color w:val="0E4193"/>
          <w:spacing w:val="-8"/>
        </w:rPr>
      </w:pPr>
    </w:p>
    <w:p w14:paraId="006A5E52" w14:textId="46E7CF8C" w:rsidR="00976DA5" w:rsidRDefault="00000000">
      <w:pPr>
        <w:pStyle w:val="Corptext"/>
        <w:spacing w:before="13" w:line="516" w:lineRule="exact"/>
        <w:ind w:left="259" w:firstLine="1680"/>
        <w:jc w:val="right"/>
      </w:pPr>
      <w:r>
        <w:rPr>
          <w:color w:val="0E4193"/>
          <w:spacing w:val="-8"/>
        </w:rPr>
        <w:t xml:space="preserve">Perioada </w:t>
      </w:r>
      <w:r>
        <w:rPr>
          <w:color w:val="0E4193"/>
          <w:spacing w:val="-6"/>
          <w:w w:val="90"/>
        </w:rPr>
        <w:t>Calificarea</w:t>
      </w:r>
      <w:r>
        <w:rPr>
          <w:color w:val="0E4193"/>
          <w:spacing w:val="-4"/>
        </w:rPr>
        <w:t xml:space="preserve"> </w:t>
      </w:r>
      <w:r>
        <w:rPr>
          <w:color w:val="0E4193"/>
          <w:spacing w:val="-6"/>
          <w:w w:val="90"/>
        </w:rPr>
        <w:t>/ Diploma</w:t>
      </w:r>
      <w:r>
        <w:rPr>
          <w:color w:val="0E4193"/>
          <w:spacing w:val="-5"/>
        </w:rPr>
        <w:t xml:space="preserve"> </w:t>
      </w:r>
      <w:r>
        <w:rPr>
          <w:color w:val="0E4193"/>
          <w:spacing w:val="-6"/>
          <w:w w:val="90"/>
        </w:rPr>
        <w:t xml:space="preserve">obținută </w:t>
      </w:r>
      <w:r>
        <w:rPr>
          <w:color w:val="0E4193"/>
          <w:spacing w:val="-8"/>
        </w:rPr>
        <w:t>Numele</w:t>
      </w:r>
      <w:r>
        <w:rPr>
          <w:color w:val="0E4193"/>
          <w:spacing w:val="-13"/>
        </w:rPr>
        <w:t xml:space="preserve"> </w:t>
      </w:r>
      <w:r>
        <w:rPr>
          <w:color w:val="0E4193"/>
          <w:spacing w:val="-8"/>
        </w:rPr>
        <w:t>și</w:t>
      </w:r>
      <w:r>
        <w:rPr>
          <w:color w:val="0E4193"/>
          <w:spacing w:val="-14"/>
        </w:rPr>
        <w:t xml:space="preserve"> </w:t>
      </w:r>
      <w:r>
        <w:rPr>
          <w:color w:val="0E4193"/>
          <w:spacing w:val="-8"/>
        </w:rPr>
        <w:t>tipul</w:t>
      </w:r>
      <w:r>
        <w:rPr>
          <w:color w:val="0E4193"/>
          <w:spacing w:val="-12"/>
        </w:rPr>
        <w:t xml:space="preserve"> </w:t>
      </w:r>
      <w:r>
        <w:rPr>
          <w:color w:val="0E4193"/>
          <w:spacing w:val="-8"/>
        </w:rPr>
        <w:t>instituției</w:t>
      </w:r>
      <w:r>
        <w:rPr>
          <w:color w:val="0E4193"/>
          <w:spacing w:val="-12"/>
        </w:rPr>
        <w:t xml:space="preserve"> </w:t>
      </w:r>
      <w:r>
        <w:rPr>
          <w:color w:val="0E4193"/>
          <w:spacing w:val="-8"/>
        </w:rPr>
        <w:t>de</w:t>
      </w:r>
    </w:p>
    <w:p w14:paraId="0BB124B1" w14:textId="77777777" w:rsidR="00976DA5" w:rsidRDefault="00000000">
      <w:pPr>
        <w:pStyle w:val="Corptext"/>
        <w:spacing w:line="172" w:lineRule="exact"/>
        <w:ind w:left="1764"/>
      </w:pPr>
      <w:r>
        <w:rPr>
          <w:color w:val="0E4193"/>
          <w:spacing w:val="-7"/>
          <w:w w:val="75"/>
        </w:rPr>
        <w:t>învățământ</w:t>
      </w:r>
    </w:p>
    <w:p w14:paraId="1DE858B1" w14:textId="77777777" w:rsidR="00976DA5" w:rsidRDefault="00976DA5">
      <w:pPr>
        <w:pStyle w:val="Corptext"/>
      </w:pPr>
    </w:p>
    <w:p w14:paraId="13FC8B95" w14:textId="77777777" w:rsidR="00F26C0B" w:rsidRDefault="00F26C0B">
      <w:pPr>
        <w:pStyle w:val="Corptext"/>
        <w:spacing w:before="45"/>
      </w:pPr>
    </w:p>
    <w:p w14:paraId="1CF5E1A6" w14:textId="77777777" w:rsidR="00F26C0B" w:rsidRDefault="00F26C0B">
      <w:pPr>
        <w:pStyle w:val="Corptext"/>
        <w:spacing w:before="45"/>
      </w:pPr>
    </w:p>
    <w:p w14:paraId="30B0C49A" w14:textId="77777777" w:rsidR="00F26C0B" w:rsidRDefault="00F26C0B">
      <w:pPr>
        <w:pStyle w:val="Corptext"/>
        <w:spacing w:before="45"/>
      </w:pPr>
    </w:p>
    <w:p w14:paraId="1C509958" w14:textId="77777777" w:rsidR="00976DA5" w:rsidRDefault="00000000">
      <w:pPr>
        <w:pStyle w:val="Corptext"/>
        <w:spacing w:line="537" w:lineRule="auto"/>
        <w:ind w:left="259" w:firstLine="1682"/>
      </w:pPr>
      <w:r>
        <w:rPr>
          <w:color w:val="0E4193"/>
          <w:spacing w:val="-8"/>
        </w:rPr>
        <w:t xml:space="preserve">Perioada </w:t>
      </w:r>
      <w:r>
        <w:rPr>
          <w:color w:val="0E4193"/>
          <w:spacing w:val="-2"/>
          <w:w w:val="95"/>
        </w:rPr>
        <w:t>Calificarea</w:t>
      </w:r>
      <w:r>
        <w:rPr>
          <w:color w:val="0E4193"/>
          <w:spacing w:val="-5"/>
          <w:w w:val="95"/>
        </w:rPr>
        <w:t xml:space="preserve"> </w:t>
      </w:r>
      <w:r>
        <w:rPr>
          <w:color w:val="0E4193"/>
          <w:spacing w:val="-2"/>
          <w:w w:val="95"/>
        </w:rPr>
        <w:t>/</w:t>
      </w:r>
      <w:r>
        <w:rPr>
          <w:color w:val="0E4193"/>
          <w:spacing w:val="-8"/>
          <w:w w:val="95"/>
        </w:rPr>
        <w:t xml:space="preserve"> </w:t>
      </w:r>
      <w:r>
        <w:rPr>
          <w:color w:val="0E4193"/>
          <w:spacing w:val="-2"/>
          <w:w w:val="95"/>
        </w:rPr>
        <w:t>Diploma</w:t>
      </w:r>
      <w:r>
        <w:rPr>
          <w:color w:val="0E4193"/>
          <w:spacing w:val="-6"/>
          <w:w w:val="95"/>
        </w:rPr>
        <w:t xml:space="preserve"> </w:t>
      </w:r>
      <w:r>
        <w:rPr>
          <w:color w:val="0E4193"/>
          <w:spacing w:val="-5"/>
          <w:w w:val="75"/>
        </w:rPr>
        <w:t>obținută</w:t>
      </w:r>
    </w:p>
    <w:p w14:paraId="5B178FF8" w14:textId="77777777" w:rsidR="00976DA5" w:rsidRDefault="00000000">
      <w:pPr>
        <w:pStyle w:val="Corptext"/>
        <w:spacing w:before="2"/>
        <w:jc w:val="right"/>
      </w:pPr>
      <w:r>
        <w:rPr>
          <w:color w:val="0E4193"/>
          <w:spacing w:val="-4"/>
          <w:w w:val="85"/>
        </w:rPr>
        <w:t>Numele</w:t>
      </w:r>
      <w:r>
        <w:rPr>
          <w:color w:val="0E4193"/>
          <w:spacing w:val="-3"/>
        </w:rPr>
        <w:t xml:space="preserve"> </w:t>
      </w:r>
      <w:r>
        <w:rPr>
          <w:color w:val="0E4193"/>
          <w:spacing w:val="-4"/>
          <w:w w:val="85"/>
        </w:rPr>
        <w:t>și</w:t>
      </w:r>
      <w:r>
        <w:rPr>
          <w:color w:val="0E4193"/>
          <w:spacing w:val="-3"/>
        </w:rPr>
        <w:t xml:space="preserve"> </w:t>
      </w:r>
      <w:r>
        <w:rPr>
          <w:color w:val="0E4193"/>
          <w:spacing w:val="-4"/>
          <w:w w:val="85"/>
        </w:rPr>
        <w:t>tipul</w:t>
      </w:r>
      <w:r>
        <w:rPr>
          <w:color w:val="0E4193"/>
          <w:spacing w:val="-1"/>
        </w:rPr>
        <w:t xml:space="preserve"> </w:t>
      </w:r>
      <w:r>
        <w:rPr>
          <w:color w:val="0E4193"/>
          <w:spacing w:val="-4"/>
          <w:w w:val="85"/>
        </w:rPr>
        <w:t>instituției</w:t>
      </w:r>
      <w:r>
        <w:rPr>
          <w:color w:val="0E4193"/>
          <w:spacing w:val="-1"/>
        </w:rPr>
        <w:t xml:space="preserve"> </w:t>
      </w:r>
      <w:r>
        <w:rPr>
          <w:color w:val="0E4193"/>
          <w:spacing w:val="-5"/>
          <w:w w:val="85"/>
        </w:rPr>
        <w:t>de</w:t>
      </w:r>
    </w:p>
    <w:p w14:paraId="31FB167B" w14:textId="77777777" w:rsidR="00976DA5" w:rsidRDefault="00000000">
      <w:pPr>
        <w:pStyle w:val="Corptext"/>
        <w:spacing w:before="3"/>
        <w:jc w:val="right"/>
      </w:pPr>
      <w:r>
        <w:rPr>
          <w:color w:val="0E4193"/>
          <w:spacing w:val="-8"/>
          <w:w w:val="90"/>
        </w:rPr>
        <w:t>învățământ</w:t>
      </w:r>
    </w:p>
    <w:p w14:paraId="089A2A0E" w14:textId="77777777" w:rsidR="00976DA5" w:rsidRDefault="00000000">
      <w:pPr>
        <w:spacing w:before="2" w:after="24"/>
        <w:rPr>
          <w:sz w:val="6"/>
        </w:rPr>
      </w:pPr>
      <w:r>
        <w:br w:type="column"/>
      </w:r>
      <w:bookmarkStart w:id="0" w:name="_Hlk211804940"/>
    </w:p>
    <w:p w14:paraId="1D4C057F" w14:textId="77777777" w:rsidR="00976DA5" w:rsidRDefault="00000000">
      <w:pPr>
        <w:pStyle w:val="Corptext"/>
        <w:spacing w:line="139" w:lineRule="exact"/>
        <w:ind w:left="235"/>
        <w:rPr>
          <w:position w:val="-2"/>
          <w:sz w:val="13"/>
        </w:rPr>
      </w:pPr>
      <w:r>
        <w:rPr>
          <w:noProof/>
          <w:position w:val="-2"/>
          <w:sz w:val="13"/>
        </w:rPr>
        <w:drawing>
          <wp:inline distT="0" distB="0" distL="0" distR="0" wp14:anchorId="0E45BA52" wp14:editId="24099616">
            <wp:extent cx="4742687" cy="8867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BABA3" w14:textId="77777777" w:rsidR="00976DA5" w:rsidRDefault="00976DA5">
      <w:pPr>
        <w:pStyle w:val="Corptext"/>
        <w:spacing w:before="116"/>
      </w:pPr>
    </w:p>
    <w:bookmarkEnd w:id="0"/>
    <w:p w14:paraId="264B7105" w14:textId="77777777" w:rsidR="00F26C0B" w:rsidRDefault="00F26C0B">
      <w:pPr>
        <w:pStyle w:val="Corptext"/>
        <w:ind w:left="235"/>
      </w:pPr>
    </w:p>
    <w:p w14:paraId="03B7EC43" w14:textId="256DC5BA" w:rsidR="00F26C0B" w:rsidRDefault="00F26C0B">
      <w:pPr>
        <w:pStyle w:val="Corptext"/>
        <w:ind w:left="235"/>
      </w:pPr>
      <w:r>
        <w:t>2025 –</w:t>
      </w:r>
      <w:r>
        <w:rPr>
          <w:spacing w:val="-4"/>
        </w:rPr>
        <w:t xml:space="preserve"> Prezent</w:t>
      </w:r>
    </w:p>
    <w:p w14:paraId="1C464B69" w14:textId="77777777" w:rsidR="00F26C0B" w:rsidRDefault="00F26C0B">
      <w:pPr>
        <w:pStyle w:val="Corptext"/>
        <w:ind w:left="235"/>
      </w:pPr>
    </w:p>
    <w:p w14:paraId="03B61B0A" w14:textId="7C3806C0" w:rsidR="004C6BA2" w:rsidRDefault="00F26C0B" w:rsidP="004C6BA2">
      <w:pPr>
        <w:pStyle w:val="Corptext"/>
        <w:ind w:left="235"/>
      </w:pPr>
      <w:r>
        <w:t xml:space="preserve">Doctorand </w:t>
      </w:r>
      <w:r w:rsidR="004C6BA2">
        <w:t xml:space="preserve">în cadrul </w:t>
      </w:r>
      <w:r w:rsidR="004C6BA2" w:rsidRPr="004C6BA2">
        <w:t>Școlii Doctorale de Științe Aplicate, domeniul Matematică</w:t>
      </w:r>
    </w:p>
    <w:p w14:paraId="72EB90C7" w14:textId="77777777" w:rsidR="00F26C0B" w:rsidRDefault="00F26C0B">
      <w:pPr>
        <w:pStyle w:val="Corptext"/>
        <w:ind w:left="235"/>
      </w:pPr>
    </w:p>
    <w:p w14:paraId="03B2A76F" w14:textId="77777777" w:rsidR="004C6BA2" w:rsidRDefault="004C6BA2">
      <w:pPr>
        <w:pStyle w:val="Corptext"/>
        <w:ind w:left="235"/>
      </w:pPr>
    </w:p>
    <w:p w14:paraId="522911C0" w14:textId="5272990F" w:rsidR="00F26C0B" w:rsidRDefault="006C02D8">
      <w:pPr>
        <w:pStyle w:val="Corptext"/>
        <w:ind w:left="235"/>
      </w:pPr>
      <w:r w:rsidRPr="006C02D8">
        <w:rPr>
          <w:spacing w:val="-4"/>
          <w:w w:val="85"/>
          <w:sz w:val="22"/>
          <w:szCs w:val="22"/>
        </w:rPr>
        <w:t>Universitatea Națională de Știință și Tehnologie POLITEHNICA București</w:t>
      </w:r>
    </w:p>
    <w:p w14:paraId="69F5CA42" w14:textId="77777777" w:rsidR="00F26C0B" w:rsidRDefault="00F26C0B">
      <w:pPr>
        <w:pStyle w:val="Corptext"/>
        <w:ind w:left="235"/>
      </w:pPr>
    </w:p>
    <w:p w14:paraId="324C7312" w14:textId="77777777" w:rsidR="00F26C0B" w:rsidRDefault="00F26C0B">
      <w:pPr>
        <w:pStyle w:val="Corptext"/>
        <w:ind w:left="235"/>
      </w:pPr>
    </w:p>
    <w:p w14:paraId="4E12ED6B" w14:textId="77777777" w:rsidR="004C6BA2" w:rsidRDefault="004C6BA2">
      <w:pPr>
        <w:pStyle w:val="Corptext"/>
        <w:ind w:left="235"/>
      </w:pPr>
    </w:p>
    <w:p w14:paraId="053D6FB8" w14:textId="77777777" w:rsidR="006C02D8" w:rsidRDefault="006C02D8">
      <w:pPr>
        <w:pStyle w:val="Corptext"/>
        <w:ind w:left="235"/>
      </w:pPr>
    </w:p>
    <w:p w14:paraId="56DF0899" w14:textId="77777777" w:rsidR="004C6BA2" w:rsidRDefault="004C6BA2">
      <w:pPr>
        <w:pStyle w:val="Corptext"/>
        <w:ind w:left="235"/>
      </w:pPr>
    </w:p>
    <w:p w14:paraId="1E83310D" w14:textId="77777777" w:rsidR="00F26C0B" w:rsidRDefault="00F26C0B">
      <w:pPr>
        <w:pStyle w:val="Corptext"/>
        <w:ind w:left="235"/>
      </w:pPr>
    </w:p>
    <w:p w14:paraId="0B743F2B" w14:textId="29FD8DCD" w:rsidR="00976DA5" w:rsidRDefault="00000000">
      <w:pPr>
        <w:pStyle w:val="Corptext"/>
        <w:ind w:left="235"/>
      </w:pPr>
      <w:r>
        <w:t>2023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2025</w:t>
      </w:r>
    </w:p>
    <w:p w14:paraId="05A81BE2" w14:textId="77777777" w:rsidR="00976DA5" w:rsidRDefault="00976DA5">
      <w:pPr>
        <w:pStyle w:val="Corptext"/>
        <w:spacing w:before="123"/>
      </w:pPr>
    </w:p>
    <w:p w14:paraId="1D42569D" w14:textId="77777777" w:rsidR="00976DA5" w:rsidRDefault="00000000">
      <w:pPr>
        <w:pStyle w:val="Corptext"/>
        <w:ind w:left="235"/>
      </w:pPr>
      <w:r>
        <w:t>DIPLOM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MASTER</w:t>
      </w:r>
    </w:p>
    <w:p w14:paraId="150190A4" w14:textId="77777777" w:rsidR="00976DA5" w:rsidRDefault="00976DA5">
      <w:pPr>
        <w:pStyle w:val="Corptext"/>
        <w:spacing w:before="125"/>
      </w:pPr>
    </w:p>
    <w:p w14:paraId="7816A19E" w14:textId="77777777" w:rsidR="00976DA5" w:rsidRPr="004C6BA2" w:rsidRDefault="00000000">
      <w:pPr>
        <w:pStyle w:val="Corptext"/>
        <w:spacing w:before="1"/>
        <w:ind w:left="235"/>
        <w:rPr>
          <w:sz w:val="22"/>
          <w:szCs w:val="22"/>
        </w:rPr>
      </w:pPr>
      <w:r w:rsidRPr="004C6BA2">
        <w:rPr>
          <w:spacing w:val="-4"/>
          <w:w w:val="85"/>
          <w:sz w:val="22"/>
          <w:szCs w:val="22"/>
        </w:rPr>
        <w:t>Universitatea</w:t>
      </w:r>
      <w:r w:rsidRPr="004C6BA2">
        <w:rPr>
          <w:spacing w:val="1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Națională</w:t>
      </w:r>
      <w:r w:rsidRPr="004C6BA2">
        <w:rPr>
          <w:spacing w:val="4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de</w:t>
      </w:r>
      <w:r w:rsidRPr="004C6BA2">
        <w:rPr>
          <w:spacing w:val="5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Știință</w:t>
      </w:r>
      <w:r w:rsidRPr="004C6BA2">
        <w:rPr>
          <w:spacing w:val="1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și</w:t>
      </w:r>
      <w:r w:rsidRPr="004C6BA2">
        <w:rPr>
          <w:spacing w:val="-2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Tehnologie</w:t>
      </w:r>
      <w:r w:rsidRPr="004C6BA2">
        <w:rPr>
          <w:spacing w:val="4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POLITEHNICA</w:t>
      </w:r>
      <w:r w:rsidRPr="004C6BA2">
        <w:rPr>
          <w:spacing w:val="-12"/>
          <w:sz w:val="22"/>
          <w:szCs w:val="22"/>
        </w:rPr>
        <w:t xml:space="preserve"> </w:t>
      </w:r>
      <w:r w:rsidRPr="004C6BA2">
        <w:rPr>
          <w:spacing w:val="-4"/>
          <w:w w:val="85"/>
          <w:sz w:val="22"/>
          <w:szCs w:val="22"/>
        </w:rPr>
        <w:t>București</w:t>
      </w:r>
    </w:p>
    <w:p w14:paraId="17431387" w14:textId="77777777" w:rsidR="00976DA5" w:rsidRDefault="00976DA5">
      <w:pPr>
        <w:pStyle w:val="Corptext"/>
      </w:pPr>
    </w:p>
    <w:p w14:paraId="0350CF87" w14:textId="77777777" w:rsidR="00976DA5" w:rsidRDefault="00976DA5">
      <w:pPr>
        <w:pStyle w:val="Corptext"/>
      </w:pPr>
    </w:p>
    <w:p w14:paraId="4E362B55" w14:textId="77777777" w:rsidR="00976DA5" w:rsidRDefault="00976DA5">
      <w:pPr>
        <w:pStyle w:val="Corptext"/>
      </w:pPr>
    </w:p>
    <w:p w14:paraId="0F294C0D" w14:textId="77777777" w:rsidR="00976DA5" w:rsidRDefault="00976DA5">
      <w:pPr>
        <w:pStyle w:val="Corptext"/>
        <w:spacing w:before="16"/>
      </w:pPr>
    </w:p>
    <w:p w14:paraId="451E75A6" w14:textId="77777777" w:rsidR="004C6BA2" w:rsidRDefault="004C6BA2">
      <w:pPr>
        <w:pStyle w:val="Corptext"/>
        <w:spacing w:before="16"/>
      </w:pPr>
    </w:p>
    <w:p w14:paraId="3E5755FB" w14:textId="77777777" w:rsidR="00976DA5" w:rsidRDefault="00000000">
      <w:pPr>
        <w:pStyle w:val="Corptext"/>
        <w:ind w:left="235"/>
      </w:pPr>
      <w:r>
        <w:rPr>
          <w:spacing w:val="-6"/>
        </w:rPr>
        <w:t>2019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0"/>
        </w:rPr>
        <w:t xml:space="preserve"> </w:t>
      </w:r>
      <w:r>
        <w:rPr>
          <w:spacing w:val="-6"/>
        </w:rPr>
        <w:t>2023</w:t>
      </w:r>
    </w:p>
    <w:p w14:paraId="378A4E0F" w14:textId="77777777" w:rsidR="00976DA5" w:rsidRDefault="00976DA5">
      <w:pPr>
        <w:pStyle w:val="Corptext"/>
        <w:spacing w:before="126"/>
      </w:pPr>
    </w:p>
    <w:p w14:paraId="4FE1610D" w14:textId="77777777" w:rsidR="00976DA5" w:rsidRDefault="00000000">
      <w:pPr>
        <w:pStyle w:val="Corptext"/>
        <w:ind w:left="235"/>
      </w:pPr>
      <w:r>
        <w:rPr>
          <w:w w:val="90"/>
        </w:rPr>
        <w:t>DIPLOMĂ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INGINER</w:t>
      </w:r>
    </w:p>
    <w:p w14:paraId="14551421" w14:textId="77777777" w:rsidR="00976DA5" w:rsidRDefault="00976DA5">
      <w:pPr>
        <w:pStyle w:val="Corptext"/>
        <w:spacing w:before="123"/>
      </w:pPr>
    </w:p>
    <w:p w14:paraId="1EF1F8C0" w14:textId="77777777" w:rsidR="00976DA5" w:rsidRDefault="00000000">
      <w:pPr>
        <w:pStyle w:val="Corptext"/>
        <w:ind w:left="235"/>
      </w:pPr>
      <w:r>
        <w:rPr>
          <w:spacing w:val="-8"/>
        </w:rPr>
        <w:t>Universitatea</w:t>
      </w:r>
      <w:r>
        <w:rPr>
          <w:spacing w:val="7"/>
        </w:rPr>
        <w:t xml:space="preserve"> </w:t>
      </w:r>
      <w:r>
        <w:rPr>
          <w:spacing w:val="-8"/>
        </w:rPr>
        <w:t>POLITEHNICA</w:t>
      </w:r>
      <w:r>
        <w:rPr>
          <w:spacing w:val="-12"/>
        </w:rPr>
        <w:t xml:space="preserve"> </w:t>
      </w:r>
      <w:r>
        <w:rPr>
          <w:spacing w:val="-8"/>
        </w:rPr>
        <w:t>din</w:t>
      </w:r>
      <w:r>
        <w:rPr>
          <w:spacing w:val="3"/>
        </w:rPr>
        <w:t xml:space="preserve"> </w:t>
      </w:r>
      <w:r>
        <w:rPr>
          <w:spacing w:val="-8"/>
        </w:rPr>
        <w:t>București</w:t>
      </w:r>
    </w:p>
    <w:p w14:paraId="43E0B185" w14:textId="77777777" w:rsidR="00976DA5" w:rsidRDefault="00976DA5">
      <w:pPr>
        <w:pStyle w:val="Corptext"/>
        <w:sectPr w:rsidR="00976DA5">
          <w:type w:val="continuous"/>
          <w:pgSz w:w="11910" w:h="16840"/>
          <w:pgMar w:top="840" w:right="566" w:bottom="760" w:left="708" w:header="0" w:footer="576" w:gutter="0"/>
          <w:cols w:num="2" w:space="708" w:equalWidth="0">
            <w:col w:w="2701" w:space="40"/>
            <w:col w:w="7895"/>
          </w:cols>
        </w:sectPr>
      </w:pPr>
    </w:p>
    <w:p w14:paraId="1E071801" w14:textId="77777777" w:rsidR="00976DA5" w:rsidRDefault="00000000">
      <w:pPr>
        <w:pStyle w:val="Corp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CF899C" wp14:editId="1ADEE151">
                <wp:simplePos x="0" y="0"/>
                <wp:positionH relativeFrom="page">
                  <wp:posOffset>6614404</wp:posOffset>
                </wp:positionH>
                <wp:positionV relativeFrom="page">
                  <wp:posOffset>10186850</wp:posOffset>
                </wp:positionV>
                <wp:extent cx="588645" cy="22732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 h="227329">
                              <a:moveTo>
                                <a:pt x="180211" y="85168"/>
                              </a:moveTo>
                              <a:lnTo>
                                <a:pt x="213925" y="83083"/>
                              </a:lnTo>
                              <a:lnTo>
                                <a:pt x="248473" y="78494"/>
                              </a:lnTo>
                              <a:lnTo>
                                <a:pt x="282263" y="73905"/>
                              </a:lnTo>
                              <a:lnTo>
                                <a:pt x="313700" y="71819"/>
                              </a:lnTo>
                              <a:lnTo>
                                <a:pt x="353748" y="51795"/>
                              </a:lnTo>
                              <a:lnTo>
                                <a:pt x="357264" y="48279"/>
                              </a:lnTo>
                              <a:lnTo>
                                <a:pt x="372071" y="45121"/>
                              </a:lnTo>
                              <a:lnTo>
                                <a:pt x="367096" y="45121"/>
                              </a:lnTo>
                              <a:lnTo>
                                <a:pt x="313192" y="46865"/>
                              </a:lnTo>
                              <a:lnTo>
                                <a:pt x="263045" y="51686"/>
                              </a:lnTo>
                              <a:lnTo>
                                <a:pt x="214487" y="58973"/>
                              </a:lnTo>
                              <a:lnTo>
                                <a:pt x="165351" y="68113"/>
                              </a:lnTo>
                              <a:lnTo>
                                <a:pt x="113466" y="78493"/>
                              </a:lnTo>
                              <a:lnTo>
                                <a:pt x="89756" y="78692"/>
                              </a:lnTo>
                              <a:lnTo>
                                <a:pt x="51316" y="76361"/>
                              </a:lnTo>
                              <a:lnTo>
                                <a:pt x="15584" y="73427"/>
                              </a:lnTo>
                              <a:lnTo>
                                <a:pt x="0" y="71819"/>
                              </a:lnTo>
                              <a:lnTo>
                                <a:pt x="23939" y="60748"/>
                              </a:lnTo>
                              <a:lnTo>
                                <a:pt x="59071" y="55405"/>
                              </a:lnTo>
                              <a:lnTo>
                                <a:pt x="94703" y="53264"/>
                              </a:lnTo>
                              <a:lnTo>
                                <a:pt x="120140" y="51795"/>
                              </a:lnTo>
                              <a:lnTo>
                                <a:pt x="169900" y="45282"/>
                              </a:lnTo>
                              <a:lnTo>
                                <a:pt x="220084" y="37970"/>
                              </a:lnTo>
                              <a:lnTo>
                                <a:pt x="270464" y="30745"/>
                              </a:lnTo>
                              <a:lnTo>
                                <a:pt x="320811" y="24489"/>
                              </a:lnTo>
                              <a:lnTo>
                                <a:pt x="370897" y="20087"/>
                              </a:lnTo>
                              <a:lnTo>
                                <a:pt x="420493" y="18423"/>
                              </a:lnTo>
                              <a:lnTo>
                                <a:pt x="452507" y="18238"/>
                              </a:lnTo>
                              <a:lnTo>
                                <a:pt x="484077" y="17372"/>
                              </a:lnTo>
                              <a:lnTo>
                                <a:pt x="515559" y="15363"/>
                              </a:lnTo>
                              <a:lnTo>
                                <a:pt x="547307" y="11748"/>
                              </a:lnTo>
                              <a:lnTo>
                                <a:pt x="561021" y="12586"/>
                              </a:lnTo>
                              <a:lnTo>
                                <a:pt x="577169" y="15973"/>
                              </a:lnTo>
                              <a:lnTo>
                                <a:pt x="588397" y="18917"/>
                              </a:lnTo>
                              <a:lnTo>
                                <a:pt x="587354" y="18423"/>
                              </a:lnTo>
                              <a:lnTo>
                                <a:pt x="541311" y="8497"/>
                              </a:lnTo>
                              <a:lnTo>
                                <a:pt x="491271" y="5688"/>
                              </a:lnTo>
                              <a:lnTo>
                                <a:pt x="439559" y="7174"/>
                              </a:lnTo>
                              <a:lnTo>
                                <a:pt x="388494" y="10134"/>
                              </a:lnTo>
                              <a:lnTo>
                                <a:pt x="340399" y="11748"/>
                              </a:lnTo>
                              <a:lnTo>
                                <a:pt x="318707" y="11748"/>
                              </a:lnTo>
                              <a:lnTo>
                                <a:pt x="297014" y="11748"/>
                              </a:lnTo>
                              <a:lnTo>
                                <a:pt x="275322" y="11748"/>
                              </a:lnTo>
                              <a:lnTo>
                                <a:pt x="253630" y="11748"/>
                              </a:lnTo>
                              <a:lnTo>
                                <a:pt x="237481" y="12791"/>
                              </a:lnTo>
                              <a:lnTo>
                                <a:pt x="218471" y="15086"/>
                              </a:lnTo>
                              <a:lnTo>
                                <a:pt x="205360" y="17380"/>
                              </a:lnTo>
                              <a:lnTo>
                                <a:pt x="206909" y="18423"/>
                              </a:lnTo>
                              <a:lnTo>
                                <a:pt x="253808" y="19412"/>
                              </a:lnTo>
                              <a:lnTo>
                                <a:pt x="300449" y="21884"/>
                              </a:lnTo>
                              <a:lnTo>
                                <a:pt x="346972" y="25098"/>
                              </a:lnTo>
                              <a:lnTo>
                                <a:pt x="393518" y="28312"/>
                              </a:lnTo>
                              <a:lnTo>
                                <a:pt x="440225" y="30784"/>
                              </a:lnTo>
                              <a:lnTo>
                                <a:pt x="487236" y="31772"/>
                              </a:lnTo>
                              <a:lnTo>
                                <a:pt x="502073" y="30712"/>
                              </a:lnTo>
                              <a:lnTo>
                                <a:pt x="525052" y="28943"/>
                              </a:lnTo>
                              <a:lnTo>
                                <a:pt x="547477" y="28590"/>
                              </a:lnTo>
                              <a:lnTo>
                                <a:pt x="560656" y="31772"/>
                              </a:lnTo>
                              <a:lnTo>
                                <a:pt x="562844" y="39744"/>
                              </a:lnTo>
                              <a:lnTo>
                                <a:pt x="557941" y="48932"/>
                              </a:lnTo>
                              <a:lnTo>
                                <a:pt x="503294" y="93299"/>
                              </a:lnTo>
                              <a:lnTo>
                                <a:pt x="474907" y="111166"/>
                              </a:lnTo>
                              <a:lnTo>
                                <a:pt x="473568" y="109177"/>
                              </a:lnTo>
                              <a:lnTo>
                                <a:pt x="473938" y="105438"/>
                              </a:lnTo>
                              <a:lnTo>
                                <a:pt x="470870" y="104098"/>
                              </a:lnTo>
                              <a:lnTo>
                                <a:pt x="433840" y="125214"/>
                              </a:lnTo>
                              <a:lnTo>
                                <a:pt x="380240" y="170715"/>
                              </a:lnTo>
                              <a:lnTo>
                                <a:pt x="351076" y="197010"/>
                              </a:lnTo>
                              <a:lnTo>
                                <a:pt x="333724" y="211983"/>
                              </a:lnTo>
                              <a:lnTo>
                                <a:pt x="325120" y="215585"/>
                              </a:lnTo>
                              <a:lnTo>
                                <a:pt x="311764" y="219152"/>
                              </a:lnTo>
                              <a:lnTo>
                                <a:pt x="297707" y="222472"/>
                              </a:lnTo>
                              <a:lnTo>
                                <a:pt x="287003" y="225332"/>
                              </a:lnTo>
                              <a:lnTo>
                                <a:pt x="282782" y="226739"/>
                              </a:lnTo>
                              <a:lnTo>
                                <a:pt x="269204" y="225332"/>
                              </a:lnTo>
                              <a:lnTo>
                                <a:pt x="273654" y="225332"/>
                              </a:lnTo>
                              <a:lnTo>
                                <a:pt x="316779" y="220325"/>
                              </a:lnTo>
                              <a:lnTo>
                                <a:pt x="361272" y="207374"/>
                              </a:lnTo>
                              <a:lnTo>
                                <a:pt x="405561" y="189585"/>
                              </a:lnTo>
                              <a:lnTo>
                                <a:pt x="448074" y="170063"/>
                              </a:lnTo>
                              <a:lnTo>
                                <a:pt x="487236" y="151913"/>
                              </a:lnTo>
                              <a:lnTo>
                                <a:pt x="503252" y="147641"/>
                              </a:lnTo>
                              <a:lnTo>
                                <a:pt x="525181" y="143690"/>
                              </a:lnTo>
                              <a:lnTo>
                                <a:pt x="546492" y="138844"/>
                              </a:lnTo>
                              <a:lnTo>
                                <a:pt x="560656" y="131889"/>
                              </a:lnTo>
                              <a:lnTo>
                                <a:pt x="560422" y="127462"/>
                              </a:lnTo>
                              <a:lnTo>
                                <a:pt x="551233" y="125544"/>
                              </a:lnTo>
                              <a:lnTo>
                                <a:pt x="538413" y="125129"/>
                              </a:lnTo>
                              <a:lnTo>
                                <a:pt x="527284" y="125214"/>
                              </a:lnTo>
                              <a:lnTo>
                                <a:pt x="497972" y="127177"/>
                              </a:lnTo>
                              <a:lnTo>
                                <a:pt x="458367" y="129893"/>
                              </a:lnTo>
                              <a:lnTo>
                                <a:pt x="419849" y="128601"/>
                              </a:lnTo>
                              <a:lnTo>
                                <a:pt x="393795" y="118540"/>
                              </a:lnTo>
                              <a:lnTo>
                                <a:pt x="392474" y="112377"/>
                              </a:lnTo>
                              <a:lnTo>
                                <a:pt x="394899" y="103948"/>
                              </a:lnTo>
                              <a:lnTo>
                                <a:pt x="414998" y="71155"/>
                              </a:lnTo>
                              <a:lnTo>
                                <a:pt x="472901" y="42059"/>
                              </a:lnTo>
                              <a:lnTo>
                                <a:pt x="500585" y="31772"/>
                              </a:lnTo>
                              <a:lnTo>
                                <a:pt x="512262" y="26742"/>
                              </a:lnTo>
                              <a:lnTo>
                                <a:pt x="547307" y="11748"/>
                              </a:lnTo>
                              <a:lnTo>
                                <a:pt x="565106" y="7300"/>
                              </a:lnTo>
                              <a:lnTo>
                                <a:pt x="560656" y="5074"/>
                              </a:lnTo>
                              <a:lnTo>
                                <a:pt x="514375" y="0"/>
                              </a:lnTo>
                              <a:lnTo>
                                <a:pt x="460851" y="15025"/>
                              </a:lnTo>
                              <a:lnTo>
                                <a:pt x="407171" y="35087"/>
                              </a:lnTo>
                              <a:lnTo>
                                <a:pt x="360422" y="45121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363D5" id="Graphic 8" o:spid="_x0000_s1026" style="position:absolute;margin-left:520.8pt;margin-top:802.1pt;width:46.35pt;height:17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645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" path="m180211,85168r33714,-2085l248473,78494r33790,-4589l313700,71819,353748,51795r3516,-3516l372071,45121r-4975,l313192,46865r-50147,4821l214487,58973r-49136,9140l113466,78493r-23710,199l51316,76361,15584,73427,,71819,23939,60748,59071,55405,94703,53264r25437,-1469l169900,45282r50184,-7312l270464,30745r50347,-6256l370897,20087r49596,-1664l452507,18238r31570,-866l515559,15363r31748,-3615l561021,12586r16148,3387l588397,18917r-1043,-494l541311,8497,491271,5688,439559,7174r-51065,2960l340399,11748r-21692,l297014,11748r-21692,l253630,11748r-16149,1043l218471,15086r-13111,2294l206909,18423r46899,989l300449,21884r46523,3214l393518,28312r46707,2472l487236,31772r14837,-1060l525052,28943r22425,-353l560656,31772r2188,7972l557941,48932,503294,93299r-28387,17867l473568,109177r370,-3739l470870,104098r-37030,21116l380240,170715r-29164,26295l333724,211983r-8604,3602l311764,219152r-14057,3320l287003,225332r-4221,1407l269204,225332r4450,l316779,220325r44493,-12951l405561,189585r42513,-19522l487236,151913r16016,-4272l525181,143690r21311,-4846l560656,131889r-234,-4427l551233,125544r-12820,-415l527284,125214r-29312,1963l458367,129893r-38518,-1292l393795,118540r-1321,-6163l394899,103948,414998,71155,472901,42059,500585,31772r11677,-5030l547307,11748,565106,7300,560656,5074,514375,,460851,15025,407171,35087,360422,45121e" filled="f" strokecolor="white" strokeweight="5pt">
                <v:path arrowok="t"/>
                <w10:wrap anchorx="page" anchory="page"/>
              </v:shape>
            </w:pict>
          </mc:Fallback>
        </mc:AlternateContent>
      </w:r>
    </w:p>
    <w:p w14:paraId="4223CD16" w14:textId="77777777" w:rsidR="00976DA5" w:rsidRDefault="00976DA5">
      <w:pPr>
        <w:pStyle w:val="Corptext"/>
        <w:rPr>
          <w:sz w:val="18"/>
        </w:rPr>
      </w:pPr>
    </w:p>
    <w:p w14:paraId="727FA460" w14:textId="77777777" w:rsidR="00976DA5" w:rsidRDefault="00976DA5">
      <w:pPr>
        <w:pStyle w:val="Corptext"/>
        <w:rPr>
          <w:sz w:val="18"/>
        </w:rPr>
      </w:pPr>
    </w:p>
    <w:p w14:paraId="25D1D97C" w14:textId="77777777" w:rsidR="00976DA5" w:rsidRDefault="00976DA5">
      <w:pPr>
        <w:pStyle w:val="Corptext"/>
        <w:spacing w:before="56"/>
        <w:rPr>
          <w:sz w:val="18"/>
        </w:rPr>
      </w:pPr>
    </w:p>
    <w:p w14:paraId="7E911F05" w14:textId="77777777" w:rsidR="00976DA5" w:rsidRDefault="00000000">
      <w:pPr>
        <w:tabs>
          <w:tab w:val="left" w:pos="2975"/>
        </w:tabs>
        <w:ind w:left="412"/>
        <w:rPr>
          <w:position w:val="3"/>
          <w:sz w:val="18"/>
        </w:rPr>
      </w:pPr>
      <w:r>
        <w:rPr>
          <w:color w:val="0E4193"/>
          <w:spacing w:val="-2"/>
          <w:w w:val="90"/>
          <w:sz w:val="18"/>
        </w:rPr>
        <w:lastRenderedPageBreak/>
        <w:t>COMPETENŢE</w:t>
      </w:r>
      <w:r>
        <w:rPr>
          <w:color w:val="0E4193"/>
          <w:spacing w:val="4"/>
          <w:sz w:val="18"/>
        </w:rPr>
        <w:t xml:space="preserve"> </w:t>
      </w:r>
      <w:r>
        <w:rPr>
          <w:color w:val="0E4193"/>
          <w:spacing w:val="-2"/>
          <w:w w:val="95"/>
          <w:sz w:val="18"/>
        </w:rPr>
        <w:t>PERSONALE</w:t>
      </w:r>
      <w:r>
        <w:rPr>
          <w:color w:val="0E4193"/>
          <w:sz w:val="18"/>
        </w:rPr>
        <w:tab/>
      </w:r>
      <w:r>
        <w:rPr>
          <w:noProof/>
          <w:color w:val="0E4193"/>
          <w:position w:val="3"/>
          <w:sz w:val="18"/>
        </w:rPr>
        <w:drawing>
          <wp:inline distT="0" distB="0" distL="0" distR="0" wp14:anchorId="7376AA61" wp14:editId="2A732FCB">
            <wp:extent cx="4788534" cy="9016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534" cy="9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FECC4" w14:textId="77777777" w:rsidR="00976DA5" w:rsidRDefault="00976DA5">
      <w:pPr>
        <w:pStyle w:val="Corptext"/>
        <w:spacing w:before="9"/>
      </w:pPr>
    </w:p>
    <w:p w14:paraId="1B0AEF0D" w14:textId="77777777" w:rsidR="00976DA5" w:rsidRDefault="00000000">
      <w:pPr>
        <w:tabs>
          <w:tab w:val="left" w:pos="2976"/>
        </w:tabs>
        <w:spacing w:line="643" w:lineRule="auto"/>
        <w:ind w:left="427" w:right="6928" w:firstLine="7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FFD4F99" wp14:editId="53E353AF">
                <wp:simplePos x="0" y="0"/>
                <wp:positionH relativeFrom="page">
                  <wp:posOffset>2301494</wp:posOffset>
                </wp:positionH>
                <wp:positionV relativeFrom="paragraph">
                  <wp:posOffset>366754</wp:posOffset>
                </wp:positionV>
                <wp:extent cx="4866005" cy="5448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600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4"/>
                              <w:gridCol w:w="1498"/>
                              <w:gridCol w:w="1500"/>
                              <w:gridCol w:w="1501"/>
                              <w:gridCol w:w="1500"/>
                            </w:tblGrid>
                            <w:tr w:rsidR="00976DA5" w14:paraId="66FDDC3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042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696D0401" w14:textId="77777777" w:rsidR="00976DA5" w:rsidRDefault="00000000">
                                  <w:pPr>
                                    <w:pStyle w:val="TableParagraph"/>
                                    <w:ind w:left="9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9"/>
                                      <w:sz w:val="18"/>
                                    </w:rPr>
                                    <w:t>ΙNΤELEGERE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2"/>
                                </w:tcPr>
                                <w:p w14:paraId="163F77F4" w14:textId="77777777" w:rsidR="00976DA5" w:rsidRDefault="00000000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2"/>
                                      <w:sz w:val="18"/>
                                    </w:rPr>
                                    <w:t>VORBIRE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right w:val="nil"/>
                                  </w:tcBorders>
                                </w:tcPr>
                                <w:p w14:paraId="1BE97A19" w14:textId="77777777" w:rsidR="00976DA5" w:rsidRDefault="00000000">
                                  <w:pPr>
                                    <w:pStyle w:val="TableParagraph"/>
                                    <w:ind w:lef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2"/>
                                      <w:sz w:val="18"/>
                                    </w:rPr>
                                    <w:t>SCRIERE</w:t>
                                  </w:r>
                                </w:p>
                              </w:tc>
                            </w:tr>
                            <w:tr w:rsidR="00976DA5" w14:paraId="6A379B0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nil"/>
                                  </w:tcBorders>
                                </w:tcPr>
                                <w:p w14:paraId="33F6CAC1" w14:textId="77777777" w:rsidR="00976DA5" w:rsidRDefault="00000000">
                                  <w:pPr>
                                    <w:pStyle w:val="TableParagraph"/>
                                    <w:spacing w:before="115"/>
                                    <w:ind w:left="3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2"/>
                                      <w:sz w:val="20"/>
                                    </w:rPr>
                                    <w:t>Ascultare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 w14:paraId="1DCD299A" w14:textId="77777777" w:rsidR="00976DA5" w:rsidRDefault="00000000">
                                  <w:pPr>
                                    <w:pStyle w:val="TableParagraph"/>
                                    <w:spacing w:before="115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2"/>
                                      <w:sz w:val="20"/>
                                    </w:rPr>
                                    <w:t>Citire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62C1CA77" w14:textId="77777777" w:rsidR="00976DA5" w:rsidRDefault="00000000">
                                  <w:pPr>
                                    <w:pStyle w:val="TableParagraph"/>
                                    <w:spacing w:before="0" w:line="228" w:lineRule="exact"/>
                                    <w:ind w:left="263" w:right="191" w:hanging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6"/>
                                      <w:sz w:val="20"/>
                                    </w:rPr>
                                    <w:t>Participare</w:t>
                                  </w:r>
                                  <w:r>
                                    <w:rPr>
                                      <w:color w:val="0E4193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6"/>
                                      <w:sz w:val="2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color w:val="0E4193"/>
                                      <w:spacing w:val="-4"/>
                                      <w:w w:val="90"/>
                                      <w:sz w:val="20"/>
                                    </w:rPr>
                                    <w:t>conversație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3F81290C" w14:textId="77777777" w:rsidR="00976DA5" w:rsidRDefault="00000000">
                                  <w:pPr>
                                    <w:pStyle w:val="TableParagraph"/>
                                    <w:spacing w:before="115"/>
                                    <w:ind w:left="2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E4193"/>
                                      <w:spacing w:val="-7"/>
                                      <w:sz w:val="20"/>
                                    </w:rPr>
                                    <w:t>Discurs</w:t>
                                  </w:r>
                                  <w:r>
                                    <w:rPr>
                                      <w:color w:val="0E4193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E4193"/>
                                      <w:spacing w:val="-4"/>
                                      <w:sz w:val="20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right w:val="nil"/>
                                  </w:tcBorders>
                                </w:tcPr>
                                <w:p w14:paraId="591087D3" w14:textId="77777777" w:rsidR="00976DA5" w:rsidRDefault="00976DA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42E1D6" w14:textId="77777777" w:rsidR="00976DA5" w:rsidRDefault="00976DA5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D4F9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81.2pt;margin-top:28.9pt;width:383.15pt;height:42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4"/>
                        <w:gridCol w:w="1498"/>
                        <w:gridCol w:w="1500"/>
                        <w:gridCol w:w="1501"/>
                        <w:gridCol w:w="1500"/>
                      </w:tblGrid>
                      <w:tr w:rsidR="00976DA5" w14:paraId="66FDDC3C" w14:textId="77777777">
                        <w:trPr>
                          <w:trHeight w:val="340"/>
                        </w:trPr>
                        <w:tc>
                          <w:tcPr>
                            <w:tcW w:w="3042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696D0401" w14:textId="77777777" w:rsidR="00976DA5" w:rsidRDefault="00000000">
                            <w:pPr>
                              <w:pStyle w:val="TableParagraph"/>
                              <w:ind w:left="97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E4193"/>
                                <w:spacing w:val="-9"/>
                                <w:sz w:val="18"/>
                              </w:rPr>
                              <w:t>ΙNΤELEGERE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2"/>
                          </w:tcPr>
                          <w:p w14:paraId="163F77F4" w14:textId="77777777" w:rsidR="00976DA5" w:rsidRDefault="00000000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E4193"/>
                                <w:spacing w:val="-2"/>
                                <w:sz w:val="18"/>
                              </w:rPr>
                              <w:t>VORBIRE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right w:val="nil"/>
                            </w:tcBorders>
                          </w:tcPr>
                          <w:p w14:paraId="1BE97A19" w14:textId="77777777" w:rsidR="00976DA5" w:rsidRDefault="00000000">
                            <w:pPr>
                              <w:pStyle w:val="TableParagraph"/>
                              <w:ind w:lef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E4193"/>
                                <w:spacing w:val="-2"/>
                                <w:sz w:val="18"/>
                              </w:rPr>
                              <w:t>SCRIERE</w:t>
                            </w:r>
                          </w:p>
                        </w:tc>
                      </w:tr>
                      <w:tr w:rsidR="00976DA5" w14:paraId="6A379B04" w14:textId="77777777">
                        <w:trPr>
                          <w:trHeight w:val="458"/>
                        </w:trPr>
                        <w:tc>
                          <w:tcPr>
                            <w:tcW w:w="1544" w:type="dxa"/>
                            <w:tcBorders>
                              <w:left w:val="nil"/>
                            </w:tcBorders>
                          </w:tcPr>
                          <w:p w14:paraId="33F6CAC1" w14:textId="77777777" w:rsidR="00976DA5" w:rsidRDefault="00000000">
                            <w:pPr>
                              <w:pStyle w:val="TableParagraph"/>
                              <w:spacing w:before="115"/>
                              <w:ind w:left="3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E4193"/>
                                <w:spacing w:val="-2"/>
                                <w:sz w:val="20"/>
                              </w:rPr>
                              <w:t>Ascultare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 w14:paraId="1DCD299A" w14:textId="77777777" w:rsidR="00976DA5" w:rsidRDefault="00000000">
                            <w:pPr>
                              <w:pStyle w:val="TableParagraph"/>
                              <w:spacing w:before="115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E4193"/>
                                <w:spacing w:val="-2"/>
                                <w:sz w:val="20"/>
                              </w:rPr>
                              <w:t>Citire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62C1CA77" w14:textId="77777777" w:rsidR="00976DA5" w:rsidRDefault="00000000">
                            <w:pPr>
                              <w:pStyle w:val="TableParagraph"/>
                              <w:spacing w:before="0" w:line="228" w:lineRule="exact"/>
                              <w:ind w:left="263" w:right="191" w:hanging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E4193"/>
                                <w:spacing w:val="-6"/>
                                <w:sz w:val="20"/>
                              </w:rPr>
                              <w:t>Participare</w:t>
                            </w:r>
                            <w:r>
                              <w:rPr>
                                <w:color w:val="0E4193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6"/>
                                <w:sz w:val="20"/>
                              </w:rPr>
                              <w:t xml:space="preserve">la </w:t>
                            </w:r>
                            <w:r>
                              <w:rPr>
                                <w:color w:val="0E4193"/>
                                <w:spacing w:val="-4"/>
                                <w:w w:val="90"/>
                                <w:sz w:val="20"/>
                              </w:rPr>
                              <w:t>conversație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3F81290C" w14:textId="77777777" w:rsidR="00976DA5" w:rsidRDefault="00000000">
                            <w:pPr>
                              <w:pStyle w:val="TableParagraph"/>
                              <w:spacing w:before="115"/>
                              <w:ind w:left="2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E4193"/>
                                <w:spacing w:val="-7"/>
                                <w:sz w:val="20"/>
                              </w:rPr>
                              <w:t>Discurs</w:t>
                            </w:r>
                            <w:r>
                              <w:rPr>
                                <w:color w:val="0E419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E4193"/>
                                <w:spacing w:val="-4"/>
                                <w:sz w:val="20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right w:val="nil"/>
                            </w:tcBorders>
                          </w:tcPr>
                          <w:p w14:paraId="591087D3" w14:textId="77777777" w:rsidR="00976DA5" w:rsidRDefault="00976DA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42E1D6" w14:textId="77777777" w:rsidR="00976DA5" w:rsidRDefault="00976DA5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E4193"/>
          <w:sz w:val="18"/>
        </w:rPr>
        <w:t>Limba(i)</w:t>
      </w:r>
      <w:r>
        <w:rPr>
          <w:color w:val="0E4193"/>
          <w:spacing w:val="-15"/>
          <w:sz w:val="18"/>
        </w:rPr>
        <w:t xml:space="preserve"> </w:t>
      </w:r>
      <w:r>
        <w:rPr>
          <w:color w:val="0E4193"/>
          <w:sz w:val="18"/>
        </w:rPr>
        <w:t>maternă(e)</w:t>
      </w:r>
      <w:r>
        <w:rPr>
          <w:color w:val="0E4193"/>
          <w:sz w:val="18"/>
        </w:rPr>
        <w:tab/>
      </w:r>
      <w:r>
        <w:rPr>
          <w:spacing w:val="-8"/>
          <w:w w:val="90"/>
          <w:position w:val="-1"/>
          <w:sz w:val="20"/>
        </w:rPr>
        <w:t xml:space="preserve">Română </w:t>
      </w:r>
      <w:r>
        <w:rPr>
          <w:color w:val="0E4193"/>
          <w:spacing w:val="-2"/>
          <w:sz w:val="20"/>
        </w:rPr>
        <w:t>Alte</w:t>
      </w:r>
      <w:r>
        <w:rPr>
          <w:color w:val="0E4193"/>
          <w:spacing w:val="-13"/>
          <w:sz w:val="20"/>
        </w:rPr>
        <w:t xml:space="preserve"> </w:t>
      </w:r>
      <w:r>
        <w:rPr>
          <w:color w:val="0E4193"/>
          <w:spacing w:val="-2"/>
          <w:sz w:val="20"/>
        </w:rPr>
        <w:t>limbi</w:t>
      </w:r>
      <w:r>
        <w:rPr>
          <w:color w:val="0E4193"/>
          <w:spacing w:val="-14"/>
          <w:sz w:val="20"/>
        </w:rPr>
        <w:t xml:space="preserve"> </w:t>
      </w:r>
      <w:r>
        <w:rPr>
          <w:color w:val="0E4193"/>
          <w:spacing w:val="-2"/>
          <w:sz w:val="20"/>
        </w:rPr>
        <w:t>străine</w:t>
      </w:r>
      <w:r>
        <w:rPr>
          <w:color w:val="0E4193"/>
          <w:spacing w:val="-13"/>
          <w:sz w:val="20"/>
        </w:rPr>
        <w:t xml:space="preserve"> </w:t>
      </w:r>
      <w:r>
        <w:rPr>
          <w:color w:val="0E4193"/>
          <w:spacing w:val="-2"/>
          <w:sz w:val="20"/>
        </w:rPr>
        <w:t>cunoscute</w:t>
      </w:r>
    </w:p>
    <w:p w14:paraId="0D818304" w14:textId="77777777" w:rsidR="00976DA5" w:rsidRDefault="00000000">
      <w:pPr>
        <w:tabs>
          <w:tab w:val="left" w:pos="3639"/>
          <w:tab w:val="left" w:pos="5160"/>
          <w:tab w:val="left" w:pos="6661"/>
          <w:tab w:val="left" w:pos="8159"/>
          <w:tab w:val="left" w:pos="9659"/>
        </w:tabs>
        <w:spacing w:before="226"/>
        <w:ind w:left="20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0E35C4" wp14:editId="63318E32">
                <wp:simplePos x="0" y="0"/>
                <wp:positionH relativeFrom="page">
                  <wp:posOffset>2339594</wp:posOffset>
                </wp:positionH>
                <wp:positionV relativeFrom="paragraph">
                  <wp:posOffset>309010</wp:posOffset>
                </wp:positionV>
                <wp:extent cx="478980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9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9805" h="6350">
                              <a:moveTo>
                                <a:pt x="9802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80236" y="6096"/>
                              </a:lnTo>
                              <a:lnTo>
                                <a:pt x="980236" y="0"/>
                              </a:lnTo>
                              <a:close/>
                            </a:path>
                            <a:path w="4789805" h="6350">
                              <a:moveTo>
                                <a:pt x="3836847" y="0"/>
                              </a:moveTo>
                              <a:lnTo>
                                <a:pt x="3836847" y="0"/>
                              </a:lnTo>
                              <a:lnTo>
                                <a:pt x="980313" y="0"/>
                              </a:lnTo>
                              <a:lnTo>
                                <a:pt x="980313" y="6096"/>
                              </a:lnTo>
                              <a:lnTo>
                                <a:pt x="3836847" y="6096"/>
                              </a:lnTo>
                              <a:lnTo>
                                <a:pt x="3836847" y="0"/>
                              </a:lnTo>
                              <a:close/>
                            </a:path>
                            <a:path w="4789805" h="6350">
                              <a:moveTo>
                                <a:pt x="4789424" y="0"/>
                              </a:moveTo>
                              <a:lnTo>
                                <a:pt x="3843020" y="0"/>
                              </a:lnTo>
                              <a:lnTo>
                                <a:pt x="3836924" y="0"/>
                              </a:lnTo>
                              <a:lnTo>
                                <a:pt x="3836924" y="6096"/>
                              </a:lnTo>
                              <a:lnTo>
                                <a:pt x="3843020" y="6096"/>
                              </a:lnTo>
                              <a:lnTo>
                                <a:pt x="4789424" y="6096"/>
                              </a:lnTo>
                              <a:lnTo>
                                <a:pt x="4789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0EAA2" id="Graphic 11" o:spid="_x0000_s1026" style="position:absolute;margin-left:184.2pt;margin-top:24.35pt;width:377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9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" path="m980236,l,,,6096r980236,l980236,xem3836847,r,l980313,r,6096l3836847,6096r,-6096xem4789424,l3843020,r-6096,l3836924,6096r6096,l4789424,6096r,-6096xe" fillcolor="silver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3E3938"/>
          <w:spacing w:val="-2"/>
          <w:position w:val="1"/>
          <w:sz w:val="20"/>
        </w:rPr>
        <w:t>Engleză</w:t>
      </w:r>
      <w:r>
        <w:rPr>
          <w:color w:val="3E3938"/>
          <w:position w:val="1"/>
          <w:sz w:val="20"/>
        </w:rPr>
        <w:tab/>
      </w:r>
      <w:r>
        <w:rPr>
          <w:color w:val="3E3938"/>
          <w:spacing w:val="-5"/>
          <w:sz w:val="18"/>
        </w:rPr>
        <w:t>C1</w:t>
      </w:r>
      <w:r>
        <w:rPr>
          <w:color w:val="3E3938"/>
          <w:sz w:val="18"/>
        </w:rPr>
        <w:tab/>
      </w:r>
      <w:proofErr w:type="spellStart"/>
      <w:r>
        <w:rPr>
          <w:color w:val="3E3938"/>
          <w:spacing w:val="-5"/>
          <w:sz w:val="18"/>
        </w:rPr>
        <w:t>C1</w:t>
      </w:r>
      <w:proofErr w:type="spellEnd"/>
      <w:r>
        <w:rPr>
          <w:color w:val="3E3938"/>
          <w:sz w:val="18"/>
        </w:rPr>
        <w:tab/>
      </w:r>
      <w:proofErr w:type="spellStart"/>
      <w:r>
        <w:rPr>
          <w:color w:val="3E3938"/>
          <w:spacing w:val="-5"/>
          <w:sz w:val="18"/>
        </w:rPr>
        <w:t>C1</w:t>
      </w:r>
      <w:proofErr w:type="spellEnd"/>
      <w:r>
        <w:rPr>
          <w:color w:val="3E3938"/>
          <w:sz w:val="18"/>
        </w:rPr>
        <w:tab/>
      </w:r>
      <w:proofErr w:type="spellStart"/>
      <w:r>
        <w:rPr>
          <w:color w:val="3E3938"/>
          <w:spacing w:val="-5"/>
          <w:sz w:val="18"/>
        </w:rPr>
        <w:t>C1</w:t>
      </w:r>
      <w:proofErr w:type="spellEnd"/>
      <w:r>
        <w:rPr>
          <w:color w:val="3E3938"/>
          <w:sz w:val="18"/>
        </w:rPr>
        <w:tab/>
      </w:r>
      <w:proofErr w:type="spellStart"/>
      <w:r>
        <w:rPr>
          <w:color w:val="3E3938"/>
          <w:spacing w:val="-5"/>
          <w:sz w:val="18"/>
        </w:rPr>
        <w:t>C1</w:t>
      </w:r>
      <w:proofErr w:type="spellEnd"/>
    </w:p>
    <w:p w14:paraId="3C8BFA42" w14:textId="77777777" w:rsidR="00976DA5" w:rsidRDefault="00000000">
      <w:pPr>
        <w:pStyle w:val="Corptext"/>
        <w:spacing w:before="26" w:after="27"/>
        <w:ind w:left="1908"/>
      </w:pPr>
      <w:r>
        <w:rPr>
          <w:color w:val="3E3938"/>
          <w:spacing w:val="-2"/>
        </w:rPr>
        <w:t>Franceză</w:t>
      </w:r>
    </w:p>
    <w:p w14:paraId="610C8C98" w14:textId="77777777" w:rsidR="00976DA5" w:rsidRDefault="00000000">
      <w:pPr>
        <w:pStyle w:val="Corptext"/>
        <w:spacing w:line="20" w:lineRule="exact"/>
        <w:ind w:left="29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2906E0" wp14:editId="63F9C319">
                <wp:extent cx="4798695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8695" cy="6350"/>
                          <a:chOff x="0" y="0"/>
                          <a:chExt cx="47986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47986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6350">
                                <a:moveTo>
                                  <a:pt x="4798568" y="0"/>
                                </a:moveTo>
                                <a:lnTo>
                                  <a:pt x="4798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4798568" y="6083"/>
                                </a:lnTo>
                                <a:lnTo>
                                  <a:pt x="4798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621C0" id="Group 12" o:spid="_x0000_s1026" style="width:377.85pt;height:.5pt;mso-position-horizontal-relative:char;mso-position-vertical-relative:line" coordsize="479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">
                <v:shape id="Graphic 13" o:spid="_x0000_s1027" style="position:absolute;width:47986;height:63;visibility:visible;mso-wrap-style:square;v-text-anchor:top" coordsize="479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" path="m4798568,r,l,,,6083r4798568,l4798568,xe" fillcolor="silver" stroked="f">
                  <v:path arrowok="t"/>
                </v:shape>
                <w10:anchorlock/>
              </v:group>
            </w:pict>
          </mc:Fallback>
        </mc:AlternateContent>
      </w:r>
    </w:p>
    <w:p w14:paraId="397A7C29" w14:textId="77777777" w:rsidR="00976DA5" w:rsidRDefault="00976DA5">
      <w:pPr>
        <w:pStyle w:val="Corptext"/>
      </w:pPr>
    </w:p>
    <w:p w14:paraId="2AF9FBAD" w14:textId="77777777" w:rsidR="00976DA5" w:rsidRDefault="00976DA5">
      <w:pPr>
        <w:pStyle w:val="Corptext"/>
      </w:pPr>
    </w:p>
    <w:p w14:paraId="5338D9F6" w14:textId="77777777" w:rsidR="00976DA5" w:rsidRDefault="00976DA5">
      <w:pPr>
        <w:pStyle w:val="Corptext"/>
        <w:spacing w:before="28"/>
      </w:pPr>
    </w:p>
    <w:p w14:paraId="470EA276" w14:textId="77777777" w:rsidR="00976DA5" w:rsidRDefault="00000000">
      <w:pPr>
        <w:pStyle w:val="Corptext"/>
        <w:tabs>
          <w:tab w:val="left" w:pos="2976"/>
        </w:tabs>
        <w:ind w:left="917"/>
        <w:rPr>
          <w:color w:val="3E3938"/>
          <w:spacing w:val="-10"/>
          <w:position w:val="2"/>
        </w:rPr>
      </w:pPr>
      <w:r>
        <w:rPr>
          <w:color w:val="0E4193"/>
          <w:spacing w:val="-6"/>
        </w:rPr>
        <w:t>Permis</w:t>
      </w:r>
      <w:r>
        <w:rPr>
          <w:color w:val="0E4193"/>
          <w:spacing w:val="-9"/>
        </w:rPr>
        <w:t xml:space="preserve"> </w:t>
      </w:r>
      <w:r>
        <w:rPr>
          <w:color w:val="0E4193"/>
          <w:spacing w:val="-6"/>
        </w:rPr>
        <w:t>de</w:t>
      </w:r>
      <w:r>
        <w:rPr>
          <w:color w:val="0E4193"/>
          <w:spacing w:val="-16"/>
        </w:rPr>
        <w:t xml:space="preserve"> </w:t>
      </w:r>
      <w:r>
        <w:rPr>
          <w:color w:val="0E4193"/>
          <w:spacing w:val="-6"/>
        </w:rPr>
        <w:t>conducere</w:t>
      </w:r>
      <w:r>
        <w:rPr>
          <w:color w:val="0E4193"/>
        </w:rPr>
        <w:tab/>
      </w:r>
      <w:r>
        <w:rPr>
          <w:color w:val="3E3938"/>
          <w:spacing w:val="-10"/>
          <w:position w:val="2"/>
        </w:rPr>
        <w:t>B</w:t>
      </w:r>
    </w:p>
    <w:p w14:paraId="3EE5B296" w14:textId="77777777" w:rsidR="006C02D8" w:rsidRDefault="006C02D8">
      <w:pPr>
        <w:pStyle w:val="Corptext"/>
        <w:tabs>
          <w:tab w:val="left" w:pos="2976"/>
        </w:tabs>
        <w:ind w:left="917"/>
      </w:pPr>
    </w:p>
    <w:p w14:paraId="7B29A90A" w14:textId="77777777" w:rsidR="006C02D8" w:rsidRDefault="006C02D8">
      <w:pPr>
        <w:pStyle w:val="Corptext"/>
        <w:tabs>
          <w:tab w:val="left" w:pos="2976"/>
        </w:tabs>
        <w:ind w:left="917"/>
      </w:pPr>
    </w:p>
    <w:p w14:paraId="1F7B7D75" w14:textId="77777777" w:rsidR="006C02D8" w:rsidRDefault="006C02D8">
      <w:pPr>
        <w:pStyle w:val="Corptext"/>
        <w:tabs>
          <w:tab w:val="left" w:pos="2976"/>
        </w:tabs>
        <w:ind w:left="917"/>
      </w:pPr>
    </w:p>
    <w:p w14:paraId="1CEDEC27" w14:textId="77777777" w:rsidR="006C02D8" w:rsidRDefault="006C02D8">
      <w:pPr>
        <w:pStyle w:val="Corptext"/>
        <w:tabs>
          <w:tab w:val="left" w:pos="2976"/>
        </w:tabs>
        <w:ind w:left="917"/>
      </w:pPr>
    </w:p>
    <w:p w14:paraId="26B61246" w14:textId="77777777" w:rsidR="006C02D8" w:rsidRDefault="006C02D8">
      <w:pPr>
        <w:pStyle w:val="Corptext"/>
        <w:tabs>
          <w:tab w:val="left" w:pos="2976"/>
        </w:tabs>
        <w:ind w:left="917"/>
      </w:pPr>
    </w:p>
    <w:p w14:paraId="36F36BD4" w14:textId="6717950D" w:rsidR="006C02D8" w:rsidRDefault="006C02D8">
      <w:pPr>
        <w:pStyle w:val="Corptext"/>
        <w:tabs>
          <w:tab w:val="left" w:pos="2976"/>
        </w:tabs>
        <w:ind w:left="917"/>
      </w:pPr>
      <w:r>
        <w:t xml:space="preserve">Data: 19.10.2025                                                                          </w:t>
      </w:r>
      <w:r w:rsidRPr="006C02D8">
        <w:t>Semnătura:</w:t>
      </w:r>
      <w:r>
        <w:t xml:space="preserve"> </w:t>
      </w:r>
      <w:r w:rsidR="00F15C1F">
        <w:t>Irimia Ani-Elena</w:t>
      </w:r>
    </w:p>
    <w:p w14:paraId="5669818C" w14:textId="2DD54243" w:rsidR="00E2396E" w:rsidRDefault="00E2396E">
      <w:pPr>
        <w:pStyle w:val="Corptext"/>
        <w:tabs>
          <w:tab w:val="left" w:pos="2976"/>
        </w:tabs>
        <w:ind w:left="917"/>
      </w:pPr>
      <w:r>
        <w:t xml:space="preserve">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586E1F" wp14:editId="665F3F44">
            <wp:extent cx="1038225" cy="676275"/>
            <wp:effectExtent l="0" t="0" r="9525" b="9525"/>
            <wp:docPr id="422152042" name="Imagine 1" descr="O imagine care conține schiț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52042" name="Imagine 1" descr="O imagine care conține schiță&#10;&#10;Conținutul generat de inteligența artificială poate fi inco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F8B1D" w14:textId="77777777" w:rsidR="00E2396E" w:rsidRDefault="00E2396E">
      <w:pPr>
        <w:pStyle w:val="Corptext"/>
        <w:tabs>
          <w:tab w:val="left" w:pos="2976"/>
        </w:tabs>
        <w:ind w:left="917"/>
        <w:rPr>
          <w:position w:val="2"/>
        </w:rPr>
      </w:pPr>
    </w:p>
    <w:sectPr w:rsidR="00E2396E">
      <w:type w:val="continuous"/>
      <w:pgSz w:w="11910" w:h="16840"/>
      <w:pgMar w:top="840" w:right="566" w:bottom="760" w:left="708" w:header="0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F654" w14:textId="77777777" w:rsidR="009A336D" w:rsidRDefault="009A336D">
      <w:r>
        <w:separator/>
      </w:r>
    </w:p>
  </w:endnote>
  <w:endnote w:type="continuationSeparator" w:id="0">
    <w:p w14:paraId="1A882050" w14:textId="77777777" w:rsidR="009A336D" w:rsidRDefault="009A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1CED" w14:textId="77777777" w:rsidR="00976DA5" w:rsidRDefault="00000000">
    <w:pPr>
      <w:pStyle w:val="Corp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18F50248" wp14:editId="0A6540A1">
              <wp:simplePos x="0" y="0"/>
              <wp:positionH relativeFrom="page">
                <wp:posOffset>6688073</wp:posOffset>
              </wp:positionH>
              <wp:positionV relativeFrom="page">
                <wp:posOffset>10186661</wp:posOffset>
              </wp:positionV>
              <wp:extent cx="45720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9644D" w14:textId="77777777" w:rsidR="00976DA5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4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6"/>
                              <w:sz w:val="14"/>
                            </w:rPr>
                            <w:t>1 /</w:t>
                          </w:r>
                          <w:r>
                            <w:rPr>
                              <w:color w:val="1492C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492CA"/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02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6.6pt;margin-top:802.1pt;width:36pt;height:9.8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" filled="f" stroked="f">
              <v:textbox inset="0,0,0,0">
                <w:txbxContent>
                  <w:p w14:paraId="4D99644D" w14:textId="77777777" w:rsidR="00976DA5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492CA"/>
                        <w:spacing w:val="-6"/>
                        <w:sz w:val="14"/>
                      </w:rPr>
                      <w:t>Pagina</w:t>
                    </w:r>
                    <w:r>
                      <w:rPr>
                        <w:color w:val="14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6"/>
                        <w:sz w:val="14"/>
                      </w:rPr>
                      <w:t>1 /</w:t>
                    </w:r>
                    <w:r>
                      <w:rPr>
                        <w:color w:val="1492C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492CA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D9AB" w14:textId="77777777" w:rsidR="009A336D" w:rsidRDefault="009A336D">
      <w:r>
        <w:separator/>
      </w:r>
    </w:p>
  </w:footnote>
  <w:footnote w:type="continuationSeparator" w:id="0">
    <w:p w14:paraId="5CB2ADE8" w14:textId="77777777" w:rsidR="009A336D" w:rsidRDefault="009A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A5"/>
    <w:rsid w:val="00017889"/>
    <w:rsid w:val="0011601E"/>
    <w:rsid w:val="001C6DC3"/>
    <w:rsid w:val="00463EE8"/>
    <w:rsid w:val="004C6BA2"/>
    <w:rsid w:val="00514B0D"/>
    <w:rsid w:val="005B781A"/>
    <w:rsid w:val="006C02D8"/>
    <w:rsid w:val="006C68E1"/>
    <w:rsid w:val="00743D8D"/>
    <w:rsid w:val="00880F8F"/>
    <w:rsid w:val="00976DA5"/>
    <w:rsid w:val="009A336D"/>
    <w:rsid w:val="00A52437"/>
    <w:rsid w:val="00A97596"/>
    <w:rsid w:val="00C5476C"/>
    <w:rsid w:val="00C97469"/>
    <w:rsid w:val="00E2396E"/>
    <w:rsid w:val="00F15C1F"/>
    <w:rsid w:val="00F26C0B"/>
    <w:rsid w:val="00FA24E7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E618"/>
  <w15:docId w15:val="{51216FDA-9C23-48C2-BFEB-AEE5310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character" w:styleId="Hyperlink">
    <w:name w:val="Hyperlink"/>
    <w:basedOn w:val="Fontdeparagrafimplicit"/>
    <w:uiPriority w:val="99"/>
    <w:unhideWhenUsed/>
    <w:rsid w:val="00F26C0B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2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hyperlink" Target="mailto:elenairimia30@gmail.com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image" Target="media/image9.png"/><Relationship Id="rId27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11:44:08.69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11:43:51.10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739 258 24575,'-1'0'0,"0"-1"0,0 1 0,0-1 0,0 1 0,0-1 0,0 0 0,1 1 0,-1-1 0,0 0 0,0 1 0,1-1 0,-1 0 0,0 0 0,1 0 0,-1 0 0,1 0 0,-1 0 0,1 0 0,-1-1 0,-10-27 0,8 21 0,-1-2 0,-2-3 0,0-1 0,2 0 0,-1 0 0,2 0 0,0 0 0,0 0 0,1-17 0,2 28 0,0 0 0,0-1 0,-1 1 0,1 0 0,-1 0 0,1-1 0,-1 1 0,0 0 0,0 0 0,0 0 0,-1 0 0,1 0 0,-3-4 0,2 5 0,0 0 0,0 1 0,-1-1 0,1 1 0,0-1 0,-1 1 0,1 0 0,0 0 0,-1 0 0,1 0 0,-1 0 0,0 0 0,1 1 0,-1-1 0,0 1 0,1 0 0,-4 0 0,-27-1 0,0 3 0,0 0 0,-50 12 0,66-11 0,-1-1 0,0 2 0,1 0 0,-1 1 0,1 1 0,0 0 0,-21 13 0,29-15 4,1 0 0,-1-1 0,0 1 0,0-2 0,0 1 1,0-1-1,-1-1 0,-12 1 0,-81-3-177,46-2-1056,39 3-5597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11:43:00.91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11:43:41.54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11:43:26.38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67 697 24575,'-1'0'0,"-1"-1"0,1 1 0,0-1 0,0 0 0,0 1 0,0-1 0,0 0 0,0 0 0,0 0 0,0 0 0,0 0 0,0 0 0,0 0 0,0 0 0,0 0 0,1 0 0,-2-2 0,-12-25 0,13 24 0,-6-12 0,1 0 0,1-1 0,0 0 0,2 0 0,0-1 0,-1-21 0,5-110 0,1 62 0,-2-166-1365,0 235-5461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11:43:10.72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9DF8D72F-EAEE-4C13-BE31-D2396E09DA06}"/>
</file>

<file path=customXml/itemProps2.xml><?xml version="1.0" encoding="utf-8"?>
<ds:datastoreItem xmlns:ds="http://schemas.openxmlformats.org/officeDocument/2006/customXml" ds:itemID="{543341BA-C727-4F10-94A9-401880AE1928}"/>
</file>

<file path=customXml/itemProps3.xml><?xml version="1.0" encoding="utf-8"?>
<ds:datastoreItem xmlns:ds="http://schemas.openxmlformats.org/officeDocument/2006/customXml" ds:itemID="{9911111F-87E9-4B40-AFCE-0FBEDFF43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Elena</dc:creator>
  <cp:lastModifiedBy>Ani-Elena IRIMIA (112628)</cp:lastModifiedBy>
  <cp:revision>5</cp:revision>
  <cp:lastPrinted>2025-09-26T11:46:00Z</cp:lastPrinted>
  <dcterms:created xsi:type="dcterms:W3CDTF">2025-10-19T20:32:00Z</dcterms:created>
  <dcterms:modified xsi:type="dcterms:W3CDTF">2025-10-20T09:08:00Z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0x010100C8F679542FE49F49934E1AFA113FBFDB</vt:lpwstr>
  </property>
</Properties>
</file>